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0BF" w:rsidRDefault="005627F1" w:rsidP="00D57452">
      <w:pPr>
        <w:jc w:val="center"/>
        <w:rPr>
          <w:b/>
        </w:rPr>
      </w:pPr>
      <w:r>
        <w:rPr>
          <w:b/>
        </w:rPr>
        <w:t>Календарно – тематическое планирование</w:t>
      </w:r>
    </w:p>
    <w:p w:rsidR="00A230BF" w:rsidRDefault="00A230BF" w:rsidP="00A230BF">
      <w:pPr>
        <w:jc w:val="center"/>
        <w:rPr>
          <w:b/>
        </w:rPr>
      </w:pPr>
    </w:p>
    <w:tbl>
      <w:tblPr>
        <w:tblW w:w="14997" w:type="dxa"/>
        <w:tblInd w:w="-5" w:type="dxa"/>
        <w:tblLayout w:type="fixed"/>
        <w:tblLook w:val="0000"/>
      </w:tblPr>
      <w:tblGrid>
        <w:gridCol w:w="828"/>
        <w:gridCol w:w="1695"/>
        <w:gridCol w:w="3544"/>
        <w:gridCol w:w="7229"/>
        <w:gridCol w:w="1701"/>
      </w:tblGrid>
      <w:tr w:rsidR="005627F1" w:rsidTr="00D5745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27F1" w:rsidRPr="005627F1" w:rsidRDefault="005627F1" w:rsidP="005627F1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5627F1">
              <w:rPr>
                <w:b/>
                <w:sz w:val="22"/>
                <w:szCs w:val="22"/>
              </w:rPr>
              <w:t>№ урока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7F1" w:rsidRPr="005627F1" w:rsidRDefault="005627F1" w:rsidP="005627F1">
            <w:pPr>
              <w:snapToGrid w:val="0"/>
              <w:jc w:val="center"/>
              <w:rPr>
                <w:b/>
              </w:rPr>
            </w:pPr>
            <w:r w:rsidRPr="005627F1">
              <w:rPr>
                <w:b/>
              </w:rPr>
              <w:t>Тема раздела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27F1" w:rsidRPr="005627F1" w:rsidRDefault="005627F1" w:rsidP="005627F1">
            <w:pPr>
              <w:snapToGrid w:val="0"/>
              <w:jc w:val="center"/>
              <w:rPr>
                <w:b/>
              </w:rPr>
            </w:pPr>
            <w:r w:rsidRPr="005627F1">
              <w:rPr>
                <w:b/>
              </w:rPr>
              <w:t>Тема урока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27F1" w:rsidRPr="005627F1" w:rsidRDefault="005627F1" w:rsidP="005627F1">
            <w:pPr>
              <w:snapToGrid w:val="0"/>
              <w:jc w:val="center"/>
              <w:rPr>
                <w:b/>
              </w:rPr>
            </w:pPr>
            <w:r w:rsidRPr="005627F1">
              <w:rPr>
                <w:b/>
              </w:rPr>
              <w:t>Деятельность учащихся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7F1" w:rsidRPr="005627F1" w:rsidRDefault="005627F1" w:rsidP="005627F1">
            <w:pPr>
              <w:snapToGrid w:val="0"/>
              <w:jc w:val="center"/>
              <w:rPr>
                <w:b/>
              </w:rPr>
            </w:pPr>
            <w:r w:rsidRPr="005627F1">
              <w:rPr>
                <w:b/>
              </w:rPr>
              <w:t>Дата</w:t>
            </w:r>
          </w:p>
        </w:tc>
      </w:tr>
      <w:tr w:rsidR="00332FF9" w:rsidTr="00D5745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2FF9" w:rsidRDefault="00332FF9" w:rsidP="005627F1">
            <w:pPr>
              <w:snapToGrid w:val="0"/>
              <w:jc w:val="center"/>
            </w:pPr>
            <w:r>
              <w:t>1.</w:t>
            </w: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32FF9" w:rsidRDefault="00332FF9" w:rsidP="00332FF9">
            <w:pPr>
              <w:snapToGrid w:val="0"/>
              <w:jc w:val="center"/>
              <w:rPr>
                <w:b/>
              </w:rPr>
            </w:pPr>
          </w:p>
          <w:p w:rsidR="00332FF9" w:rsidRDefault="00332FF9" w:rsidP="00332FF9">
            <w:pPr>
              <w:snapToGrid w:val="0"/>
              <w:jc w:val="center"/>
              <w:rPr>
                <w:b/>
              </w:rPr>
            </w:pPr>
          </w:p>
          <w:p w:rsidR="00332FF9" w:rsidRDefault="00332FF9" w:rsidP="00332FF9">
            <w:pPr>
              <w:snapToGrid w:val="0"/>
              <w:jc w:val="center"/>
              <w:rPr>
                <w:b/>
              </w:rPr>
            </w:pPr>
          </w:p>
          <w:p w:rsidR="00332FF9" w:rsidRDefault="00332FF9" w:rsidP="00332FF9">
            <w:pPr>
              <w:snapToGrid w:val="0"/>
              <w:jc w:val="center"/>
              <w:rPr>
                <w:b/>
              </w:rPr>
            </w:pPr>
          </w:p>
          <w:p w:rsidR="00332FF9" w:rsidRDefault="00332FF9" w:rsidP="00332FF9">
            <w:pPr>
              <w:snapToGrid w:val="0"/>
              <w:jc w:val="center"/>
              <w:rPr>
                <w:b/>
              </w:rPr>
            </w:pPr>
            <w:r w:rsidRPr="00332FF9">
              <w:rPr>
                <w:b/>
              </w:rPr>
              <w:t>Земля и человечество</w:t>
            </w:r>
          </w:p>
          <w:p w:rsidR="00332FF9" w:rsidRDefault="00332FF9" w:rsidP="00332FF9">
            <w:pPr>
              <w:snapToGrid w:val="0"/>
              <w:jc w:val="center"/>
              <w:rPr>
                <w:b/>
              </w:rPr>
            </w:pPr>
          </w:p>
          <w:p w:rsidR="00332FF9" w:rsidRPr="00332FF9" w:rsidRDefault="00B87C88" w:rsidP="00332FF9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(10</w:t>
            </w:r>
            <w:r w:rsidR="00332FF9">
              <w:rPr>
                <w:b/>
              </w:rPr>
              <w:t xml:space="preserve"> ч.)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2FF9" w:rsidRDefault="00332FF9" w:rsidP="005627F1">
            <w:pPr>
              <w:snapToGrid w:val="0"/>
              <w:jc w:val="both"/>
            </w:pPr>
            <w:r>
              <w:t>Мир глазами астронома.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2FF9" w:rsidRPr="00332FF9" w:rsidRDefault="00332FF9" w:rsidP="005627F1">
            <w:pPr>
              <w:snapToGrid w:val="0"/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 - </w:t>
            </w:r>
            <w:r w:rsidRPr="00332FF9">
              <w:rPr>
                <w:b/>
                <w:sz w:val="20"/>
                <w:szCs w:val="20"/>
              </w:rPr>
              <w:t>понимать</w:t>
            </w:r>
            <w:r w:rsidRPr="00332FF9">
              <w:rPr>
                <w:sz w:val="20"/>
                <w:szCs w:val="20"/>
              </w:rPr>
              <w:t xml:space="preserve"> учебные задачи раздела и данного урока и стремиться их выполнить;  </w:t>
            </w:r>
          </w:p>
          <w:p w:rsidR="00332FF9" w:rsidRPr="00332FF9" w:rsidRDefault="00332FF9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 - </w:t>
            </w:r>
            <w:r w:rsidRPr="00332FF9">
              <w:rPr>
                <w:b/>
                <w:sz w:val="20"/>
                <w:szCs w:val="20"/>
              </w:rPr>
              <w:t>характеризовать</w:t>
            </w:r>
            <w:r w:rsidRPr="00332FF9">
              <w:rPr>
                <w:sz w:val="20"/>
                <w:szCs w:val="20"/>
              </w:rPr>
              <w:t xml:space="preserve"> особенности Солнца и Солнечной системы;</w:t>
            </w:r>
          </w:p>
          <w:p w:rsidR="00332FF9" w:rsidRPr="00332FF9" w:rsidRDefault="00332FF9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 - </w:t>
            </w:r>
            <w:r w:rsidRPr="00332FF9">
              <w:rPr>
                <w:b/>
                <w:sz w:val="20"/>
                <w:szCs w:val="20"/>
              </w:rPr>
              <w:t>моделировать</w:t>
            </w:r>
            <w:r w:rsidRPr="00332FF9">
              <w:rPr>
                <w:sz w:val="20"/>
                <w:szCs w:val="20"/>
              </w:rPr>
              <w:t xml:space="preserve"> строение Солнечной системы;</w:t>
            </w:r>
          </w:p>
          <w:p w:rsidR="00332FF9" w:rsidRPr="00332FF9" w:rsidRDefault="00332FF9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 - </w:t>
            </w:r>
            <w:r w:rsidRPr="00332FF9">
              <w:rPr>
                <w:b/>
                <w:sz w:val="20"/>
                <w:szCs w:val="20"/>
              </w:rPr>
              <w:t>извлекать</w:t>
            </w:r>
            <w:r w:rsidRPr="00332FF9">
              <w:rPr>
                <w:sz w:val="20"/>
                <w:szCs w:val="20"/>
              </w:rPr>
              <w:t xml:space="preserve"> из дополнительной литературы и Интернета научные сведения о Солнце и Солнечной системе, кометах и астероидах, </w:t>
            </w:r>
            <w:r w:rsidRPr="00332FF9">
              <w:rPr>
                <w:b/>
                <w:sz w:val="20"/>
                <w:szCs w:val="20"/>
              </w:rPr>
              <w:t>готовить сообщения</w:t>
            </w:r>
            <w:r w:rsidRPr="00332FF9">
              <w:rPr>
                <w:sz w:val="20"/>
                <w:szCs w:val="20"/>
              </w:rPr>
              <w:t>;</w:t>
            </w:r>
          </w:p>
          <w:p w:rsidR="00332FF9" w:rsidRPr="00332FF9" w:rsidRDefault="00332FF9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работать</w:t>
            </w:r>
            <w:r w:rsidRPr="00332FF9">
              <w:rPr>
                <w:sz w:val="20"/>
                <w:szCs w:val="20"/>
              </w:rPr>
              <w:t xml:space="preserve"> с терминологическим словариком;</w:t>
            </w:r>
          </w:p>
          <w:p w:rsidR="00332FF9" w:rsidRPr="00332FF9" w:rsidRDefault="00332FF9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формулировать</w:t>
            </w:r>
            <w:r w:rsidRPr="00332FF9">
              <w:rPr>
                <w:sz w:val="20"/>
                <w:szCs w:val="20"/>
              </w:rPr>
              <w:t xml:space="preserve"> выводы по изученному материалу;</w:t>
            </w:r>
          </w:p>
          <w:p w:rsidR="00332FF9" w:rsidRPr="00332FF9" w:rsidRDefault="00332FF9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оценивать</w:t>
            </w:r>
            <w:r w:rsidRPr="00332FF9">
              <w:rPr>
                <w:sz w:val="20"/>
                <w:szCs w:val="20"/>
              </w:rPr>
              <w:t xml:space="preserve"> результаты своей работы на    уроке.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FF9" w:rsidRDefault="00332FF9" w:rsidP="005627F1">
            <w:pPr>
              <w:snapToGrid w:val="0"/>
              <w:jc w:val="both"/>
            </w:pPr>
          </w:p>
        </w:tc>
      </w:tr>
      <w:tr w:rsidR="00332FF9" w:rsidTr="00D5745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2FF9" w:rsidRDefault="00332FF9" w:rsidP="005627F1">
            <w:pPr>
              <w:snapToGrid w:val="0"/>
              <w:jc w:val="center"/>
            </w:pPr>
            <w:r>
              <w:t>2.</w:t>
            </w: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32FF9" w:rsidRDefault="00332FF9" w:rsidP="005627F1">
            <w:pPr>
              <w:snapToGrid w:val="0"/>
              <w:jc w:val="both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2FF9" w:rsidRDefault="00332FF9" w:rsidP="005627F1">
            <w:pPr>
              <w:snapToGrid w:val="0"/>
              <w:jc w:val="both"/>
            </w:pPr>
            <w:r>
              <w:t>Планеты Солнечной системы.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2FF9" w:rsidRPr="00332FF9" w:rsidRDefault="00332FF9" w:rsidP="005627F1">
            <w:pPr>
              <w:snapToGrid w:val="0"/>
              <w:jc w:val="both"/>
              <w:rPr>
                <w:sz w:val="20"/>
                <w:szCs w:val="20"/>
              </w:rPr>
            </w:pPr>
            <w:r w:rsidRPr="00332FF9">
              <w:rPr>
                <w:b/>
                <w:sz w:val="20"/>
                <w:szCs w:val="20"/>
              </w:rPr>
              <w:t xml:space="preserve"> </w:t>
            </w:r>
            <w:r w:rsidRPr="00332FF9">
              <w:rPr>
                <w:sz w:val="20"/>
                <w:szCs w:val="20"/>
              </w:rPr>
              <w:t>-</w:t>
            </w:r>
            <w:r w:rsidRPr="00332FF9">
              <w:rPr>
                <w:b/>
                <w:sz w:val="20"/>
                <w:szCs w:val="20"/>
              </w:rPr>
              <w:t xml:space="preserve"> понимать</w:t>
            </w:r>
            <w:r w:rsidRPr="00332FF9">
              <w:rPr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:rsidR="00332FF9" w:rsidRPr="00332FF9" w:rsidRDefault="00332FF9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 -</w:t>
            </w:r>
            <w:r w:rsidRPr="00332FF9">
              <w:rPr>
                <w:b/>
                <w:sz w:val="20"/>
                <w:szCs w:val="20"/>
              </w:rPr>
              <w:t xml:space="preserve"> анализировать </w:t>
            </w:r>
            <w:r w:rsidRPr="00332FF9">
              <w:rPr>
                <w:sz w:val="20"/>
                <w:szCs w:val="20"/>
              </w:rPr>
              <w:t>готовые схемы вращения Земли вокруг своей оси и вокруг Солнца;</w:t>
            </w:r>
          </w:p>
          <w:p w:rsidR="00332FF9" w:rsidRPr="00332FF9" w:rsidRDefault="00332FF9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b/>
                <w:sz w:val="20"/>
                <w:szCs w:val="20"/>
              </w:rPr>
              <w:t xml:space="preserve"> </w:t>
            </w:r>
            <w:r w:rsidRPr="00332FF9">
              <w:rPr>
                <w:sz w:val="20"/>
                <w:szCs w:val="20"/>
              </w:rPr>
              <w:t>-</w:t>
            </w:r>
            <w:r w:rsidRPr="00332FF9">
              <w:rPr>
                <w:b/>
                <w:sz w:val="20"/>
                <w:szCs w:val="20"/>
              </w:rPr>
              <w:t xml:space="preserve"> характеризовать </w:t>
            </w:r>
            <w:r w:rsidRPr="00332FF9">
              <w:rPr>
                <w:sz w:val="20"/>
                <w:szCs w:val="20"/>
              </w:rPr>
              <w:t>особенности самой маленькой и самой большой планет Солнечной системы;</w:t>
            </w:r>
          </w:p>
          <w:p w:rsidR="00332FF9" w:rsidRPr="00332FF9" w:rsidRDefault="00332FF9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b/>
                <w:sz w:val="20"/>
                <w:szCs w:val="20"/>
              </w:rPr>
              <w:t xml:space="preserve"> </w:t>
            </w:r>
            <w:r w:rsidRPr="00332FF9">
              <w:rPr>
                <w:sz w:val="20"/>
                <w:szCs w:val="20"/>
              </w:rPr>
              <w:t>-</w:t>
            </w:r>
            <w:r w:rsidRPr="00332FF9">
              <w:rPr>
                <w:b/>
                <w:sz w:val="20"/>
                <w:szCs w:val="20"/>
              </w:rPr>
              <w:t xml:space="preserve"> отличать </w:t>
            </w:r>
            <w:r w:rsidRPr="00332FF9">
              <w:rPr>
                <w:sz w:val="20"/>
                <w:szCs w:val="20"/>
              </w:rPr>
              <w:t>планеты и их спутники;</w:t>
            </w:r>
          </w:p>
          <w:p w:rsidR="00332FF9" w:rsidRPr="00332FF9" w:rsidRDefault="00332FF9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 - </w:t>
            </w:r>
            <w:r w:rsidRPr="00332FF9">
              <w:rPr>
                <w:b/>
                <w:sz w:val="20"/>
                <w:szCs w:val="20"/>
              </w:rPr>
              <w:t xml:space="preserve">моделировать </w:t>
            </w:r>
            <w:r w:rsidRPr="00332FF9">
              <w:rPr>
                <w:sz w:val="20"/>
                <w:szCs w:val="20"/>
              </w:rPr>
              <w:t>движение Земли вокруг Солнца и вокруг своей оси;</w:t>
            </w:r>
          </w:p>
          <w:p w:rsidR="00332FF9" w:rsidRPr="00332FF9" w:rsidRDefault="00332FF9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b/>
                <w:sz w:val="20"/>
                <w:szCs w:val="20"/>
              </w:rPr>
              <w:t xml:space="preserve"> </w:t>
            </w:r>
            <w:r w:rsidRPr="00332FF9">
              <w:rPr>
                <w:sz w:val="20"/>
                <w:szCs w:val="20"/>
              </w:rPr>
              <w:t>-</w:t>
            </w:r>
            <w:r w:rsidRPr="00332FF9">
              <w:rPr>
                <w:b/>
                <w:sz w:val="20"/>
                <w:szCs w:val="20"/>
              </w:rPr>
              <w:t xml:space="preserve"> устанавливать </w:t>
            </w:r>
            <w:r w:rsidRPr="00332FF9">
              <w:rPr>
                <w:sz w:val="20"/>
                <w:szCs w:val="20"/>
              </w:rPr>
              <w:t>связи между движением Земли вокруг своей оси и сменой дня и ночи и движением вокруг Солнца и сменой времен года;</w:t>
            </w:r>
          </w:p>
          <w:p w:rsidR="00332FF9" w:rsidRPr="00332FF9" w:rsidRDefault="00332FF9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наблюдать</w:t>
            </w:r>
            <w:r w:rsidRPr="00332FF9">
              <w:rPr>
                <w:sz w:val="20"/>
                <w:szCs w:val="20"/>
              </w:rPr>
              <w:t xml:space="preserve"> Луну невооруженным глазом и с помощью бинокля (телескопа);</w:t>
            </w:r>
          </w:p>
          <w:p w:rsidR="00332FF9" w:rsidRPr="00332FF9" w:rsidRDefault="00332FF9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извлекать</w:t>
            </w:r>
            <w:r w:rsidRPr="00332FF9">
              <w:rPr>
                <w:sz w:val="20"/>
                <w:szCs w:val="20"/>
              </w:rPr>
              <w:t xml:space="preserve"> из дополнительной литературы и Интернета информацию об исследованиях астрономов и </w:t>
            </w:r>
            <w:r w:rsidRPr="00332FF9">
              <w:rPr>
                <w:b/>
                <w:sz w:val="20"/>
                <w:szCs w:val="20"/>
              </w:rPr>
              <w:t>готовить сообщения</w:t>
            </w:r>
            <w:r w:rsidRPr="00332FF9">
              <w:rPr>
                <w:sz w:val="20"/>
                <w:szCs w:val="20"/>
              </w:rPr>
              <w:t>;</w:t>
            </w:r>
          </w:p>
          <w:p w:rsidR="00332FF9" w:rsidRPr="00332FF9" w:rsidRDefault="00332FF9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>-</w:t>
            </w:r>
            <w:r w:rsidRPr="00332FF9">
              <w:rPr>
                <w:b/>
                <w:sz w:val="20"/>
                <w:szCs w:val="20"/>
              </w:rPr>
              <w:t xml:space="preserve"> формулировать выводы </w:t>
            </w:r>
            <w:r w:rsidRPr="00332FF9">
              <w:rPr>
                <w:sz w:val="20"/>
                <w:szCs w:val="20"/>
              </w:rPr>
              <w:t>по изученному материалу;</w:t>
            </w:r>
          </w:p>
          <w:p w:rsidR="00332FF9" w:rsidRPr="00332FF9" w:rsidRDefault="00332FF9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>-</w:t>
            </w:r>
            <w:r w:rsidRPr="00332FF9">
              <w:rPr>
                <w:b/>
                <w:sz w:val="20"/>
                <w:szCs w:val="20"/>
              </w:rPr>
              <w:t xml:space="preserve"> оценивать </w:t>
            </w:r>
            <w:r w:rsidRPr="00332FF9">
              <w:rPr>
                <w:sz w:val="20"/>
                <w:szCs w:val="20"/>
              </w:rPr>
              <w:t>свои достижения на уроке.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FF9" w:rsidRDefault="00332FF9" w:rsidP="005627F1">
            <w:pPr>
              <w:snapToGrid w:val="0"/>
              <w:jc w:val="both"/>
              <w:rPr>
                <w:b/>
              </w:rPr>
            </w:pPr>
          </w:p>
        </w:tc>
      </w:tr>
      <w:tr w:rsidR="00332FF9" w:rsidTr="00D5745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2FF9" w:rsidRDefault="00332FF9" w:rsidP="005627F1">
            <w:pPr>
              <w:snapToGrid w:val="0"/>
              <w:jc w:val="center"/>
            </w:pPr>
            <w:r>
              <w:t>3.</w:t>
            </w: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32FF9" w:rsidRDefault="00332FF9" w:rsidP="005627F1">
            <w:pPr>
              <w:snapToGrid w:val="0"/>
              <w:jc w:val="both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2FF9" w:rsidRDefault="00332FF9" w:rsidP="005627F1">
            <w:pPr>
              <w:snapToGrid w:val="0"/>
              <w:jc w:val="both"/>
            </w:pPr>
            <w:r>
              <w:t>Звездное небо - великая книга природы.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2FF9" w:rsidRPr="00332FF9" w:rsidRDefault="00332FF9" w:rsidP="005627F1">
            <w:pPr>
              <w:snapToGrid w:val="0"/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>-</w:t>
            </w:r>
            <w:r w:rsidRPr="00332FF9">
              <w:rPr>
                <w:b/>
                <w:sz w:val="20"/>
                <w:szCs w:val="20"/>
              </w:rPr>
              <w:t xml:space="preserve">  понимать</w:t>
            </w:r>
            <w:r w:rsidRPr="00332FF9">
              <w:rPr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:rsidR="00332FF9" w:rsidRPr="00332FF9" w:rsidRDefault="00332FF9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>-</w:t>
            </w:r>
            <w:r w:rsidRPr="00332FF9">
              <w:rPr>
                <w:b/>
                <w:sz w:val="20"/>
                <w:szCs w:val="20"/>
              </w:rPr>
              <w:t xml:space="preserve"> находить </w:t>
            </w:r>
            <w:r w:rsidRPr="00332FF9">
              <w:rPr>
                <w:sz w:val="20"/>
                <w:szCs w:val="20"/>
              </w:rPr>
              <w:t xml:space="preserve">в небе и на карте звездного неба </w:t>
            </w:r>
            <w:proofErr w:type="gramStart"/>
            <w:r w:rsidRPr="00332FF9">
              <w:rPr>
                <w:sz w:val="20"/>
                <w:szCs w:val="20"/>
              </w:rPr>
              <w:t>атласа-определителя</w:t>
            </w:r>
            <w:proofErr w:type="gramEnd"/>
            <w:r w:rsidRPr="00332FF9">
              <w:rPr>
                <w:sz w:val="20"/>
                <w:szCs w:val="20"/>
              </w:rPr>
              <w:t xml:space="preserve"> изучаемые объекты;</w:t>
            </w:r>
          </w:p>
          <w:p w:rsidR="00332FF9" w:rsidRPr="00332FF9" w:rsidRDefault="00332FF9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>-</w:t>
            </w:r>
            <w:r w:rsidRPr="00332FF9">
              <w:rPr>
                <w:b/>
                <w:sz w:val="20"/>
                <w:szCs w:val="20"/>
              </w:rPr>
              <w:t xml:space="preserve"> моделировать </w:t>
            </w:r>
            <w:r w:rsidRPr="00332FF9">
              <w:rPr>
                <w:sz w:val="20"/>
                <w:szCs w:val="20"/>
              </w:rPr>
              <w:t>изучаемые созвездия;</w:t>
            </w:r>
          </w:p>
          <w:p w:rsidR="00332FF9" w:rsidRPr="00332FF9" w:rsidRDefault="00332FF9" w:rsidP="005627F1">
            <w:pPr>
              <w:jc w:val="both"/>
              <w:rPr>
                <w:b/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>-</w:t>
            </w:r>
            <w:r w:rsidRPr="00332FF9">
              <w:rPr>
                <w:b/>
                <w:sz w:val="20"/>
                <w:szCs w:val="20"/>
              </w:rPr>
              <w:t xml:space="preserve">  определять </w:t>
            </w:r>
            <w:r w:rsidRPr="00332FF9">
              <w:rPr>
                <w:sz w:val="20"/>
                <w:szCs w:val="20"/>
              </w:rPr>
              <w:t>направление на север по Полярной звезде</w:t>
            </w:r>
            <w:r w:rsidRPr="00332FF9">
              <w:rPr>
                <w:b/>
                <w:sz w:val="20"/>
                <w:szCs w:val="20"/>
              </w:rPr>
              <w:t>;</w:t>
            </w:r>
          </w:p>
          <w:p w:rsidR="00332FF9" w:rsidRPr="00332FF9" w:rsidRDefault="00332FF9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>-</w:t>
            </w:r>
            <w:r w:rsidRPr="00332FF9">
              <w:rPr>
                <w:b/>
                <w:sz w:val="20"/>
                <w:szCs w:val="20"/>
              </w:rPr>
              <w:t xml:space="preserve"> выполнять </w:t>
            </w:r>
            <w:r w:rsidRPr="00332FF9">
              <w:rPr>
                <w:sz w:val="20"/>
                <w:szCs w:val="20"/>
              </w:rPr>
              <w:t>задания электронного приложения к учебнику, пользуясь персональным компьютером;</w:t>
            </w:r>
          </w:p>
          <w:p w:rsidR="00332FF9" w:rsidRPr="00332FF9" w:rsidRDefault="00332FF9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работать</w:t>
            </w:r>
            <w:r w:rsidRPr="00332FF9">
              <w:rPr>
                <w:sz w:val="20"/>
                <w:szCs w:val="20"/>
              </w:rPr>
              <w:t xml:space="preserve"> с терминологическим словариком;</w:t>
            </w:r>
          </w:p>
          <w:p w:rsidR="00332FF9" w:rsidRPr="00332FF9" w:rsidRDefault="00332FF9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>-</w:t>
            </w:r>
            <w:r w:rsidRPr="00332FF9">
              <w:rPr>
                <w:b/>
                <w:sz w:val="20"/>
                <w:szCs w:val="20"/>
              </w:rPr>
              <w:t xml:space="preserve"> формулировать </w:t>
            </w:r>
            <w:r w:rsidRPr="00332FF9">
              <w:rPr>
                <w:sz w:val="20"/>
                <w:szCs w:val="20"/>
              </w:rPr>
              <w:t>выводы по изученному материалу;</w:t>
            </w:r>
          </w:p>
          <w:p w:rsidR="00332FF9" w:rsidRPr="00332FF9" w:rsidRDefault="00332FF9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>-</w:t>
            </w:r>
            <w:r w:rsidRPr="00332FF9">
              <w:rPr>
                <w:b/>
                <w:sz w:val="20"/>
                <w:szCs w:val="20"/>
              </w:rPr>
              <w:t xml:space="preserve"> оценивать </w:t>
            </w:r>
            <w:r w:rsidRPr="00332FF9">
              <w:rPr>
                <w:sz w:val="20"/>
                <w:szCs w:val="20"/>
              </w:rPr>
              <w:t>свои достижения на уроке.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FF9" w:rsidRDefault="00332FF9" w:rsidP="005627F1">
            <w:pPr>
              <w:snapToGrid w:val="0"/>
              <w:jc w:val="both"/>
            </w:pPr>
          </w:p>
        </w:tc>
      </w:tr>
      <w:tr w:rsidR="00332FF9" w:rsidTr="00D5745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2FF9" w:rsidRDefault="00332FF9" w:rsidP="005627F1">
            <w:pPr>
              <w:snapToGrid w:val="0"/>
              <w:jc w:val="center"/>
            </w:pPr>
            <w:r>
              <w:t>4.</w:t>
            </w: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32FF9" w:rsidRDefault="00332FF9" w:rsidP="005627F1">
            <w:pPr>
              <w:snapToGrid w:val="0"/>
              <w:jc w:val="both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2FF9" w:rsidRDefault="00332FF9" w:rsidP="005627F1">
            <w:pPr>
              <w:snapToGrid w:val="0"/>
              <w:jc w:val="both"/>
            </w:pPr>
            <w:r>
              <w:t>Мир глазами географа.</w:t>
            </w:r>
          </w:p>
          <w:p w:rsidR="004C54E2" w:rsidRPr="004C54E2" w:rsidRDefault="004C54E2" w:rsidP="004C54E2">
            <w:pPr>
              <w:autoSpaceDE w:val="0"/>
              <w:autoSpaceDN w:val="0"/>
              <w:adjustRightInd w:val="0"/>
              <w:spacing w:line="264" w:lineRule="auto"/>
              <w:rPr>
                <w:b/>
              </w:rPr>
            </w:pPr>
            <w:r w:rsidRPr="004C54E2">
              <w:rPr>
                <w:b/>
              </w:rPr>
              <w:t>Практическая работа № 1</w:t>
            </w:r>
          </w:p>
          <w:p w:rsidR="004C54E2" w:rsidRDefault="004C54E2" w:rsidP="004C54E2">
            <w:pPr>
              <w:snapToGrid w:val="0"/>
              <w:jc w:val="both"/>
            </w:pPr>
            <w:r w:rsidRPr="004C54E2">
              <w:t xml:space="preserve">Поиск и показ изучаемых </w:t>
            </w:r>
            <w:r w:rsidRPr="004C54E2">
              <w:lastRenderedPageBreak/>
              <w:t>предметов на глобусе и географической карте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2FF9" w:rsidRPr="00332FF9" w:rsidRDefault="00332FF9" w:rsidP="005627F1">
            <w:pPr>
              <w:snapToGrid w:val="0"/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lastRenderedPageBreak/>
              <w:t xml:space="preserve">- </w:t>
            </w:r>
            <w:r w:rsidRPr="00332FF9">
              <w:rPr>
                <w:b/>
                <w:sz w:val="20"/>
                <w:szCs w:val="20"/>
              </w:rPr>
              <w:t>понимать</w:t>
            </w:r>
            <w:r w:rsidRPr="00332FF9">
              <w:rPr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:rsidR="00332FF9" w:rsidRPr="00332FF9" w:rsidRDefault="00332FF9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сравнивать</w:t>
            </w:r>
            <w:r w:rsidRPr="00332FF9">
              <w:rPr>
                <w:sz w:val="20"/>
                <w:szCs w:val="20"/>
              </w:rPr>
              <w:t xml:space="preserve"> глобус и карту полушарий;</w:t>
            </w:r>
          </w:p>
          <w:p w:rsidR="00332FF9" w:rsidRPr="00332FF9" w:rsidRDefault="00332FF9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находить</w:t>
            </w:r>
            <w:r w:rsidRPr="00332FF9">
              <w:rPr>
                <w:sz w:val="20"/>
                <w:szCs w:val="20"/>
              </w:rPr>
              <w:t xml:space="preserve"> условные значки на карте полушарий;</w:t>
            </w:r>
          </w:p>
          <w:p w:rsidR="00332FF9" w:rsidRPr="00332FF9" w:rsidRDefault="00332FF9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обсуждать</w:t>
            </w:r>
            <w:r w:rsidRPr="00332FF9">
              <w:rPr>
                <w:sz w:val="20"/>
                <w:szCs w:val="20"/>
              </w:rPr>
              <w:t xml:space="preserve"> значение глобуса и карт в жизни человечества;</w:t>
            </w:r>
          </w:p>
          <w:p w:rsidR="00332FF9" w:rsidRPr="00332FF9" w:rsidRDefault="00332FF9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lastRenderedPageBreak/>
              <w:t xml:space="preserve">- </w:t>
            </w:r>
            <w:r w:rsidRPr="00332FF9">
              <w:rPr>
                <w:b/>
                <w:sz w:val="20"/>
                <w:szCs w:val="20"/>
              </w:rPr>
              <w:t>составлять рассказ</w:t>
            </w:r>
            <w:r w:rsidRPr="00332FF9">
              <w:rPr>
                <w:sz w:val="20"/>
                <w:szCs w:val="20"/>
              </w:rPr>
              <w:t xml:space="preserve"> о географических объектах с помощью глобуса и карты полушарий;</w:t>
            </w:r>
          </w:p>
          <w:p w:rsidR="00332FF9" w:rsidRPr="00332FF9" w:rsidRDefault="00332FF9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извлекать информацию</w:t>
            </w:r>
            <w:r w:rsidRPr="00332FF9">
              <w:rPr>
                <w:sz w:val="20"/>
                <w:szCs w:val="20"/>
              </w:rPr>
              <w:t xml:space="preserve"> о географических объектах из дополнительных источников и Интернета и готовить сообщения о них;</w:t>
            </w:r>
          </w:p>
          <w:p w:rsidR="00332FF9" w:rsidRPr="00332FF9" w:rsidRDefault="00332FF9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работать</w:t>
            </w:r>
            <w:r w:rsidRPr="00332FF9">
              <w:rPr>
                <w:sz w:val="20"/>
                <w:szCs w:val="20"/>
              </w:rPr>
              <w:t xml:space="preserve"> с терминологическим словариком;</w:t>
            </w:r>
          </w:p>
          <w:p w:rsidR="00332FF9" w:rsidRPr="00332FF9" w:rsidRDefault="00332FF9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формулировать</w:t>
            </w:r>
            <w:r w:rsidRPr="00332FF9">
              <w:rPr>
                <w:sz w:val="20"/>
                <w:szCs w:val="20"/>
              </w:rPr>
              <w:t xml:space="preserve"> выводы по изученному материалу;</w:t>
            </w:r>
          </w:p>
          <w:p w:rsidR="00332FF9" w:rsidRPr="00332FF9" w:rsidRDefault="00332FF9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оценивать</w:t>
            </w:r>
            <w:r w:rsidRPr="00332FF9">
              <w:rPr>
                <w:sz w:val="20"/>
                <w:szCs w:val="20"/>
              </w:rPr>
              <w:t xml:space="preserve"> свои достижения и достижения товарищей на уроке.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FF9" w:rsidRDefault="00332FF9" w:rsidP="005627F1">
            <w:pPr>
              <w:snapToGrid w:val="0"/>
              <w:jc w:val="both"/>
            </w:pPr>
          </w:p>
        </w:tc>
      </w:tr>
      <w:tr w:rsidR="00332FF9" w:rsidTr="00D5745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2FF9" w:rsidRDefault="00332FF9" w:rsidP="005627F1">
            <w:pPr>
              <w:snapToGrid w:val="0"/>
              <w:jc w:val="center"/>
            </w:pPr>
            <w:r>
              <w:lastRenderedPageBreak/>
              <w:t>5.</w:t>
            </w: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32FF9" w:rsidRDefault="00332FF9" w:rsidP="005627F1">
            <w:pPr>
              <w:snapToGrid w:val="0"/>
              <w:jc w:val="both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2FF9" w:rsidRDefault="00332FF9" w:rsidP="005627F1">
            <w:pPr>
              <w:snapToGrid w:val="0"/>
              <w:jc w:val="both"/>
            </w:pPr>
            <w:r>
              <w:t>Мир глазами историка.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2FF9" w:rsidRPr="00332FF9" w:rsidRDefault="00332FF9" w:rsidP="005627F1">
            <w:pPr>
              <w:snapToGrid w:val="0"/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понимать</w:t>
            </w:r>
            <w:r w:rsidRPr="00332FF9">
              <w:rPr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:rsidR="00332FF9" w:rsidRPr="00332FF9" w:rsidRDefault="00332FF9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составлять</w:t>
            </w:r>
            <w:r w:rsidRPr="00332FF9">
              <w:rPr>
                <w:sz w:val="20"/>
                <w:szCs w:val="20"/>
              </w:rPr>
              <w:t xml:space="preserve"> </w:t>
            </w:r>
            <w:r w:rsidRPr="00332FF9">
              <w:rPr>
                <w:b/>
                <w:sz w:val="20"/>
                <w:szCs w:val="20"/>
              </w:rPr>
              <w:t xml:space="preserve">рассказы </w:t>
            </w:r>
            <w:r w:rsidRPr="00332FF9">
              <w:rPr>
                <w:sz w:val="20"/>
                <w:szCs w:val="20"/>
              </w:rPr>
              <w:t>о мире с точки зрения историка;</w:t>
            </w:r>
          </w:p>
          <w:p w:rsidR="00332FF9" w:rsidRPr="00332FF9" w:rsidRDefault="00332FF9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>-</w:t>
            </w:r>
            <w:r w:rsidRPr="00332FF9">
              <w:rPr>
                <w:b/>
                <w:sz w:val="20"/>
                <w:szCs w:val="20"/>
              </w:rPr>
              <w:t>характеризовать</w:t>
            </w:r>
            <w:r w:rsidRPr="00332FF9">
              <w:rPr>
                <w:sz w:val="20"/>
                <w:szCs w:val="20"/>
              </w:rPr>
              <w:t xml:space="preserve"> роль исторических источников для понимания событий прошлого;</w:t>
            </w:r>
          </w:p>
          <w:p w:rsidR="00332FF9" w:rsidRPr="00332FF9" w:rsidRDefault="00332FF9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обсуждать</w:t>
            </w:r>
            <w:r w:rsidRPr="00332FF9">
              <w:rPr>
                <w:sz w:val="20"/>
                <w:szCs w:val="20"/>
              </w:rPr>
              <w:t xml:space="preserve"> роль бытовых предметов для понимания событий прошлого;</w:t>
            </w:r>
          </w:p>
          <w:p w:rsidR="00332FF9" w:rsidRPr="00332FF9" w:rsidRDefault="00332FF9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посещать</w:t>
            </w:r>
            <w:r w:rsidRPr="00332FF9">
              <w:rPr>
                <w:sz w:val="20"/>
                <w:szCs w:val="20"/>
              </w:rPr>
              <w:t xml:space="preserve"> краеведческий музей и </w:t>
            </w:r>
            <w:r w:rsidRPr="00332FF9">
              <w:rPr>
                <w:b/>
                <w:sz w:val="20"/>
                <w:szCs w:val="20"/>
              </w:rPr>
              <w:t>готовить рассказ</w:t>
            </w:r>
            <w:r w:rsidRPr="00332FF9">
              <w:rPr>
                <w:sz w:val="20"/>
                <w:szCs w:val="20"/>
              </w:rPr>
              <w:t xml:space="preserve"> на основании его экспонатов о прошлом своего региона, города (села);</w:t>
            </w:r>
          </w:p>
          <w:p w:rsidR="00332FF9" w:rsidRPr="00332FF9" w:rsidRDefault="00332FF9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работать</w:t>
            </w:r>
            <w:r w:rsidRPr="00332FF9">
              <w:rPr>
                <w:sz w:val="20"/>
                <w:szCs w:val="20"/>
              </w:rPr>
              <w:t xml:space="preserve"> с терминологическим словариком;</w:t>
            </w:r>
          </w:p>
          <w:p w:rsidR="00332FF9" w:rsidRPr="00332FF9" w:rsidRDefault="00332FF9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формулировать</w:t>
            </w:r>
            <w:r w:rsidRPr="00332FF9">
              <w:rPr>
                <w:sz w:val="20"/>
                <w:szCs w:val="20"/>
              </w:rPr>
              <w:t xml:space="preserve"> выводы по изученному  материалу; </w:t>
            </w:r>
          </w:p>
          <w:p w:rsidR="00332FF9" w:rsidRPr="00332FF9" w:rsidRDefault="00332FF9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оценивать</w:t>
            </w:r>
            <w:r w:rsidRPr="00332FF9">
              <w:rPr>
                <w:sz w:val="20"/>
                <w:szCs w:val="20"/>
              </w:rPr>
              <w:t xml:space="preserve"> свои достижения и достижения товарищей на уроке.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FF9" w:rsidRDefault="00332FF9" w:rsidP="005627F1">
            <w:pPr>
              <w:snapToGrid w:val="0"/>
              <w:jc w:val="both"/>
            </w:pPr>
          </w:p>
        </w:tc>
      </w:tr>
      <w:tr w:rsidR="00332FF9" w:rsidTr="00D5745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2FF9" w:rsidRDefault="00332FF9" w:rsidP="005627F1">
            <w:pPr>
              <w:snapToGrid w:val="0"/>
              <w:jc w:val="center"/>
            </w:pPr>
            <w:r>
              <w:t>6.</w:t>
            </w: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32FF9" w:rsidRDefault="00332FF9" w:rsidP="005627F1">
            <w:pPr>
              <w:snapToGrid w:val="0"/>
              <w:jc w:val="both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2FF9" w:rsidRDefault="00332FF9" w:rsidP="005627F1">
            <w:pPr>
              <w:snapToGrid w:val="0"/>
              <w:jc w:val="both"/>
            </w:pPr>
            <w:r>
              <w:t>Когда и где?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2FF9" w:rsidRPr="00332FF9" w:rsidRDefault="00332FF9" w:rsidP="005627F1">
            <w:pPr>
              <w:snapToGrid w:val="0"/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понимать</w:t>
            </w:r>
            <w:r w:rsidRPr="00332FF9">
              <w:rPr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:rsidR="00332FF9" w:rsidRPr="00332FF9" w:rsidRDefault="00332FF9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определять</w:t>
            </w:r>
            <w:r w:rsidRPr="00332FF9">
              <w:rPr>
                <w:sz w:val="20"/>
                <w:szCs w:val="20"/>
              </w:rPr>
              <w:t xml:space="preserve"> по «ленте времени» век, в котором происходили упоминавшиеся ранее исторические события;</w:t>
            </w:r>
          </w:p>
          <w:p w:rsidR="00332FF9" w:rsidRPr="00332FF9" w:rsidRDefault="00332FF9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обсуждать</w:t>
            </w:r>
            <w:r w:rsidRPr="00332FF9">
              <w:rPr>
                <w:sz w:val="20"/>
                <w:szCs w:val="20"/>
              </w:rPr>
              <w:t xml:space="preserve"> сроки начала года в разных лето</w:t>
            </w:r>
            <w:r w:rsidR="00D57452">
              <w:rPr>
                <w:sz w:val="20"/>
                <w:szCs w:val="20"/>
              </w:rPr>
              <w:t>и</w:t>
            </w:r>
            <w:r w:rsidRPr="00332FF9">
              <w:rPr>
                <w:sz w:val="20"/>
                <w:szCs w:val="20"/>
              </w:rPr>
              <w:t>счислениях;</w:t>
            </w:r>
          </w:p>
          <w:p w:rsidR="00332FF9" w:rsidRPr="00332FF9" w:rsidRDefault="00332FF9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формулировать</w:t>
            </w:r>
            <w:r w:rsidRPr="00332FF9">
              <w:rPr>
                <w:sz w:val="20"/>
                <w:szCs w:val="20"/>
              </w:rPr>
              <w:t xml:space="preserve"> выводы по изученному материалу;</w:t>
            </w:r>
          </w:p>
          <w:p w:rsidR="00332FF9" w:rsidRPr="00332FF9" w:rsidRDefault="00332FF9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оценивать</w:t>
            </w:r>
            <w:r w:rsidRPr="00332FF9">
              <w:rPr>
                <w:sz w:val="20"/>
                <w:szCs w:val="20"/>
              </w:rPr>
              <w:t xml:space="preserve"> свои достижения на уроке.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FF9" w:rsidRDefault="00332FF9" w:rsidP="005627F1">
            <w:pPr>
              <w:snapToGrid w:val="0"/>
              <w:jc w:val="both"/>
            </w:pPr>
          </w:p>
        </w:tc>
      </w:tr>
      <w:tr w:rsidR="00332FF9" w:rsidTr="00D5745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2FF9" w:rsidRDefault="00332FF9" w:rsidP="005627F1">
            <w:pPr>
              <w:snapToGrid w:val="0"/>
              <w:jc w:val="center"/>
            </w:pPr>
            <w:r>
              <w:t>7.</w:t>
            </w: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32FF9" w:rsidRDefault="00332FF9" w:rsidP="005627F1">
            <w:pPr>
              <w:snapToGrid w:val="0"/>
              <w:jc w:val="both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2FF9" w:rsidRDefault="00332FF9" w:rsidP="005627F1">
            <w:pPr>
              <w:snapToGrid w:val="0"/>
              <w:jc w:val="both"/>
            </w:pPr>
            <w:r>
              <w:t>Мир глазами эколога.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2FF9" w:rsidRPr="00332FF9" w:rsidRDefault="00332FF9" w:rsidP="005627F1">
            <w:pPr>
              <w:snapToGrid w:val="0"/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понимать</w:t>
            </w:r>
            <w:r w:rsidRPr="00332FF9">
              <w:rPr>
                <w:sz w:val="20"/>
                <w:szCs w:val="20"/>
              </w:rPr>
              <w:t xml:space="preserve"> учебную задачу урока и стремиться её выполнить;</w:t>
            </w:r>
          </w:p>
          <w:p w:rsidR="00332FF9" w:rsidRPr="00332FF9" w:rsidRDefault="00332FF9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характеризовать</w:t>
            </w:r>
            <w:r w:rsidRPr="00332FF9">
              <w:rPr>
                <w:sz w:val="20"/>
                <w:szCs w:val="20"/>
              </w:rPr>
              <w:t xml:space="preserve"> современные экологические проблемы;</w:t>
            </w:r>
          </w:p>
          <w:p w:rsidR="00332FF9" w:rsidRPr="00332FF9" w:rsidRDefault="00332FF9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предлагать</w:t>
            </w:r>
            <w:r w:rsidRPr="00332FF9">
              <w:rPr>
                <w:sz w:val="20"/>
                <w:szCs w:val="20"/>
              </w:rPr>
              <w:t xml:space="preserve"> свои меры по решению экологических проблем;</w:t>
            </w:r>
          </w:p>
          <w:p w:rsidR="00332FF9" w:rsidRPr="00332FF9" w:rsidRDefault="00332FF9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извлекать</w:t>
            </w:r>
            <w:r w:rsidRPr="00332FF9">
              <w:rPr>
                <w:sz w:val="20"/>
                <w:szCs w:val="20"/>
              </w:rPr>
              <w:t xml:space="preserve"> из Интернета сведения о способах решения экологических проблем и экологических организациях в России, </w:t>
            </w:r>
            <w:r w:rsidRPr="00332FF9">
              <w:rPr>
                <w:b/>
                <w:sz w:val="20"/>
                <w:szCs w:val="20"/>
              </w:rPr>
              <w:t>готовить сообщения</w:t>
            </w:r>
            <w:r w:rsidRPr="00332FF9">
              <w:rPr>
                <w:sz w:val="20"/>
                <w:szCs w:val="20"/>
              </w:rPr>
              <w:t>;</w:t>
            </w:r>
          </w:p>
          <w:p w:rsidR="00332FF9" w:rsidRPr="00332FF9" w:rsidRDefault="00332FF9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рассказывать</w:t>
            </w:r>
            <w:r w:rsidRPr="00332FF9">
              <w:rPr>
                <w:sz w:val="20"/>
                <w:szCs w:val="20"/>
              </w:rPr>
              <w:t xml:space="preserve"> о мире с точки зрения эколога;</w:t>
            </w:r>
          </w:p>
          <w:p w:rsidR="00332FF9" w:rsidRPr="00332FF9" w:rsidRDefault="00332FF9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формулировать выводы</w:t>
            </w:r>
            <w:r w:rsidRPr="00332FF9">
              <w:rPr>
                <w:sz w:val="20"/>
                <w:szCs w:val="20"/>
              </w:rPr>
              <w:t xml:space="preserve"> по изученному материалу;</w:t>
            </w:r>
          </w:p>
          <w:p w:rsidR="00332FF9" w:rsidRPr="00332FF9" w:rsidRDefault="00332FF9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оценивать</w:t>
            </w:r>
            <w:r w:rsidRPr="00332FF9">
              <w:rPr>
                <w:sz w:val="20"/>
                <w:szCs w:val="20"/>
              </w:rPr>
              <w:t xml:space="preserve"> свои достижения и достижения товарищей на уроке.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FF9" w:rsidRDefault="00332FF9" w:rsidP="005627F1">
            <w:pPr>
              <w:snapToGrid w:val="0"/>
              <w:jc w:val="both"/>
            </w:pPr>
          </w:p>
        </w:tc>
      </w:tr>
      <w:tr w:rsidR="00FB39AE" w:rsidTr="00D5745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9AE" w:rsidRDefault="00FB39AE" w:rsidP="005627F1">
            <w:pPr>
              <w:snapToGrid w:val="0"/>
              <w:jc w:val="center"/>
            </w:pPr>
            <w:r>
              <w:t>8</w:t>
            </w: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B39AE" w:rsidRDefault="00FB39AE" w:rsidP="005627F1">
            <w:pPr>
              <w:snapToGrid w:val="0"/>
              <w:jc w:val="both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9AE" w:rsidRDefault="00FB39AE" w:rsidP="005627F1">
            <w:pPr>
              <w:snapToGrid w:val="0"/>
              <w:jc w:val="both"/>
            </w:pPr>
            <w:r>
              <w:t>Экскурсия в осенний парк.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39AE" w:rsidRPr="00FB39AE" w:rsidRDefault="00FB39AE" w:rsidP="005627F1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>
              <w:rPr>
                <w:b/>
                <w:sz w:val="20"/>
                <w:szCs w:val="20"/>
              </w:rPr>
              <w:t>наблюдать</w:t>
            </w:r>
            <w:r>
              <w:rPr>
                <w:sz w:val="20"/>
                <w:szCs w:val="20"/>
              </w:rPr>
              <w:t xml:space="preserve"> за изменениями в живой и неживой природе с приходом осени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9AE" w:rsidRDefault="00FB39AE" w:rsidP="005627F1">
            <w:pPr>
              <w:snapToGrid w:val="0"/>
              <w:jc w:val="both"/>
            </w:pPr>
          </w:p>
        </w:tc>
      </w:tr>
      <w:tr w:rsidR="00332FF9" w:rsidTr="00D5745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2FF9" w:rsidRDefault="00FB39AE" w:rsidP="005627F1">
            <w:pPr>
              <w:snapToGrid w:val="0"/>
              <w:jc w:val="center"/>
            </w:pPr>
            <w:r>
              <w:t>9</w:t>
            </w:r>
          </w:p>
        </w:tc>
        <w:tc>
          <w:tcPr>
            <w:tcW w:w="1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FF9" w:rsidRDefault="00332FF9" w:rsidP="005627F1">
            <w:pPr>
              <w:snapToGrid w:val="0"/>
              <w:jc w:val="both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2FF9" w:rsidRDefault="00332FF9" w:rsidP="005627F1">
            <w:pPr>
              <w:snapToGrid w:val="0"/>
              <w:jc w:val="both"/>
            </w:pPr>
            <w:r>
              <w:t>Сокровищница Земли под охраной человека.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2FF9" w:rsidRPr="00332FF9" w:rsidRDefault="00332FF9" w:rsidP="005627F1">
            <w:pPr>
              <w:snapToGrid w:val="0"/>
              <w:jc w:val="both"/>
              <w:rPr>
                <w:sz w:val="20"/>
                <w:szCs w:val="20"/>
              </w:rPr>
            </w:pPr>
            <w:r w:rsidRPr="00332FF9">
              <w:rPr>
                <w:b/>
                <w:sz w:val="20"/>
                <w:szCs w:val="20"/>
              </w:rPr>
              <w:t xml:space="preserve">- понимать </w:t>
            </w:r>
            <w:r w:rsidRPr="00332FF9">
              <w:rPr>
                <w:sz w:val="20"/>
                <w:szCs w:val="20"/>
              </w:rPr>
              <w:t>учебную задачу урока и стараться ее выполнить;</w:t>
            </w:r>
          </w:p>
          <w:p w:rsidR="00332FF9" w:rsidRPr="00332FF9" w:rsidRDefault="00332FF9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b/>
                <w:sz w:val="20"/>
                <w:szCs w:val="20"/>
              </w:rPr>
              <w:t xml:space="preserve">- рассказывать </w:t>
            </w:r>
            <w:r w:rsidRPr="00332FF9">
              <w:rPr>
                <w:sz w:val="20"/>
                <w:szCs w:val="20"/>
              </w:rPr>
              <w:t>о причинах появления списка Всемирного наследия;</w:t>
            </w:r>
          </w:p>
          <w:p w:rsidR="00332FF9" w:rsidRPr="00332FF9" w:rsidRDefault="00332FF9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b/>
                <w:sz w:val="20"/>
                <w:szCs w:val="20"/>
              </w:rPr>
              <w:t xml:space="preserve">- различать </w:t>
            </w:r>
            <w:r w:rsidRPr="00332FF9">
              <w:rPr>
                <w:sz w:val="20"/>
                <w:szCs w:val="20"/>
              </w:rPr>
              <w:t>объекты природного и культурного Всемирного наследия;</w:t>
            </w:r>
          </w:p>
          <w:p w:rsidR="00332FF9" w:rsidRPr="00332FF9" w:rsidRDefault="00332FF9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b/>
                <w:sz w:val="20"/>
                <w:szCs w:val="20"/>
              </w:rPr>
              <w:t xml:space="preserve">- определять </w:t>
            </w:r>
            <w:r w:rsidRPr="00332FF9">
              <w:rPr>
                <w:sz w:val="20"/>
                <w:szCs w:val="20"/>
              </w:rPr>
              <w:t>по карте мира расположение наиболее значимых объектов Всемирного наследия;</w:t>
            </w:r>
          </w:p>
          <w:p w:rsidR="00332FF9" w:rsidRPr="00332FF9" w:rsidRDefault="00332FF9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b/>
                <w:sz w:val="20"/>
                <w:szCs w:val="20"/>
              </w:rPr>
              <w:t xml:space="preserve">- определять </w:t>
            </w:r>
            <w:r w:rsidRPr="00332FF9">
              <w:rPr>
                <w:sz w:val="20"/>
                <w:szCs w:val="20"/>
              </w:rPr>
              <w:t>объекты природного и культурного Всемирного наследия по фотографиям;</w:t>
            </w:r>
          </w:p>
          <w:p w:rsidR="00332FF9" w:rsidRPr="00332FF9" w:rsidRDefault="00332FF9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b/>
                <w:sz w:val="20"/>
                <w:szCs w:val="20"/>
              </w:rPr>
              <w:t xml:space="preserve"> - извлекать </w:t>
            </w:r>
            <w:r w:rsidRPr="00332FF9">
              <w:rPr>
                <w:sz w:val="20"/>
                <w:szCs w:val="20"/>
              </w:rPr>
              <w:t xml:space="preserve">из дополнительной литературы и Интернета информацию об объектах Всемирного наследия и животных из Международной Красной Книги и </w:t>
            </w:r>
            <w:r w:rsidRPr="00332FF9">
              <w:rPr>
                <w:sz w:val="20"/>
                <w:szCs w:val="20"/>
              </w:rPr>
              <w:lastRenderedPageBreak/>
              <w:t>готовить сообщения о них;</w:t>
            </w:r>
          </w:p>
          <w:p w:rsidR="00332FF9" w:rsidRPr="00332FF9" w:rsidRDefault="00332FF9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работать</w:t>
            </w:r>
            <w:r w:rsidRPr="00332FF9">
              <w:rPr>
                <w:sz w:val="20"/>
                <w:szCs w:val="20"/>
              </w:rPr>
              <w:t xml:space="preserve"> с терминологическим словариком;</w:t>
            </w:r>
          </w:p>
          <w:p w:rsidR="00332FF9" w:rsidRPr="00332FF9" w:rsidRDefault="00332FF9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формулировать выводы</w:t>
            </w:r>
            <w:r w:rsidRPr="00332FF9">
              <w:rPr>
                <w:sz w:val="20"/>
                <w:szCs w:val="20"/>
              </w:rPr>
              <w:t xml:space="preserve"> по изученному материалу;</w:t>
            </w:r>
          </w:p>
          <w:p w:rsidR="00332FF9" w:rsidRPr="00332FF9" w:rsidRDefault="00332FF9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b/>
                <w:sz w:val="20"/>
                <w:szCs w:val="20"/>
              </w:rPr>
              <w:t xml:space="preserve">- оценивать </w:t>
            </w:r>
            <w:r w:rsidRPr="00332FF9">
              <w:rPr>
                <w:sz w:val="20"/>
                <w:szCs w:val="20"/>
              </w:rPr>
              <w:t>свои достижения и достижения товарищей на уроке.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FF9" w:rsidRDefault="00332FF9" w:rsidP="005627F1">
            <w:pPr>
              <w:snapToGrid w:val="0"/>
              <w:jc w:val="both"/>
              <w:rPr>
                <w:b/>
              </w:rPr>
            </w:pPr>
          </w:p>
        </w:tc>
      </w:tr>
      <w:tr w:rsidR="005627F1" w:rsidTr="00D5745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27F1" w:rsidRDefault="00FB39AE" w:rsidP="005627F1">
            <w:pPr>
              <w:snapToGrid w:val="0"/>
              <w:jc w:val="center"/>
            </w:pPr>
            <w:r>
              <w:lastRenderedPageBreak/>
              <w:t>10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7F1" w:rsidRDefault="005627F1" w:rsidP="005627F1">
            <w:pPr>
              <w:snapToGrid w:val="0"/>
              <w:jc w:val="both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27F1" w:rsidRDefault="00332FF9" w:rsidP="005627F1">
            <w:pPr>
              <w:snapToGrid w:val="0"/>
              <w:jc w:val="both"/>
            </w:pPr>
            <w:r w:rsidRPr="00332FF9">
              <w:rPr>
                <w:b/>
              </w:rPr>
              <w:t>Проекты</w:t>
            </w:r>
            <w:r w:rsidR="005627F1">
              <w:t xml:space="preserve"> (по выбору). </w:t>
            </w:r>
          </w:p>
          <w:p w:rsidR="00332FF9" w:rsidRDefault="00332FF9" w:rsidP="005627F1">
            <w:pPr>
              <w:snapToGrid w:val="0"/>
              <w:jc w:val="both"/>
            </w:pPr>
            <w:r w:rsidRPr="00332FF9">
              <w:rPr>
                <w:b/>
              </w:rPr>
              <w:t>Проверочная работа № 1</w:t>
            </w:r>
            <w:r>
              <w:t xml:space="preserve"> по теме «Земля и человечество»</w:t>
            </w:r>
          </w:p>
          <w:p w:rsidR="005627F1" w:rsidRDefault="005627F1" w:rsidP="005627F1">
            <w:pPr>
              <w:jc w:val="both"/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27F1" w:rsidRPr="00332FF9" w:rsidRDefault="005627F1" w:rsidP="005627F1">
            <w:pPr>
              <w:snapToGrid w:val="0"/>
              <w:jc w:val="both"/>
              <w:rPr>
                <w:sz w:val="20"/>
                <w:szCs w:val="20"/>
              </w:rPr>
            </w:pPr>
            <w:r w:rsidRPr="00332FF9">
              <w:rPr>
                <w:b/>
                <w:sz w:val="20"/>
                <w:szCs w:val="20"/>
              </w:rPr>
              <w:t xml:space="preserve">- извлекать </w:t>
            </w:r>
            <w:r w:rsidRPr="00332FF9">
              <w:rPr>
                <w:sz w:val="20"/>
                <w:szCs w:val="20"/>
              </w:rPr>
              <w:t>информацию из дополнительных источников и Интернета;</w:t>
            </w:r>
          </w:p>
          <w:p w:rsidR="005627F1" w:rsidRPr="00332FF9" w:rsidRDefault="005627F1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b/>
                <w:sz w:val="20"/>
                <w:szCs w:val="20"/>
              </w:rPr>
              <w:t xml:space="preserve">- посещать </w:t>
            </w:r>
            <w:r w:rsidRPr="00332FF9">
              <w:rPr>
                <w:sz w:val="20"/>
                <w:szCs w:val="20"/>
              </w:rPr>
              <w:t xml:space="preserve">краеведческие музеи (для краеведческих проектов), </w:t>
            </w:r>
            <w:r w:rsidRPr="00332FF9">
              <w:rPr>
                <w:b/>
                <w:sz w:val="20"/>
                <w:szCs w:val="20"/>
              </w:rPr>
              <w:t>обрабатывать</w:t>
            </w:r>
            <w:r w:rsidRPr="00332FF9">
              <w:rPr>
                <w:sz w:val="20"/>
                <w:szCs w:val="20"/>
              </w:rPr>
              <w:t xml:space="preserve"> материалы экскурсии;</w:t>
            </w:r>
          </w:p>
          <w:p w:rsidR="005627F1" w:rsidRPr="00332FF9" w:rsidRDefault="005627F1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интервьюировать</w:t>
            </w:r>
            <w:r w:rsidRPr="00332FF9">
              <w:rPr>
                <w:sz w:val="20"/>
                <w:szCs w:val="20"/>
              </w:rPr>
              <w:t xml:space="preserve"> старших членов семьи;</w:t>
            </w:r>
          </w:p>
          <w:p w:rsidR="005627F1" w:rsidRPr="00332FF9" w:rsidRDefault="005627F1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готовить иллюстрации</w:t>
            </w:r>
            <w:r w:rsidRPr="00332FF9">
              <w:rPr>
                <w:sz w:val="20"/>
                <w:szCs w:val="20"/>
              </w:rPr>
              <w:t xml:space="preserve"> с презентации проекта (фотографии, слайды, рисунки);</w:t>
            </w:r>
          </w:p>
          <w:p w:rsidR="005627F1" w:rsidRPr="00332FF9" w:rsidRDefault="005627F1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готовить тексты</w:t>
            </w:r>
            <w:r w:rsidRPr="00332FF9">
              <w:rPr>
                <w:sz w:val="20"/>
                <w:szCs w:val="20"/>
              </w:rPr>
              <w:t xml:space="preserve"> сообщений;</w:t>
            </w:r>
          </w:p>
          <w:p w:rsidR="005627F1" w:rsidRPr="00332FF9" w:rsidRDefault="005627F1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выступать с сообщением</w:t>
            </w:r>
            <w:r w:rsidRPr="00332FF9">
              <w:rPr>
                <w:sz w:val="20"/>
                <w:szCs w:val="20"/>
              </w:rPr>
              <w:t xml:space="preserve"> в классе; </w:t>
            </w:r>
          </w:p>
          <w:p w:rsidR="005627F1" w:rsidRPr="00332FF9" w:rsidRDefault="005627F1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оценивать</w:t>
            </w:r>
            <w:r w:rsidRPr="00332FF9">
              <w:rPr>
                <w:sz w:val="20"/>
                <w:szCs w:val="20"/>
              </w:rPr>
              <w:t xml:space="preserve"> свои достижения по выполнению проекта и достижения товарищей.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7F1" w:rsidRDefault="005627F1" w:rsidP="005627F1">
            <w:pPr>
              <w:snapToGrid w:val="0"/>
              <w:jc w:val="both"/>
              <w:rPr>
                <w:b/>
              </w:rPr>
            </w:pPr>
          </w:p>
        </w:tc>
      </w:tr>
      <w:tr w:rsidR="00D57452" w:rsidTr="00D5745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7452" w:rsidRDefault="00B87C88" w:rsidP="005627F1">
            <w:pPr>
              <w:snapToGrid w:val="0"/>
              <w:jc w:val="center"/>
            </w:pPr>
            <w:r>
              <w:t>11</w:t>
            </w: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57452" w:rsidRDefault="00D57452" w:rsidP="005627F1">
            <w:pPr>
              <w:snapToGrid w:val="0"/>
              <w:jc w:val="both"/>
            </w:pPr>
          </w:p>
          <w:p w:rsidR="00D57452" w:rsidRPr="00D57452" w:rsidRDefault="00D57452" w:rsidP="00D57452">
            <w:pPr>
              <w:snapToGrid w:val="0"/>
              <w:jc w:val="center"/>
              <w:rPr>
                <w:b/>
              </w:rPr>
            </w:pPr>
            <w:r w:rsidRPr="00D57452">
              <w:rPr>
                <w:b/>
              </w:rPr>
              <w:t>Природа России</w:t>
            </w:r>
          </w:p>
          <w:p w:rsidR="00D57452" w:rsidRPr="00D57452" w:rsidRDefault="00D57452" w:rsidP="00D57452">
            <w:pPr>
              <w:snapToGrid w:val="0"/>
              <w:jc w:val="center"/>
              <w:rPr>
                <w:b/>
              </w:rPr>
            </w:pPr>
          </w:p>
          <w:p w:rsidR="00D57452" w:rsidRDefault="00D57452" w:rsidP="00D57452">
            <w:pPr>
              <w:snapToGrid w:val="0"/>
              <w:jc w:val="center"/>
            </w:pPr>
            <w:r w:rsidRPr="00D57452">
              <w:rPr>
                <w:b/>
              </w:rPr>
              <w:t>(</w:t>
            </w:r>
            <w:r w:rsidR="009F70A6">
              <w:rPr>
                <w:b/>
              </w:rPr>
              <w:t>11</w:t>
            </w:r>
            <w:r w:rsidRPr="00D57452">
              <w:rPr>
                <w:b/>
              </w:rPr>
              <w:t xml:space="preserve"> ч.)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7452" w:rsidRDefault="00D57452" w:rsidP="005627F1">
            <w:pPr>
              <w:snapToGrid w:val="0"/>
              <w:jc w:val="both"/>
            </w:pPr>
            <w:r>
              <w:t>Равнины и горы России.</w:t>
            </w:r>
          </w:p>
          <w:p w:rsidR="004C54E2" w:rsidRPr="004C54E2" w:rsidRDefault="004C54E2" w:rsidP="002568CC">
            <w:pPr>
              <w:snapToGrid w:val="0"/>
              <w:jc w:val="both"/>
            </w:pPr>
            <w:r w:rsidRPr="004C54E2">
              <w:rPr>
                <w:b/>
              </w:rPr>
              <w:t>Практическая работа № 2</w:t>
            </w:r>
            <w:r w:rsidRPr="004C54E2">
              <w:t xml:space="preserve"> </w:t>
            </w:r>
            <w:r w:rsidR="002568CC">
              <w:t>Работа с контурной картой.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7452" w:rsidRPr="00332FF9" w:rsidRDefault="00D57452" w:rsidP="005627F1">
            <w:pPr>
              <w:snapToGrid w:val="0"/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понимать</w:t>
            </w:r>
            <w:r w:rsidRPr="00332FF9">
              <w:rPr>
                <w:sz w:val="20"/>
                <w:szCs w:val="20"/>
              </w:rPr>
              <w:t xml:space="preserve"> учебные задачи раздела и данного урока и стараться их выполнить;</w:t>
            </w:r>
          </w:p>
          <w:p w:rsidR="00D57452" w:rsidRPr="00332FF9" w:rsidRDefault="00D57452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 xml:space="preserve">находить </w:t>
            </w:r>
            <w:r w:rsidRPr="00332FF9">
              <w:rPr>
                <w:sz w:val="20"/>
                <w:szCs w:val="20"/>
              </w:rPr>
              <w:t>на физической карте России изучаемые географические объекты;</w:t>
            </w:r>
          </w:p>
          <w:p w:rsidR="00D57452" w:rsidRPr="00332FF9" w:rsidRDefault="00D57452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различать</w:t>
            </w:r>
            <w:r w:rsidRPr="00332FF9">
              <w:rPr>
                <w:sz w:val="20"/>
                <w:szCs w:val="20"/>
              </w:rPr>
              <w:t xml:space="preserve"> холмистые, плоские равнины и плоскогорья;</w:t>
            </w:r>
          </w:p>
          <w:p w:rsidR="00D57452" w:rsidRPr="00332FF9" w:rsidRDefault="00D57452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характеризовать</w:t>
            </w:r>
            <w:r w:rsidRPr="00332FF9">
              <w:rPr>
                <w:sz w:val="20"/>
                <w:szCs w:val="20"/>
              </w:rPr>
              <w:t xml:space="preserve"> формы рельефа России;</w:t>
            </w:r>
          </w:p>
          <w:p w:rsidR="00D57452" w:rsidRPr="00332FF9" w:rsidRDefault="00D57452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извлекать</w:t>
            </w:r>
            <w:r w:rsidRPr="00332FF9">
              <w:rPr>
                <w:sz w:val="20"/>
                <w:szCs w:val="20"/>
              </w:rPr>
              <w:t xml:space="preserve"> из дополнительной литературы и Интернета сведения об изучаемых географических объектах, </w:t>
            </w:r>
            <w:r w:rsidRPr="00332FF9">
              <w:rPr>
                <w:b/>
                <w:sz w:val="20"/>
                <w:szCs w:val="20"/>
              </w:rPr>
              <w:t>готовить сообщения</w:t>
            </w:r>
            <w:r w:rsidRPr="00332FF9">
              <w:rPr>
                <w:sz w:val="20"/>
                <w:szCs w:val="20"/>
              </w:rPr>
              <w:t>;</w:t>
            </w:r>
          </w:p>
          <w:p w:rsidR="00D57452" w:rsidRPr="00332FF9" w:rsidRDefault="00D57452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выполнять</w:t>
            </w:r>
            <w:r w:rsidRPr="00332FF9">
              <w:rPr>
                <w:sz w:val="20"/>
                <w:szCs w:val="20"/>
              </w:rPr>
              <w:t xml:space="preserve"> на персональном компьютере задания из электронного приложения к учебнику;</w:t>
            </w:r>
          </w:p>
          <w:p w:rsidR="00D57452" w:rsidRPr="00332FF9" w:rsidRDefault="00D57452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работать</w:t>
            </w:r>
            <w:r w:rsidRPr="00332FF9">
              <w:rPr>
                <w:sz w:val="20"/>
                <w:szCs w:val="20"/>
              </w:rPr>
              <w:t xml:space="preserve"> с терминологическим словариком;</w:t>
            </w:r>
          </w:p>
          <w:p w:rsidR="00D57452" w:rsidRPr="00332FF9" w:rsidRDefault="00D57452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формулировать</w:t>
            </w:r>
            <w:r w:rsidRPr="00332FF9">
              <w:rPr>
                <w:sz w:val="20"/>
                <w:szCs w:val="20"/>
              </w:rPr>
              <w:t xml:space="preserve"> выводы по изученному материалу;</w:t>
            </w:r>
          </w:p>
          <w:p w:rsidR="00D57452" w:rsidRPr="00332FF9" w:rsidRDefault="00D57452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оценивать</w:t>
            </w:r>
            <w:r w:rsidRPr="00332FF9">
              <w:rPr>
                <w:sz w:val="20"/>
                <w:szCs w:val="20"/>
              </w:rPr>
              <w:t xml:space="preserve"> свои достижения на уроке и достижения товарищей.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7452" w:rsidRDefault="00D57452" w:rsidP="005627F1">
            <w:pPr>
              <w:jc w:val="both"/>
            </w:pPr>
          </w:p>
        </w:tc>
      </w:tr>
      <w:tr w:rsidR="00D57452" w:rsidTr="00D5745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7452" w:rsidRDefault="00B87C88" w:rsidP="005627F1">
            <w:pPr>
              <w:snapToGrid w:val="0"/>
              <w:jc w:val="center"/>
            </w:pPr>
            <w:r>
              <w:t>12</w:t>
            </w: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57452" w:rsidRDefault="00D57452" w:rsidP="005627F1">
            <w:pPr>
              <w:snapToGrid w:val="0"/>
              <w:jc w:val="both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7452" w:rsidRDefault="00D57452" w:rsidP="005627F1">
            <w:pPr>
              <w:snapToGrid w:val="0"/>
              <w:jc w:val="both"/>
            </w:pPr>
            <w:r>
              <w:t>Моря, озера и реки России.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7452" w:rsidRPr="00332FF9" w:rsidRDefault="00D57452" w:rsidP="005627F1">
            <w:pPr>
              <w:snapToGrid w:val="0"/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понимать</w:t>
            </w:r>
            <w:r w:rsidRPr="00332FF9">
              <w:rPr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:rsidR="00D57452" w:rsidRPr="00332FF9" w:rsidRDefault="00D57452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находить</w:t>
            </w:r>
            <w:r w:rsidRPr="00332FF9">
              <w:rPr>
                <w:sz w:val="20"/>
                <w:szCs w:val="20"/>
              </w:rPr>
              <w:t xml:space="preserve"> на физической карте России изучаемые водные географические объекты;</w:t>
            </w:r>
          </w:p>
          <w:p w:rsidR="00D57452" w:rsidRPr="00332FF9" w:rsidRDefault="00D57452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различать</w:t>
            </w:r>
            <w:r w:rsidRPr="00332FF9">
              <w:rPr>
                <w:sz w:val="20"/>
                <w:szCs w:val="20"/>
              </w:rPr>
              <w:t xml:space="preserve"> моря и озера;</w:t>
            </w:r>
          </w:p>
          <w:p w:rsidR="00D57452" w:rsidRPr="00332FF9" w:rsidRDefault="00D57452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характеризовать</w:t>
            </w:r>
            <w:r w:rsidRPr="00332FF9">
              <w:rPr>
                <w:sz w:val="20"/>
                <w:szCs w:val="20"/>
              </w:rPr>
              <w:t xml:space="preserve"> особенности изучаемых водных объектов;</w:t>
            </w:r>
          </w:p>
          <w:p w:rsidR="00D57452" w:rsidRPr="00332FF9" w:rsidRDefault="00D57452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извлекать</w:t>
            </w:r>
            <w:r w:rsidRPr="00332FF9">
              <w:rPr>
                <w:sz w:val="20"/>
                <w:szCs w:val="20"/>
              </w:rPr>
              <w:t xml:space="preserve"> из Интернета сведения о загрязнении воды в морях, реках и озерах и о мерах борьбы с загрязнениями;</w:t>
            </w:r>
          </w:p>
          <w:p w:rsidR="00D57452" w:rsidRPr="00332FF9" w:rsidRDefault="00D57452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готовить</w:t>
            </w:r>
            <w:r w:rsidRPr="00332FF9">
              <w:rPr>
                <w:sz w:val="20"/>
                <w:szCs w:val="20"/>
              </w:rPr>
              <w:t xml:space="preserve"> сочинения на тему урока;</w:t>
            </w:r>
          </w:p>
          <w:p w:rsidR="00D57452" w:rsidRPr="00332FF9" w:rsidRDefault="00D57452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формулировать</w:t>
            </w:r>
            <w:r w:rsidRPr="00332FF9">
              <w:rPr>
                <w:sz w:val="20"/>
                <w:szCs w:val="20"/>
              </w:rPr>
              <w:t xml:space="preserve"> выводы по изученному материалу;</w:t>
            </w:r>
          </w:p>
          <w:p w:rsidR="00D57452" w:rsidRPr="00332FF9" w:rsidRDefault="00D57452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оценивать</w:t>
            </w:r>
            <w:r w:rsidRPr="00332FF9">
              <w:rPr>
                <w:sz w:val="20"/>
                <w:szCs w:val="20"/>
              </w:rPr>
              <w:t xml:space="preserve"> свои достижения на уроке.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7452" w:rsidRDefault="00D57452" w:rsidP="005627F1">
            <w:pPr>
              <w:jc w:val="both"/>
            </w:pPr>
          </w:p>
        </w:tc>
      </w:tr>
      <w:tr w:rsidR="00D57452" w:rsidTr="00D5745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7452" w:rsidRDefault="00B87C88" w:rsidP="005627F1">
            <w:pPr>
              <w:snapToGrid w:val="0"/>
              <w:jc w:val="center"/>
            </w:pPr>
            <w:r>
              <w:t>13</w:t>
            </w:r>
          </w:p>
        </w:tc>
        <w:tc>
          <w:tcPr>
            <w:tcW w:w="1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452" w:rsidRDefault="00D57452" w:rsidP="005627F1">
            <w:pPr>
              <w:snapToGrid w:val="0"/>
              <w:jc w:val="both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7452" w:rsidRDefault="00D57452" w:rsidP="005627F1">
            <w:pPr>
              <w:snapToGrid w:val="0"/>
              <w:jc w:val="both"/>
            </w:pPr>
          </w:p>
          <w:p w:rsidR="00D57452" w:rsidRDefault="00D57452" w:rsidP="005627F1">
            <w:pPr>
              <w:snapToGrid w:val="0"/>
              <w:jc w:val="both"/>
            </w:pPr>
            <w:r>
              <w:t>Природные зоны России.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7452" w:rsidRPr="00332FF9" w:rsidRDefault="00D57452" w:rsidP="005627F1">
            <w:pPr>
              <w:snapToGrid w:val="0"/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понимать</w:t>
            </w:r>
            <w:r w:rsidRPr="00332FF9">
              <w:rPr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:rsidR="00D57452" w:rsidRPr="00332FF9" w:rsidRDefault="00D57452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различать</w:t>
            </w:r>
            <w:r w:rsidRPr="00332FF9">
              <w:rPr>
                <w:sz w:val="20"/>
                <w:szCs w:val="20"/>
              </w:rPr>
              <w:t xml:space="preserve"> физическую карту России и карту природных зон;</w:t>
            </w:r>
          </w:p>
          <w:p w:rsidR="00D57452" w:rsidRPr="00332FF9" w:rsidRDefault="00D57452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находить</w:t>
            </w:r>
            <w:r w:rsidRPr="00332FF9">
              <w:rPr>
                <w:sz w:val="20"/>
                <w:szCs w:val="20"/>
              </w:rPr>
              <w:t xml:space="preserve"> на карте природные зоны России и </w:t>
            </w:r>
            <w:r w:rsidRPr="00332FF9">
              <w:rPr>
                <w:b/>
                <w:sz w:val="20"/>
                <w:szCs w:val="20"/>
              </w:rPr>
              <w:t>характеризовать</w:t>
            </w:r>
            <w:r w:rsidRPr="00332FF9">
              <w:rPr>
                <w:sz w:val="20"/>
                <w:szCs w:val="20"/>
              </w:rPr>
              <w:t xml:space="preserve"> их;</w:t>
            </w:r>
          </w:p>
          <w:p w:rsidR="00D57452" w:rsidRPr="00332FF9" w:rsidRDefault="00D57452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устанавливать взаимосвязь</w:t>
            </w:r>
            <w:r w:rsidRPr="00332FF9">
              <w:rPr>
                <w:sz w:val="20"/>
                <w:szCs w:val="20"/>
              </w:rPr>
              <w:t xml:space="preserve"> между освещенностью Солнцем поверхности Земли и широтным расположением природных зон;</w:t>
            </w:r>
          </w:p>
          <w:p w:rsidR="00D57452" w:rsidRPr="00332FF9" w:rsidRDefault="00D57452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 xml:space="preserve"> работать</w:t>
            </w:r>
            <w:r w:rsidRPr="00332FF9">
              <w:rPr>
                <w:sz w:val="20"/>
                <w:szCs w:val="20"/>
              </w:rPr>
              <w:t xml:space="preserve"> со схемой освещенности Земли солнечными лучами;</w:t>
            </w:r>
          </w:p>
          <w:p w:rsidR="00D57452" w:rsidRPr="00332FF9" w:rsidRDefault="00D57452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различать</w:t>
            </w:r>
            <w:r w:rsidRPr="00332FF9">
              <w:rPr>
                <w:sz w:val="20"/>
                <w:szCs w:val="20"/>
              </w:rPr>
              <w:t xml:space="preserve"> широтную и высотную поясность;</w:t>
            </w:r>
          </w:p>
          <w:p w:rsidR="00D57452" w:rsidRPr="00332FF9" w:rsidRDefault="00D57452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находить</w:t>
            </w:r>
            <w:r w:rsidRPr="00332FF9">
              <w:rPr>
                <w:sz w:val="20"/>
                <w:szCs w:val="20"/>
              </w:rPr>
              <w:t xml:space="preserve"> на карте природных зон зоны высотной поясности;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7452" w:rsidRDefault="00D57452" w:rsidP="005627F1">
            <w:pPr>
              <w:jc w:val="both"/>
            </w:pPr>
          </w:p>
        </w:tc>
      </w:tr>
      <w:tr w:rsidR="00D57452" w:rsidTr="00D5745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7452" w:rsidRDefault="00B87C88" w:rsidP="005627F1">
            <w:pPr>
              <w:snapToGrid w:val="0"/>
              <w:jc w:val="center"/>
            </w:pPr>
            <w:r>
              <w:lastRenderedPageBreak/>
              <w:t>14</w:t>
            </w: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57452" w:rsidRDefault="00D57452" w:rsidP="005627F1">
            <w:pPr>
              <w:snapToGrid w:val="0"/>
              <w:jc w:val="both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7452" w:rsidRDefault="00D57452" w:rsidP="005627F1">
            <w:pPr>
              <w:snapToGrid w:val="0"/>
              <w:jc w:val="both"/>
            </w:pPr>
            <w:r>
              <w:t>Зона арктических пустынь.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7452" w:rsidRPr="00332FF9" w:rsidRDefault="00D57452" w:rsidP="005627F1">
            <w:pPr>
              <w:snapToGrid w:val="0"/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понимать</w:t>
            </w:r>
            <w:r w:rsidRPr="00332FF9">
              <w:rPr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:rsidR="00D57452" w:rsidRPr="00332FF9" w:rsidRDefault="00D57452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находить</w:t>
            </w:r>
            <w:r w:rsidRPr="00332FF9">
              <w:rPr>
                <w:sz w:val="20"/>
                <w:szCs w:val="20"/>
              </w:rPr>
              <w:t xml:space="preserve"> на карте природных зон зону арктических пустынь;</w:t>
            </w:r>
          </w:p>
          <w:p w:rsidR="00D57452" w:rsidRPr="00332FF9" w:rsidRDefault="00D57452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работать</w:t>
            </w:r>
            <w:r w:rsidRPr="00332FF9">
              <w:rPr>
                <w:sz w:val="20"/>
                <w:szCs w:val="20"/>
              </w:rPr>
              <w:t xml:space="preserve"> со схемой освещенности поверхности Земли солнечными лучами;</w:t>
            </w:r>
          </w:p>
          <w:p w:rsidR="00D57452" w:rsidRPr="00332FF9" w:rsidRDefault="00D57452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устанавливать взаимосвязь</w:t>
            </w:r>
            <w:r w:rsidRPr="00332FF9">
              <w:rPr>
                <w:sz w:val="20"/>
                <w:szCs w:val="20"/>
              </w:rPr>
              <w:t xml:space="preserve"> природных особенностей зоны арктических пустынь и ее освещенностью солнечными лучами;</w:t>
            </w:r>
          </w:p>
          <w:p w:rsidR="00D57452" w:rsidRPr="00332FF9" w:rsidRDefault="00D57452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 xml:space="preserve"> характеризовать</w:t>
            </w:r>
            <w:r w:rsidRPr="00332FF9">
              <w:rPr>
                <w:sz w:val="20"/>
                <w:szCs w:val="20"/>
              </w:rPr>
              <w:t xml:space="preserve"> природные особенности Арктики и приспособление флоры и фауны к этим условиям;</w:t>
            </w:r>
          </w:p>
          <w:p w:rsidR="00D57452" w:rsidRPr="00332FF9" w:rsidRDefault="00D57452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выявлять</w:t>
            </w:r>
            <w:r w:rsidRPr="00332FF9">
              <w:rPr>
                <w:sz w:val="20"/>
                <w:szCs w:val="20"/>
              </w:rPr>
              <w:t xml:space="preserve"> экологические связи в зоне арктических пустынь;</w:t>
            </w:r>
          </w:p>
          <w:p w:rsidR="00D57452" w:rsidRPr="00332FF9" w:rsidRDefault="00D57452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извлекать</w:t>
            </w:r>
            <w:r w:rsidRPr="00332FF9">
              <w:rPr>
                <w:sz w:val="20"/>
                <w:szCs w:val="20"/>
              </w:rPr>
              <w:t xml:space="preserve"> из дополнительной литературы и Интернета сведения о животном мире Арктики, </w:t>
            </w:r>
            <w:r w:rsidRPr="00332FF9">
              <w:rPr>
                <w:b/>
                <w:sz w:val="20"/>
                <w:szCs w:val="20"/>
              </w:rPr>
              <w:t>готовить сообщения</w:t>
            </w:r>
            <w:r w:rsidRPr="00332FF9">
              <w:rPr>
                <w:sz w:val="20"/>
                <w:szCs w:val="20"/>
              </w:rPr>
              <w:t>;</w:t>
            </w:r>
          </w:p>
          <w:p w:rsidR="00D57452" w:rsidRPr="00332FF9" w:rsidRDefault="00D57452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прослеживать</w:t>
            </w:r>
            <w:r w:rsidRPr="00332FF9">
              <w:rPr>
                <w:sz w:val="20"/>
                <w:szCs w:val="20"/>
              </w:rPr>
              <w:t xml:space="preserve"> цепи питания в Арктике;</w:t>
            </w:r>
          </w:p>
          <w:p w:rsidR="00D57452" w:rsidRPr="00332FF9" w:rsidRDefault="00D57452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рассказывать</w:t>
            </w:r>
            <w:r w:rsidRPr="00332FF9">
              <w:rPr>
                <w:sz w:val="20"/>
                <w:szCs w:val="20"/>
              </w:rPr>
              <w:t xml:space="preserve"> о влиянии освоения природных бога</w:t>
            </w:r>
            <w:proofErr w:type="gramStart"/>
            <w:r w:rsidRPr="00332FF9">
              <w:rPr>
                <w:sz w:val="20"/>
                <w:szCs w:val="20"/>
              </w:rPr>
              <w:t>тств в з</w:t>
            </w:r>
            <w:proofErr w:type="gramEnd"/>
            <w:r w:rsidRPr="00332FF9">
              <w:rPr>
                <w:sz w:val="20"/>
                <w:szCs w:val="20"/>
              </w:rPr>
              <w:t>оне тундры и возникших вследствие этого экологических проблемах, о природоохранных мероприятиях и заповедниках;</w:t>
            </w:r>
          </w:p>
          <w:p w:rsidR="00D57452" w:rsidRPr="00332FF9" w:rsidRDefault="00D57452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формулировать</w:t>
            </w:r>
            <w:r w:rsidRPr="00332FF9">
              <w:rPr>
                <w:sz w:val="20"/>
                <w:szCs w:val="20"/>
              </w:rPr>
              <w:t xml:space="preserve"> выводы по изученному материалу;</w:t>
            </w:r>
          </w:p>
          <w:p w:rsidR="00D57452" w:rsidRPr="00332FF9" w:rsidRDefault="00D57452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оценивать</w:t>
            </w:r>
            <w:r w:rsidRPr="00332FF9">
              <w:rPr>
                <w:sz w:val="20"/>
                <w:szCs w:val="20"/>
              </w:rPr>
              <w:t xml:space="preserve"> свои достижения на уроке.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7452" w:rsidRDefault="00D57452" w:rsidP="005627F1">
            <w:pPr>
              <w:jc w:val="both"/>
            </w:pPr>
          </w:p>
        </w:tc>
      </w:tr>
      <w:tr w:rsidR="00D57452" w:rsidTr="00D5745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7452" w:rsidRDefault="00B87C88" w:rsidP="005627F1">
            <w:pPr>
              <w:snapToGrid w:val="0"/>
              <w:jc w:val="center"/>
            </w:pPr>
            <w:r>
              <w:t>15</w:t>
            </w:r>
          </w:p>
        </w:tc>
        <w:tc>
          <w:tcPr>
            <w:tcW w:w="1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452" w:rsidRDefault="00D57452" w:rsidP="005627F1">
            <w:pPr>
              <w:snapToGrid w:val="0"/>
              <w:jc w:val="both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7452" w:rsidRDefault="00D57452" w:rsidP="005627F1">
            <w:pPr>
              <w:snapToGrid w:val="0"/>
              <w:jc w:val="both"/>
            </w:pPr>
            <w:r>
              <w:t>Тундра.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7452" w:rsidRPr="00332FF9" w:rsidRDefault="00D57452" w:rsidP="005627F1">
            <w:pPr>
              <w:snapToGrid w:val="0"/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понимать</w:t>
            </w:r>
            <w:r w:rsidRPr="00332FF9">
              <w:rPr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:rsidR="00D57452" w:rsidRPr="00332FF9" w:rsidRDefault="00D57452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находить</w:t>
            </w:r>
            <w:r w:rsidRPr="00332FF9">
              <w:rPr>
                <w:sz w:val="20"/>
                <w:szCs w:val="20"/>
              </w:rPr>
              <w:t xml:space="preserve"> на карте природных зон зону тундры;</w:t>
            </w:r>
          </w:p>
          <w:p w:rsidR="00D57452" w:rsidRPr="00332FF9" w:rsidRDefault="00D57452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работать</w:t>
            </w:r>
            <w:r w:rsidRPr="00332FF9">
              <w:rPr>
                <w:sz w:val="20"/>
                <w:szCs w:val="20"/>
              </w:rPr>
              <w:t xml:space="preserve"> со схемой освещенности поверхности Земли солнечными лучами;</w:t>
            </w:r>
          </w:p>
          <w:p w:rsidR="00D57452" w:rsidRPr="00332FF9" w:rsidRDefault="00D57452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выявлять взаимосвязь</w:t>
            </w:r>
            <w:r w:rsidRPr="00332FF9">
              <w:rPr>
                <w:sz w:val="20"/>
                <w:szCs w:val="20"/>
              </w:rPr>
              <w:t xml:space="preserve"> природных особенностей зоны тундры с освещенностью ее поверхности солнечными лучами;</w:t>
            </w:r>
          </w:p>
          <w:p w:rsidR="00D57452" w:rsidRPr="00332FF9" w:rsidRDefault="00D57452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 xml:space="preserve"> характеризовать</w:t>
            </w:r>
            <w:r w:rsidRPr="00332FF9">
              <w:rPr>
                <w:sz w:val="20"/>
                <w:szCs w:val="20"/>
              </w:rPr>
              <w:t xml:space="preserve"> природные особенности зоны тундры, её флору и фауну, занятия местного населения;</w:t>
            </w:r>
          </w:p>
          <w:p w:rsidR="00D57452" w:rsidRPr="00332FF9" w:rsidRDefault="00D57452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выявлять</w:t>
            </w:r>
            <w:r w:rsidRPr="00332FF9">
              <w:rPr>
                <w:sz w:val="20"/>
                <w:szCs w:val="20"/>
              </w:rPr>
              <w:t xml:space="preserve"> экологические связи в зоне тундры;</w:t>
            </w:r>
          </w:p>
          <w:p w:rsidR="00D57452" w:rsidRPr="00332FF9" w:rsidRDefault="00D57452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извлекать</w:t>
            </w:r>
            <w:r w:rsidRPr="00332FF9">
              <w:rPr>
                <w:sz w:val="20"/>
                <w:szCs w:val="20"/>
              </w:rPr>
              <w:t xml:space="preserve"> из дополнительной литературы (книги «Зелёные страницы», энциклопедий) и Интернета информацию о растениях и животных тундры, </w:t>
            </w:r>
            <w:r w:rsidRPr="00332FF9">
              <w:rPr>
                <w:b/>
                <w:sz w:val="20"/>
                <w:szCs w:val="20"/>
              </w:rPr>
              <w:t>готовить сообщения</w:t>
            </w:r>
            <w:r w:rsidRPr="00332FF9">
              <w:rPr>
                <w:sz w:val="20"/>
                <w:szCs w:val="20"/>
              </w:rPr>
              <w:t>;</w:t>
            </w:r>
          </w:p>
          <w:p w:rsidR="00D57452" w:rsidRPr="00332FF9" w:rsidRDefault="00D57452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характеризовать</w:t>
            </w:r>
            <w:r w:rsidRPr="00332FF9">
              <w:rPr>
                <w:sz w:val="20"/>
                <w:szCs w:val="20"/>
              </w:rPr>
              <w:t xml:space="preserve"> зону тундры по плану;</w:t>
            </w:r>
          </w:p>
          <w:p w:rsidR="00D57452" w:rsidRPr="00332FF9" w:rsidRDefault="00D57452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моделировать</w:t>
            </w:r>
            <w:r w:rsidRPr="00332FF9">
              <w:rPr>
                <w:sz w:val="20"/>
                <w:szCs w:val="20"/>
              </w:rPr>
              <w:t xml:space="preserve"> природные особенности тундры;</w:t>
            </w:r>
          </w:p>
          <w:p w:rsidR="00D57452" w:rsidRPr="00332FF9" w:rsidRDefault="00D57452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рассказывать</w:t>
            </w:r>
            <w:r w:rsidRPr="00332FF9">
              <w:rPr>
                <w:sz w:val="20"/>
                <w:szCs w:val="20"/>
              </w:rPr>
              <w:t xml:space="preserve"> о влиянии освоения природных бога</w:t>
            </w:r>
            <w:proofErr w:type="gramStart"/>
            <w:r w:rsidRPr="00332FF9">
              <w:rPr>
                <w:sz w:val="20"/>
                <w:szCs w:val="20"/>
              </w:rPr>
              <w:t>тств в з</w:t>
            </w:r>
            <w:proofErr w:type="gramEnd"/>
            <w:r w:rsidRPr="00332FF9">
              <w:rPr>
                <w:sz w:val="20"/>
                <w:szCs w:val="20"/>
              </w:rPr>
              <w:t>оне тундры и возникших вследствие этого экологических проблемах, о природоохранных мероприятиях и заповедниках;</w:t>
            </w:r>
          </w:p>
          <w:p w:rsidR="00D57452" w:rsidRPr="00332FF9" w:rsidRDefault="00D57452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формулировать</w:t>
            </w:r>
            <w:r w:rsidRPr="00332FF9">
              <w:rPr>
                <w:sz w:val="20"/>
                <w:szCs w:val="20"/>
              </w:rPr>
              <w:t xml:space="preserve"> выводы по изученному материалу;</w:t>
            </w:r>
          </w:p>
          <w:p w:rsidR="00D57452" w:rsidRPr="00332FF9" w:rsidRDefault="00D57452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оценивать</w:t>
            </w:r>
            <w:r w:rsidRPr="00332FF9">
              <w:rPr>
                <w:sz w:val="20"/>
                <w:szCs w:val="20"/>
              </w:rPr>
              <w:t xml:space="preserve"> свои достижения на уроке.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7452" w:rsidRDefault="00D57452" w:rsidP="005627F1">
            <w:pPr>
              <w:jc w:val="both"/>
            </w:pPr>
          </w:p>
        </w:tc>
      </w:tr>
      <w:tr w:rsidR="00D57452" w:rsidTr="00D5745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7452" w:rsidRDefault="00B87C88" w:rsidP="005627F1">
            <w:pPr>
              <w:snapToGrid w:val="0"/>
              <w:jc w:val="center"/>
            </w:pPr>
            <w:r>
              <w:t>16</w:t>
            </w: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57452" w:rsidRDefault="00D57452" w:rsidP="005627F1">
            <w:pPr>
              <w:snapToGrid w:val="0"/>
              <w:jc w:val="both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7452" w:rsidRDefault="00D57452" w:rsidP="005627F1">
            <w:pPr>
              <w:snapToGrid w:val="0"/>
              <w:jc w:val="both"/>
            </w:pPr>
            <w:r>
              <w:t>Леса России.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7452" w:rsidRPr="00332FF9" w:rsidRDefault="00D57452" w:rsidP="005627F1">
            <w:pPr>
              <w:snapToGrid w:val="0"/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понимать</w:t>
            </w:r>
            <w:r w:rsidRPr="00332FF9">
              <w:rPr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:rsidR="00D57452" w:rsidRPr="00332FF9" w:rsidRDefault="00D57452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находить</w:t>
            </w:r>
            <w:r w:rsidRPr="00332FF9">
              <w:rPr>
                <w:sz w:val="20"/>
                <w:szCs w:val="20"/>
              </w:rPr>
              <w:t xml:space="preserve"> на карте природных зон зону тайги, смешанных и широколиственных лесов;</w:t>
            </w:r>
          </w:p>
          <w:p w:rsidR="00D57452" w:rsidRPr="00332FF9" w:rsidRDefault="00D57452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устанавливать взаимосвязь</w:t>
            </w:r>
            <w:r w:rsidRPr="00332FF9">
              <w:rPr>
                <w:sz w:val="20"/>
                <w:szCs w:val="20"/>
              </w:rPr>
              <w:t xml:space="preserve"> особенностей лесных зон с освещенностью, количеством осадков и строением почвы;</w:t>
            </w:r>
          </w:p>
          <w:p w:rsidR="00D57452" w:rsidRPr="00332FF9" w:rsidRDefault="00D57452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опознавать</w:t>
            </w:r>
            <w:r w:rsidRPr="00332FF9">
              <w:rPr>
                <w:sz w:val="20"/>
                <w:szCs w:val="20"/>
              </w:rPr>
              <w:t xml:space="preserve"> с помощью гербария и атласа-определителя «От земли до неба» растения зоны лесов;</w:t>
            </w:r>
          </w:p>
          <w:p w:rsidR="00D57452" w:rsidRPr="00332FF9" w:rsidRDefault="00D57452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lastRenderedPageBreak/>
              <w:t>- по тексту учебника и иллюстрации</w:t>
            </w:r>
            <w:r w:rsidRPr="00332FF9">
              <w:rPr>
                <w:b/>
                <w:sz w:val="20"/>
                <w:szCs w:val="20"/>
              </w:rPr>
              <w:t xml:space="preserve"> характеризовать</w:t>
            </w:r>
            <w:r w:rsidRPr="00332FF9">
              <w:rPr>
                <w:sz w:val="20"/>
                <w:szCs w:val="20"/>
              </w:rPr>
              <w:t xml:space="preserve"> животный мир зоны лесов,  </w:t>
            </w:r>
            <w:r w:rsidRPr="00332FF9">
              <w:rPr>
                <w:b/>
                <w:sz w:val="20"/>
                <w:szCs w:val="20"/>
              </w:rPr>
              <w:t>выявлять</w:t>
            </w:r>
            <w:r w:rsidRPr="00332FF9">
              <w:rPr>
                <w:sz w:val="20"/>
                <w:szCs w:val="20"/>
              </w:rPr>
              <w:t xml:space="preserve"> экологические связи;</w:t>
            </w:r>
          </w:p>
          <w:p w:rsidR="00D57452" w:rsidRPr="00332FF9" w:rsidRDefault="00D57452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моделировать</w:t>
            </w:r>
            <w:r w:rsidRPr="00332FF9">
              <w:rPr>
                <w:sz w:val="20"/>
                <w:szCs w:val="20"/>
              </w:rPr>
              <w:t xml:space="preserve"> цепи питания в зоне тайги;</w:t>
            </w:r>
          </w:p>
          <w:p w:rsidR="00D57452" w:rsidRPr="00332FF9" w:rsidRDefault="00D57452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сопоставлять</w:t>
            </w:r>
            <w:r w:rsidRPr="00332FF9">
              <w:rPr>
                <w:sz w:val="20"/>
                <w:szCs w:val="20"/>
              </w:rPr>
              <w:t xml:space="preserve"> природу тундры и лесных зон;</w:t>
            </w:r>
          </w:p>
          <w:p w:rsidR="00D57452" w:rsidRPr="00332FF9" w:rsidRDefault="00D57452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извлекать</w:t>
            </w:r>
            <w:r w:rsidRPr="00332FF9">
              <w:rPr>
                <w:sz w:val="20"/>
                <w:szCs w:val="20"/>
              </w:rPr>
              <w:t xml:space="preserve"> из Интернета информацию о растениях и животных лесной зоны, </w:t>
            </w:r>
            <w:r w:rsidRPr="00332FF9">
              <w:rPr>
                <w:b/>
                <w:sz w:val="20"/>
                <w:szCs w:val="20"/>
              </w:rPr>
              <w:t>готовить сообщения</w:t>
            </w:r>
            <w:r w:rsidRPr="00332FF9">
              <w:rPr>
                <w:sz w:val="20"/>
                <w:szCs w:val="20"/>
              </w:rPr>
              <w:t>;</w:t>
            </w:r>
          </w:p>
          <w:p w:rsidR="00D57452" w:rsidRPr="00332FF9" w:rsidRDefault="00D57452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формулировать</w:t>
            </w:r>
            <w:r w:rsidRPr="00332FF9">
              <w:rPr>
                <w:sz w:val="20"/>
                <w:szCs w:val="20"/>
              </w:rPr>
              <w:t xml:space="preserve"> выводы по изученному материалу;</w:t>
            </w:r>
          </w:p>
          <w:p w:rsidR="00D57452" w:rsidRPr="00332FF9" w:rsidRDefault="00D57452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оценивать</w:t>
            </w:r>
            <w:r w:rsidRPr="00332FF9">
              <w:rPr>
                <w:sz w:val="20"/>
                <w:szCs w:val="20"/>
              </w:rPr>
              <w:t xml:space="preserve"> свои достижения на уроке.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7452" w:rsidRDefault="00D57452" w:rsidP="005627F1">
            <w:pPr>
              <w:jc w:val="both"/>
            </w:pPr>
          </w:p>
        </w:tc>
      </w:tr>
      <w:tr w:rsidR="00D57452" w:rsidTr="00D5745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7452" w:rsidRDefault="00B87C88" w:rsidP="005627F1">
            <w:pPr>
              <w:jc w:val="center"/>
            </w:pPr>
            <w:r>
              <w:lastRenderedPageBreak/>
              <w:t>17</w:t>
            </w: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57452" w:rsidRDefault="00D57452" w:rsidP="005627F1">
            <w:pPr>
              <w:snapToGrid w:val="0"/>
              <w:jc w:val="both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7452" w:rsidRDefault="00D57452" w:rsidP="005627F1">
            <w:pPr>
              <w:snapToGrid w:val="0"/>
              <w:jc w:val="both"/>
            </w:pPr>
            <w:r>
              <w:t>Лес и человек.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7452" w:rsidRPr="00332FF9" w:rsidRDefault="00D57452" w:rsidP="005627F1">
            <w:pPr>
              <w:snapToGrid w:val="0"/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понимать</w:t>
            </w:r>
            <w:r w:rsidRPr="00332FF9">
              <w:rPr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:rsidR="00D57452" w:rsidRPr="00332FF9" w:rsidRDefault="00D57452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с помощью схемы и текста учебника </w:t>
            </w:r>
            <w:r w:rsidRPr="00332FF9">
              <w:rPr>
                <w:b/>
                <w:sz w:val="20"/>
                <w:szCs w:val="20"/>
              </w:rPr>
              <w:t>раскрывать</w:t>
            </w:r>
            <w:r w:rsidRPr="00332FF9">
              <w:rPr>
                <w:sz w:val="20"/>
                <w:szCs w:val="20"/>
              </w:rPr>
              <w:t xml:space="preserve"> роль леса в природе и жизни людей;</w:t>
            </w:r>
          </w:p>
          <w:p w:rsidR="00D57452" w:rsidRPr="00332FF9" w:rsidRDefault="00D57452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обсуждать</w:t>
            </w:r>
            <w:r w:rsidRPr="00332FF9">
              <w:rPr>
                <w:sz w:val="20"/>
                <w:szCs w:val="20"/>
              </w:rPr>
              <w:t xml:space="preserve"> экологические проблемы леса, </w:t>
            </w:r>
            <w:r w:rsidRPr="00332FF9">
              <w:rPr>
                <w:b/>
                <w:sz w:val="20"/>
                <w:szCs w:val="20"/>
              </w:rPr>
              <w:t>предлагать</w:t>
            </w:r>
            <w:r w:rsidRPr="00332FF9">
              <w:rPr>
                <w:sz w:val="20"/>
                <w:szCs w:val="20"/>
              </w:rPr>
              <w:t xml:space="preserve"> меры по его охране;</w:t>
            </w:r>
          </w:p>
          <w:p w:rsidR="00D57452" w:rsidRPr="00332FF9" w:rsidRDefault="00D57452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обсуждать</w:t>
            </w:r>
            <w:r w:rsidRPr="00332FF9">
              <w:rPr>
                <w:sz w:val="20"/>
                <w:szCs w:val="20"/>
              </w:rPr>
              <w:t xml:space="preserve"> правила поведения в лесу по материалам книги «Великан на поляне»;</w:t>
            </w:r>
          </w:p>
          <w:p w:rsidR="00D57452" w:rsidRPr="00332FF9" w:rsidRDefault="00D57452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извлекать</w:t>
            </w:r>
            <w:r w:rsidRPr="00332FF9">
              <w:rPr>
                <w:sz w:val="20"/>
                <w:szCs w:val="20"/>
              </w:rPr>
              <w:t xml:space="preserve"> из дополнительной литературы и Интернета сообщения о животных из Красной книги России, </w:t>
            </w:r>
            <w:r w:rsidRPr="00332FF9">
              <w:rPr>
                <w:b/>
                <w:sz w:val="20"/>
                <w:szCs w:val="20"/>
              </w:rPr>
              <w:t>готовить сообщения</w:t>
            </w:r>
            <w:r w:rsidRPr="00332FF9">
              <w:rPr>
                <w:sz w:val="20"/>
                <w:szCs w:val="20"/>
              </w:rPr>
              <w:t>;</w:t>
            </w:r>
          </w:p>
          <w:p w:rsidR="00D57452" w:rsidRPr="00332FF9" w:rsidRDefault="00D57452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совершать</w:t>
            </w:r>
            <w:r w:rsidRPr="00332FF9">
              <w:rPr>
                <w:sz w:val="20"/>
                <w:szCs w:val="20"/>
              </w:rPr>
              <w:t xml:space="preserve"> виртуальную экскурсию с помощью Интернета в национальный парк «Лосиный остров», </w:t>
            </w:r>
            <w:r w:rsidRPr="00332FF9">
              <w:rPr>
                <w:b/>
                <w:sz w:val="20"/>
                <w:szCs w:val="20"/>
              </w:rPr>
              <w:t>обсуждать</w:t>
            </w:r>
            <w:r w:rsidRPr="00332FF9">
              <w:rPr>
                <w:sz w:val="20"/>
                <w:szCs w:val="20"/>
              </w:rPr>
              <w:t xml:space="preserve"> экологические проекты этого парка;</w:t>
            </w:r>
          </w:p>
          <w:p w:rsidR="00D57452" w:rsidRPr="00332FF9" w:rsidRDefault="00D57452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характеризовать</w:t>
            </w:r>
            <w:r w:rsidRPr="00332FF9">
              <w:rPr>
                <w:sz w:val="20"/>
                <w:szCs w:val="20"/>
              </w:rPr>
              <w:t xml:space="preserve"> лесные природные зоны  по плану;</w:t>
            </w:r>
          </w:p>
          <w:p w:rsidR="00D57452" w:rsidRPr="00332FF9" w:rsidRDefault="00D57452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формулировать</w:t>
            </w:r>
            <w:r w:rsidRPr="00332FF9">
              <w:rPr>
                <w:sz w:val="20"/>
                <w:szCs w:val="20"/>
              </w:rPr>
              <w:t xml:space="preserve"> выводы по изученному материалу;</w:t>
            </w:r>
          </w:p>
          <w:p w:rsidR="00D57452" w:rsidRPr="00332FF9" w:rsidRDefault="00D57452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оценивать</w:t>
            </w:r>
            <w:r w:rsidRPr="00332FF9">
              <w:rPr>
                <w:sz w:val="20"/>
                <w:szCs w:val="20"/>
              </w:rPr>
              <w:t xml:space="preserve"> свои достижения на уроке.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7452" w:rsidRDefault="00D57452" w:rsidP="005627F1">
            <w:pPr>
              <w:jc w:val="both"/>
            </w:pPr>
          </w:p>
        </w:tc>
      </w:tr>
      <w:tr w:rsidR="00D57452" w:rsidTr="00D5745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7452" w:rsidRDefault="00B87C88" w:rsidP="005627F1">
            <w:pPr>
              <w:snapToGrid w:val="0"/>
              <w:jc w:val="center"/>
            </w:pPr>
            <w:r>
              <w:t>18</w:t>
            </w:r>
          </w:p>
        </w:tc>
        <w:tc>
          <w:tcPr>
            <w:tcW w:w="1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452" w:rsidRDefault="00D57452" w:rsidP="005627F1">
            <w:pPr>
              <w:snapToGrid w:val="0"/>
              <w:jc w:val="both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7452" w:rsidRDefault="00D57452" w:rsidP="005627F1">
            <w:pPr>
              <w:snapToGrid w:val="0"/>
              <w:jc w:val="both"/>
            </w:pPr>
            <w:r>
              <w:t>Зона степей.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7452" w:rsidRPr="00332FF9" w:rsidRDefault="00D57452" w:rsidP="005627F1">
            <w:pPr>
              <w:snapToGrid w:val="0"/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понимать</w:t>
            </w:r>
            <w:r w:rsidRPr="00332FF9">
              <w:rPr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:rsidR="00D57452" w:rsidRPr="00332FF9" w:rsidRDefault="00D57452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находить</w:t>
            </w:r>
            <w:r w:rsidRPr="00332FF9">
              <w:rPr>
                <w:sz w:val="20"/>
                <w:szCs w:val="20"/>
              </w:rPr>
              <w:t xml:space="preserve"> на карте природных зон зону степей;</w:t>
            </w:r>
          </w:p>
          <w:p w:rsidR="00D57452" w:rsidRPr="00332FF9" w:rsidRDefault="00D57452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устанавливать взаимосвязь</w:t>
            </w:r>
            <w:r w:rsidRPr="00332FF9">
              <w:rPr>
                <w:sz w:val="20"/>
                <w:szCs w:val="20"/>
              </w:rPr>
              <w:t xml:space="preserve"> особенностей степной зоны с освещенностью, количеством осадков и характером почвы;</w:t>
            </w:r>
          </w:p>
          <w:p w:rsidR="00D57452" w:rsidRPr="00332FF9" w:rsidRDefault="00D57452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опознавать</w:t>
            </w:r>
            <w:r w:rsidRPr="00332FF9">
              <w:rPr>
                <w:sz w:val="20"/>
                <w:szCs w:val="20"/>
              </w:rPr>
              <w:t xml:space="preserve"> с помощью гербария, иллюстраций учебника и атласа-определителя «От земли до неба» растения зоны степей;</w:t>
            </w:r>
          </w:p>
          <w:p w:rsidR="00D57452" w:rsidRPr="00332FF9" w:rsidRDefault="00D57452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характеризовать</w:t>
            </w:r>
            <w:r w:rsidRPr="00332FF9">
              <w:rPr>
                <w:sz w:val="20"/>
                <w:szCs w:val="20"/>
              </w:rPr>
              <w:t xml:space="preserve"> животный мир зоны степей,  </w:t>
            </w:r>
            <w:r w:rsidRPr="00332FF9">
              <w:rPr>
                <w:b/>
                <w:sz w:val="20"/>
                <w:szCs w:val="20"/>
              </w:rPr>
              <w:t>выявлять</w:t>
            </w:r>
            <w:r w:rsidRPr="00332FF9">
              <w:rPr>
                <w:sz w:val="20"/>
                <w:szCs w:val="20"/>
              </w:rPr>
              <w:t xml:space="preserve"> экологические связи;</w:t>
            </w:r>
          </w:p>
          <w:p w:rsidR="00D57452" w:rsidRPr="00332FF9" w:rsidRDefault="00D57452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сравнивать</w:t>
            </w:r>
            <w:r w:rsidRPr="00332FF9">
              <w:rPr>
                <w:sz w:val="20"/>
                <w:szCs w:val="20"/>
              </w:rPr>
              <w:t xml:space="preserve"> природу зоны степей с природой лесов и тундры;</w:t>
            </w:r>
          </w:p>
          <w:p w:rsidR="00D57452" w:rsidRPr="00332FF9" w:rsidRDefault="00D57452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извлекать</w:t>
            </w:r>
            <w:r w:rsidRPr="00332FF9">
              <w:rPr>
                <w:sz w:val="20"/>
                <w:szCs w:val="20"/>
              </w:rPr>
              <w:t xml:space="preserve"> из дополнительной литературы и Интернета информацию о растениях и животных степей, </w:t>
            </w:r>
            <w:r w:rsidRPr="00332FF9">
              <w:rPr>
                <w:b/>
                <w:sz w:val="20"/>
                <w:szCs w:val="20"/>
              </w:rPr>
              <w:t>готовить сообщения</w:t>
            </w:r>
            <w:r w:rsidRPr="00332FF9">
              <w:rPr>
                <w:sz w:val="20"/>
                <w:szCs w:val="20"/>
              </w:rPr>
              <w:t>;</w:t>
            </w:r>
          </w:p>
          <w:p w:rsidR="00D57452" w:rsidRPr="00332FF9" w:rsidRDefault="00D57452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совершать</w:t>
            </w:r>
            <w:r w:rsidRPr="00332FF9">
              <w:rPr>
                <w:sz w:val="20"/>
                <w:szCs w:val="20"/>
              </w:rPr>
              <w:t xml:space="preserve"> виртуальные экскурсии с помощью Интернета в степные заповедники, </w:t>
            </w:r>
            <w:r w:rsidRPr="00332FF9">
              <w:rPr>
                <w:b/>
                <w:sz w:val="20"/>
                <w:szCs w:val="20"/>
              </w:rPr>
              <w:t>обсуждать</w:t>
            </w:r>
            <w:r w:rsidRPr="00332FF9">
              <w:rPr>
                <w:sz w:val="20"/>
                <w:szCs w:val="20"/>
              </w:rPr>
              <w:t xml:space="preserve"> экологические проекты ученых в этих заповедниках;</w:t>
            </w:r>
          </w:p>
          <w:p w:rsidR="00D57452" w:rsidRPr="00332FF9" w:rsidRDefault="00D57452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характеризовать</w:t>
            </w:r>
            <w:r w:rsidRPr="00332FF9">
              <w:rPr>
                <w:sz w:val="20"/>
                <w:szCs w:val="20"/>
              </w:rPr>
              <w:t xml:space="preserve"> зону степей по плану;</w:t>
            </w:r>
          </w:p>
          <w:p w:rsidR="00D57452" w:rsidRPr="00332FF9" w:rsidRDefault="00D57452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формулировать</w:t>
            </w:r>
            <w:r w:rsidRPr="00332FF9">
              <w:rPr>
                <w:sz w:val="20"/>
                <w:szCs w:val="20"/>
              </w:rPr>
              <w:t xml:space="preserve"> выводы по изученному материалу;</w:t>
            </w:r>
          </w:p>
          <w:p w:rsidR="00D57452" w:rsidRPr="00332FF9" w:rsidRDefault="00D57452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оценивать</w:t>
            </w:r>
            <w:r w:rsidRPr="00332FF9">
              <w:rPr>
                <w:sz w:val="20"/>
                <w:szCs w:val="20"/>
              </w:rPr>
              <w:t xml:space="preserve"> свои достижения на уроке и достижения товарищей.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7452" w:rsidRDefault="00D57452" w:rsidP="005627F1">
            <w:pPr>
              <w:jc w:val="both"/>
            </w:pPr>
          </w:p>
        </w:tc>
      </w:tr>
      <w:tr w:rsidR="00D57452" w:rsidTr="00D5745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7452" w:rsidRDefault="00B87C88" w:rsidP="005627F1">
            <w:pPr>
              <w:snapToGrid w:val="0"/>
              <w:jc w:val="center"/>
            </w:pPr>
            <w:r>
              <w:t>19</w:t>
            </w: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57452" w:rsidRDefault="00D57452" w:rsidP="005627F1">
            <w:pPr>
              <w:snapToGrid w:val="0"/>
              <w:jc w:val="both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7452" w:rsidRDefault="00D57452" w:rsidP="005627F1">
            <w:pPr>
              <w:snapToGrid w:val="0"/>
              <w:jc w:val="both"/>
            </w:pPr>
            <w:r>
              <w:t>Пустыни.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7452" w:rsidRPr="00332FF9" w:rsidRDefault="00D57452" w:rsidP="005627F1">
            <w:pPr>
              <w:snapToGrid w:val="0"/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понимать</w:t>
            </w:r>
            <w:r w:rsidRPr="00332FF9">
              <w:rPr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:rsidR="00D57452" w:rsidRPr="00332FF9" w:rsidRDefault="00D57452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находить</w:t>
            </w:r>
            <w:r w:rsidRPr="00332FF9">
              <w:rPr>
                <w:sz w:val="20"/>
                <w:szCs w:val="20"/>
              </w:rPr>
              <w:t xml:space="preserve"> на карте природных зон зону полупустынь;</w:t>
            </w:r>
          </w:p>
          <w:p w:rsidR="00D57452" w:rsidRPr="00332FF9" w:rsidRDefault="00D57452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устанавливать взаимосвязь</w:t>
            </w:r>
            <w:r w:rsidRPr="00332FF9">
              <w:rPr>
                <w:sz w:val="20"/>
                <w:szCs w:val="20"/>
              </w:rPr>
              <w:t xml:space="preserve"> освещенности, количества осадков и состава почв с образованием полупустынь и пустынь;  </w:t>
            </w:r>
          </w:p>
          <w:p w:rsidR="00D57452" w:rsidRPr="00332FF9" w:rsidRDefault="00D57452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опознавать</w:t>
            </w:r>
            <w:r w:rsidRPr="00332FF9">
              <w:rPr>
                <w:sz w:val="20"/>
                <w:szCs w:val="20"/>
              </w:rPr>
              <w:t xml:space="preserve"> с помощью гербария, иллюстраций учебника и атласа-</w:t>
            </w:r>
            <w:r w:rsidRPr="00332FF9">
              <w:rPr>
                <w:sz w:val="20"/>
                <w:szCs w:val="20"/>
              </w:rPr>
              <w:lastRenderedPageBreak/>
              <w:t>определителя «От земли до неба» растения зоны степей;</w:t>
            </w:r>
          </w:p>
          <w:p w:rsidR="00D57452" w:rsidRPr="00332FF9" w:rsidRDefault="00D57452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характеризовать</w:t>
            </w:r>
            <w:r w:rsidRPr="00332FF9">
              <w:rPr>
                <w:sz w:val="20"/>
                <w:szCs w:val="20"/>
              </w:rPr>
              <w:t xml:space="preserve"> животный мир зоны степей,  </w:t>
            </w:r>
            <w:r w:rsidRPr="00332FF9">
              <w:rPr>
                <w:b/>
                <w:sz w:val="20"/>
                <w:szCs w:val="20"/>
              </w:rPr>
              <w:t>выявлять</w:t>
            </w:r>
            <w:r w:rsidRPr="00332FF9">
              <w:rPr>
                <w:sz w:val="20"/>
                <w:szCs w:val="20"/>
              </w:rPr>
              <w:t xml:space="preserve"> экологические связи;</w:t>
            </w:r>
          </w:p>
          <w:p w:rsidR="00D57452" w:rsidRPr="00332FF9" w:rsidRDefault="00D57452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сравнивать</w:t>
            </w:r>
            <w:r w:rsidRPr="00332FF9">
              <w:rPr>
                <w:sz w:val="20"/>
                <w:szCs w:val="20"/>
              </w:rPr>
              <w:t xml:space="preserve"> природу зоны степей с природой лесов и тундры;</w:t>
            </w:r>
          </w:p>
          <w:p w:rsidR="00D57452" w:rsidRPr="00332FF9" w:rsidRDefault="00D57452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извлекать</w:t>
            </w:r>
            <w:r w:rsidRPr="00332FF9">
              <w:rPr>
                <w:sz w:val="20"/>
                <w:szCs w:val="20"/>
              </w:rPr>
              <w:t xml:space="preserve"> из дополнительной литературы и Интернета информацию о растениях и животных степей, </w:t>
            </w:r>
            <w:r w:rsidRPr="00332FF9">
              <w:rPr>
                <w:b/>
                <w:sz w:val="20"/>
                <w:szCs w:val="20"/>
              </w:rPr>
              <w:t>готовить сообщения</w:t>
            </w:r>
            <w:r w:rsidRPr="00332FF9">
              <w:rPr>
                <w:sz w:val="20"/>
                <w:szCs w:val="20"/>
              </w:rPr>
              <w:t>;</w:t>
            </w:r>
          </w:p>
          <w:p w:rsidR="00D57452" w:rsidRPr="00332FF9" w:rsidRDefault="00D57452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совершать</w:t>
            </w:r>
            <w:r w:rsidRPr="00332FF9">
              <w:rPr>
                <w:sz w:val="20"/>
                <w:szCs w:val="20"/>
              </w:rPr>
              <w:t xml:space="preserve"> виртуальные экскурсии с помощью Интернета в степные заповедники, </w:t>
            </w:r>
            <w:r w:rsidRPr="00332FF9">
              <w:rPr>
                <w:b/>
                <w:sz w:val="20"/>
                <w:szCs w:val="20"/>
              </w:rPr>
              <w:t>обсуждать</w:t>
            </w:r>
            <w:r w:rsidRPr="00332FF9">
              <w:rPr>
                <w:sz w:val="20"/>
                <w:szCs w:val="20"/>
              </w:rPr>
              <w:t xml:space="preserve"> экологические проекты ученых в этих заповедниках;</w:t>
            </w:r>
          </w:p>
          <w:p w:rsidR="00D57452" w:rsidRPr="00332FF9" w:rsidRDefault="00D57452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характеризовать</w:t>
            </w:r>
            <w:r w:rsidRPr="00332FF9">
              <w:rPr>
                <w:sz w:val="20"/>
                <w:szCs w:val="20"/>
              </w:rPr>
              <w:t xml:space="preserve"> зону степей по плану;</w:t>
            </w:r>
          </w:p>
          <w:p w:rsidR="00D57452" w:rsidRPr="00332FF9" w:rsidRDefault="00D57452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формулировать</w:t>
            </w:r>
            <w:r w:rsidRPr="00332FF9">
              <w:rPr>
                <w:sz w:val="20"/>
                <w:szCs w:val="20"/>
              </w:rPr>
              <w:t xml:space="preserve"> выводы по изученному материалу;</w:t>
            </w:r>
          </w:p>
          <w:p w:rsidR="00D57452" w:rsidRPr="00332FF9" w:rsidRDefault="00D57452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оценивать</w:t>
            </w:r>
            <w:r w:rsidRPr="00332FF9">
              <w:rPr>
                <w:sz w:val="20"/>
                <w:szCs w:val="20"/>
              </w:rPr>
              <w:t xml:space="preserve"> свои достижения на уроке и достижения товарищей.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7452" w:rsidRDefault="00D57452" w:rsidP="005627F1">
            <w:pPr>
              <w:jc w:val="both"/>
            </w:pPr>
          </w:p>
        </w:tc>
      </w:tr>
      <w:tr w:rsidR="009F70A6" w:rsidTr="004A406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70A6" w:rsidRDefault="009F70A6" w:rsidP="005627F1">
            <w:pPr>
              <w:snapToGrid w:val="0"/>
              <w:jc w:val="center"/>
            </w:pPr>
            <w:r>
              <w:lastRenderedPageBreak/>
              <w:t>20</w:t>
            </w:r>
          </w:p>
        </w:tc>
        <w:tc>
          <w:tcPr>
            <w:tcW w:w="1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0A6" w:rsidRDefault="009F70A6" w:rsidP="005627F1">
            <w:pPr>
              <w:snapToGrid w:val="0"/>
              <w:jc w:val="both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70A6" w:rsidRDefault="009F70A6" w:rsidP="005627F1">
            <w:pPr>
              <w:snapToGrid w:val="0"/>
              <w:jc w:val="both"/>
            </w:pPr>
            <w:r>
              <w:t>У Черного моря.</w:t>
            </w:r>
          </w:p>
        </w:tc>
        <w:tc>
          <w:tcPr>
            <w:tcW w:w="722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F70A6" w:rsidRPr="00332FF9" w:rsidRDefault="009F70A6" w:rsidP="005627F1">
            <w:pPr>
              <w:snapToGrid w:val="0"/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понимать</w:t>
            </w:r>
            <w:r w:rsidRPr="00332FF9">
              <w:rPr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:rsidR="009F70A6" w:rsidRPr="00332FF9" w:rsidRDefault="009F70A6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находить</w:t>
            </w:r>
            <w:r w:rsidRPr="00332FF9">
              <w:rPr>
                <w:sz w:val="20"/>
                <w:szCs w:val="20"/>
              </w:rPr>
              <w:t xml:space="preserve"> на карте природных зон зону субтропиков;</w:t>
            </w:r>
          </w:p>
          <w:p w:rsidR="009F70A6" w:rsidRPr="00332FF9" w:rsidRDefault="009F70A6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устанавливать взаимосвязь</w:t>
            </w:r>
            <w:r w:rsidRPr="00332FF9">
              <w:rPr>
                <w:sz w:val="20"/>
                <w:szCs w:val="20"/>
              </w:rPr>
              <w:t xml:space="preserve"> субтропической флоры и фауны с освещенностью, количеством осадков и плодородием почвы;</w:t>
            </w:r>
          </w:p>
          <w:p w:rsidR="009F70A6" w:rsidRPr="00332FF9" w:rsidRDefault="009F70A6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по гербарию, иллюстрациям учебника и атласу-определителю «От земли до неба» </w:t>
            </w:r>
            <w:r w:rsidRPr="00332FF9">
              <w:rPr>
                <w:b/>
                <w:sz w:val="20"/>
                <w:szCs w:val="20"/>
              </w:rPr>
              <w:t>опознавать</w:t>
            </w:r>
            <w:r w:rsidRPr="00332FF9">
              <w:rPr>
                <w:sz w:val="20"/>
                <w:szCs w:val="20"/>
              </w:rPr>
              <w:t xml:space="preserve"> растения субтропиков;</w:t>
            </w:r>
          </w:p>
          <w:p w:rsidR="009F70A6" w:rsidRPr="00332FF9" w:rsidRDefault="009F70A6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знакомиться</w:t>
            </w:r>
            <w:r w:rsidRPr="00332FF9">
              <w:rPr>
                <w:sz w:val="20"/>
                <w:szCs w:val="20"/>
              </w:rPr>
              <w:t xml:space="preserve"> с животным миром зоны Черноморского побережья Кавказа и морскими животными,  </w:t>
            </w:r>
            <w:r w:rsidRPr="00332FF9">
              <w:rPr>
                <w:b/>
                <w:sz w:val="20"/>
                <w:szCs w:val="20"/>
              </w:rPr>
              <w:t>устанавливать</w:t>
            </w:r>
            <w:r w:rsidRPr="00332FF9">
              <w:rPr>
                <w:sz w:val="20"/>
                <w:szCs w:val="20"/>
              </w:rPr>
              <w:t xml:space="preserve"> экологические связи;</w:t>
            </w:r>
          </w:p>
          <w:p w:rsidR="009F70A6" w:rsidRPr="00332FF9" w:rsidRDefault="009F70A6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моделировать</w:t>
            </w:r>
            <w:r w:rsidRPr="00332FF9">
              <w:rPr>
                <w:sz w:val="20"/>
                <w:szCs w:val="20"/>
              </w:rPr>
              <w:t xml:space="preserve"> цепи питания;</w:t>
            </w:r>
          </w:p>
          <w:p w:rsidR="009F70A6" w:rsidRPr="00332FF9" w:rsidRDefault="009F70A6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анализировать</w:t>
            </w:r>
            <w:r w:rsidRPr="00332FF9">
              <w:rPr>
                <w:sz w:val="20"/>
                <w:szCs w:val="20"/>
              </w:rPr>
              <w:t xml:space="preserve"> экологические проблемы зоны;</w:t>
            </w:r>
          </w:p>
          <w:p w:rsidR="009F70A6" w:rsidRPr="00332FF9" w:rsidRDefault="009F70A6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совершать</w:t>
            </w:r>
            <w:r w:rsidRPr="00332FF9">
              <w:rPr>
                <w:sz w:val="20"/>
                <w:szCs w:val="20"/>
              </w:rPr>
              <w:t xml:space="preserve"> виртуальные экскурсии на курорты Черноморского побережья Кавказа, в сочинский Дендрарий и Национальный парк «Сочинский» с помощью Интернета;</w:t>
            </w:r>
          </w:p>
          <w:p w:rsidR="009F70A6" w:rsidRPr="00332FF9" w:rsidRDefault="009F70A6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обсуждать</w:t>
            </w:r>
            <w:r w:rsidRPr="00332FF9">
              <w:rPr>
                <w:sz w:val="20"/>
                <w:szCs w:val="20"/>
              </w:rPr>
              <w:t xml:space="preserve"> рассказ «В пещере» из книги «Великан на поляне»;</w:t>
            </w:r>
          </w:p>
          <w:p w:rsidR="009F70A6" w:rsidRPr="00332FF9" w:rsidRDefault="009F70A6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работать</w:t>
            </w:r>
            <w:r w:rsidRPr="00332FF9">
              <w:rPr>
                <w:sz w:val="20"/>
                <w:szCs w:val="20"/>
              </w:rPr>
              <w:t xml:space="preserve"> с терминологическим словариком;</w:t>
            </w:r>
          </w:p>
          <w:p w:rsidR="009F70A6" w:rsidRPr="00332FF9" w:rsidRDefault="009F70A6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характеризовать</w:t>
            </w:r>
            <w:r w:rsidRPr="00332FF9">
              <w:rPr>
                <w:sz w:val="20"/>
                <w:szCs w:val="20"/>
              </w:rPr>
              <w:t xml:space="preserve"> зону субтропиков по плану;</w:t>
            </w:r>
          </w:p>
          <w:p w:rsidR="009F70A6" w:rsidRPr="00332FF9" w:rsidRDefault="009F70A6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формулировать</w:t>
            </w:r>
            <w:r w:rsidRPr="00332FF9">
              <w:rPr>
                <w:sz w:val="20"/>
                <w:szCs w:val="20"/>
              </w:rPr>
              <w:t xml:space="preserve"> выводы по изученному материалу;</w:t>
            </w:r>
          </w:p>
          <w:p w:rsidR="009F70A6" w:rsidRPr="00332FF9" w:rsidRDefault="009F70A6" w:rsidP="005627F1">
            <w:pPr>
              <w:jc w:val="both"/>
              <w:rPr>
                <w:sz w:val="20"/>
                <w:szCs w:val="20"/>
              </w:rPr>
            </w:pPr>
            <w:r w:rsidRPr="00332FF9">
              <w:rPr>
                <w:sz w:val="20"/>
                <w:szCs w:val="20"/>
              </w:rPr>
              <w:t xml:space="preserve">- </w:t>
            </w:r>
            <w:r w:rsidRPr="00332FF9">
              <w:rPr>
                <w:b/>
                <w:sz w:val="20"/>
                <w:szCs w:val="20"/>
              </w:rPr>
              <w:t>оценивать</w:t>
            </w:r>
            <w:r w:rsidRPr="00332FF9">
              <w:rPr>
                <w:sz w:val="20"/>
                <w:szCs w:val="20"/>
              </w:rPr>
              <w:t xml:space="preserve"> свои достижения на уроке.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70A6" w:rsidRDefault="009F70A6" w:rsidP="005627F1">
            <w:pPr>
              <w:jc w:val="both"/>
            </w:pPr>
          </w:p>
        </w:tc>
      </w:tr>
      <w:tr w:rsidR="009F70A6" w:rsidTr="004A406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70A6" w:rsidRDefault="009F70A6" w:rsidP="005627F1">
            <w:pPr>
              <w:snapToGrid w:val="0"/>
              <w:jc w:val="center"/>
            </w:pPr>
            <w:r>
              <w:t>21</w:t>
            </w:r>
          </w:p>
        </w:tc>
        <w:tc>
          <w:tcPr>
            <w:tcW w:w="16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0A6" w:rsidRDefault="009F70A6" w:rsidP="005627F1">
            <w:pPr>
              <w:snapToGrid w:val="0"/>
              <w:jc w:val="both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70A6" w:rsidRDefault="009F70A6" w:rsidP="005627F1">
            <w:pPr>
              <w:snapToGrid w:val="0"/>
              <w:jc w:val="both"/>
            </w:pPr>
            <w:r>
              <w:t xml:space="preserve">Обобщение по теме. </w:t>
            </w:r>
            <w:r w:rsidRPr="009F70A6">
              <w:rPr>
                <w:b/>
              </w:rPr>
              <w:t>Проверочная работа № 2</w:t>
            </w:r>
            <w:r>
              <w:t xml:space="preserve"> по теме «Природа России»</w:t>
            </w:r>
          </w:p>
        </w:tc>
        <w:tc>
          <w:tcPr>
            <w:tcW w:w="722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70A6" w:rsidRPr="00332FF9" w:rsidRDefault="009F70A6" w:rsidP="005627F1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70A6" w:rsidRDefault="009F70A6" w:rsidP="005627F1">
            <w:pPr>
              <w:jc w:val="both"/>
            </w:pPr>
          </w:p>
        </w:tc>
      </w:tr>
      <w:tr w:rsidR="00C51649" w:rsidTr="004A406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1649" w:rsidRDefault="009F70A6" w:rsidP="005627F1">
            <w:pPr>
              <w:snapToGrid w:val="0"/>
              <w:jc w:val="center"/>
            </w:pPr>
            <w:r>
              <w:t>22</w:t>
            </w: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1649" w:rsidRPr="00C51649" w:rsidRDefault="00C51649" w:rsidP="00C51649">
            <w:pPr>
              <w:snapToGrid w:val="0"/>
              <w:jc w:val="center"/>
              <w:rPr>
                <w:b/>
              </w:rPr>
            </w:pPr>
            <w:r w:rsidRPr="00C51649">
              <w:rPr>
                <w:b/>
              </w:rPr>
              <w:t>Родной край – часть большой страны</w:t>
            </w:r>
          </w:p>
          <w:p w:rsidR="00C51649" w:rsidRPr="00C51649" w:rsidRDefault="00C51649" w:rsidP="00C51649">
            <w:pPr>
              <w:snapToGrid w:val="0"/>
              <w:jc w:val="center"/>
              <w:rPr>
                <w:b/>
              </w:rPr>
            </w:pPr>
          </w:p>
          <w:p w:rsidR="00C51649" w:rsidRPr="00C51649" w:rsidRDefault="00C51649" w:rsidP="00C51649">
            <w:pPr>
              <w:snapToGrid w:val="0"/>
              <w:jc w:val="center"/>
              <w:rPr>
                <w:b/>
              </w:rPr>
            </w:pPr>
          </w:p>
          <w:p w:rsidR="00C51649" w:rsidRDefault="00DF3A86" w:rsidP="00C51649">
            <w:pPr>
              <w:snapToGrid w:val="0"/>
              <w:jc w:val="center"/>
            </w:pPr>
            <w:r>
              <w:rPr>
                <w:b/>
              </w:rPr>
              <w:t>(13</w:t>
            </w:r>
            <w:r w:rsidR="00C51649" w:rsidRPr="00C51649">
              <w:rPr>
                <w:b/>
              </w:rPr>
              <w:t xml:space="preserve"> ч.)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1649" w:rsidRDefault="00C51649" w:rsidP="005627F1">
            <w:pPr>
              <w:snapToGrid w:val="0"/>
              <w:jc w:val="both"/>
            </w:pPr>
            <w:r>
              <w:t>Наш край.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1649" w:rsidRPr="00D57452" w:rsidRDefault="00C51649" w:rsidP="004A4067">
            <w:pPr>
              <w:snapToGrid w:val="0"/>
              <w:jc w:val="both"/>
              <w:rPr>
                <w:sz w:val="20"/>
                <w:szCs w:val="20"/>
              </w:rPr>
            </w:pPr>
            <w:r w:rsidRPr="00D57452">
              <w:rPr>
                <w:sz w:val="20"/>
                <w:szCs w:val="20"/>
              </w:rPr>
              <w:t xml:space="preserve">- </w:t>
            </w:r>
            <w:r w:rsidRPr="00D57452">
              <w:rPr>
                <w:b/>
                <w:sz w:val="20"/>
                <w:szCs w:val="20"/>
              </w:rPr>
              <w:t>понимать</w:t>
            </w:r>
            <w:r w:rsidRPr="00D57452">
              <w:rPr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:rsidR="00C51649" w:rsidRPr="00D57452" w:rsidRDefault="00C51649" w:rsidP="004A4067">
            <w:pPr>
              <w:jc w:val="both"/>
              <w:rPr>
                <w:sz w:val="20"/>
                <w:szCs w:val="20"/>
              </w:rPr>
            </w:pPr>
            <w:r w:rsidRPr="00D57452">
              <w:rPr>
                <w:sz w:val="20"/>
                <w:szCs w:val="20"/>
              </w:rPr>
              <w:t xml:space="preserve">- </w:t>
            </w:r>
            <w:r w:rsidRPr="00D57452">
              <w:rPr>
                <w:b/>
                <w:sz w:val="20"/>
                <w:szCs w:val="20"/>
              </w:rPr>
              <w:t>сопоставлять</w:t>
            </w:r>
            <w:r w:rsidRPr="00D57452">
              <w:rPr>
                <w:sz w:val="20"/>
                <w:szCs w:val="20"/>
              </w:rPr>
              <w:t xml:space="preserve"> карту своего региона с политико-административной картой России с целью выяснения местоположения региона;</w:t>
            </w:r>
          </w:p>
          <w:p w:rsidR="00C51649" w:rsidRPr="00D57452" w:rsidRDefault="00C51649" w:rsidP="004A4067">
            <w:pPr>
              <w:jc w:val="both"/>
              <w:rPr>
                <w:sz w:val="20"/>
                <w:szCs w:val="20"/>
              </w:rPr>
            </w:pPr>
            <w:r w:rsidRPr="00D57452">
              <w:rPr>
                <w:sz w:val="20"/>
                <w:szCs w:val="20"/>
              </w:rPr>
              <w:t xml:space="preserve">- </w:t>
            </w:r>
            <w:r w:rsidRPr="00D57452">
              <w:rPr>
                <w:b/>
                <w:sz w:val="20"/>
                <w:szCs w:val="20"/>
              </w:rPr>
              <w:t>находить</w:t>
            </w:r>
            <w:r w:rsidRPr="00D57452">
              <w:rPr>
                <w:sz w:val="20"/>
                <w:szCs w:val="20"/>
              </w:rPr>
              <w:t xml:space="preserve"> свой регион и его главный город на физической карте России и карте природных зон;</w:t>
            </w:r>
          </w:p>
          <w:p w:rsidR="00C51649" w:rsidRPr="00D57452" w:rsidRDefault="00C51649" w:rsidP="004A4067">
            <w:pPr>
              <w:jc w:val="both"/>
              <w:rPr>
                <w:sz w:val="20"/>
                <w:szCs w:val="20"/>
              </w:rPr>
            </w:pPr>
            <w:r w:rsidRPr="00D57452">
              <w:rPr>
                <w:sz w:val="20"/>
                <w:szCs w:val="20"/>
              </w:rPr>
              <w:t xml:space="preserve">- </w:t>
            </w:r>
            <w:r w:rsidRPr="00D57452">
              <w:rPr>
                <w:b/>
                <w:sz w:val="20"/>
                <w:szCs w:val="20"/>
              </w:rPr>
              <w:t>характеризовать</w:t>
            </w:r>
            <w:r w:rsidRPr="00D57452">
              <w:rPr>
                <w:sz w:val="20"/>
                <w:szCs w:val="20"/>
              </w:rPr>
              <w:t xml:space="preserve"> рельеф поверхности своего края в соответствии с цветовым обозначением на физической карте;</w:t>
            </w:r>
          </w:p>
          <w:p w:rsidR="00C51649" w:rsidRPr="00D57452" w:rsidRDefault="00C51649" w:rsidP="004A4067">
            <w:pPr>
              <w:jc w:val="both"/>
              <w:rPr>
                <w:sz w:val="20"/>
                <w:szCs w:val="20"/>
              </w:rPr>
            </w:pPr>
            <w:r w:rsidRPr="00D57452">
              <w:rPr>
                <w:sz w:val="20"/>
                <w:szCs w:val="20"/>
              </w:rPr>
              <w:t xml:space="preserve">- </w:t>
            </w:r>
            <w:r w:rsidRPr="00D57452">
              <w:rPr>
                <w:b/>
                <w:sz w:val="20"/>
                <w:szCs w:val="20"/>
              </w:rPr>
              <w:t>определять,</w:t>
            </w:r>
            <w:r w:rsidRPr="00D57452">
              <w:rPr>
                <w:sz w:val="20"/>
                <w:szCs w:val="20"/>
              </w:rPr>
              <w:t xml:space="preserve"> в какой природной зоне находится регион по карте природных зон;</w:t>
            </w:r>
          </w:p>
          <w:p w:rsidR="00C51649" w:rsidRPr="00D57452" w:rsidRDefault="00C51649" w:rsidP="004A4067">
            <w:pPr>
              <w:jc w:val="both"/>
              <w:rPr>
                <w:sz w:val="20"/>
                <w:szCs w:val="20"/>
              </w:rPr>
            </w:pPr>
            <w:r w:rsidRPr="00D57452">
              <w:rPr>
                <w:sz w:val="20"/>
                <w:szCs w:val="20"/>
              </w:rPr>
              <w:t xml:space="preserve">- </w:t>
            </w:r>
            <w:r w:rsidRPr="00D57452">
              <w:rPr>
                <w:b/>
                <w:sz w:val="20"/>
                <w:szCs w:val="20"/>
              </w:rPr>
              <w:t xml:space="preserve">находить </w:t>
            </w:r>
            <w:r w:rsidRPr="00D57452">
              <w:rPr>
                <w:sz w:val="20"/>
                <w:szCs w:val="20"/>
              </w:rPr>
              <w:t>на карте региона крупные города, а также свой город (село);</w:t>
            </w:r>
          </w:p>
          <w:p w:rsidR="00C51649" w:rsidRPr="00D57452" w:rsidRDefault="00C51649" w:rsidP="004A4067">
            <w:pPr>
              <w:jc w:val="both"/>
              <w:rPr>
                <w:sz w:val="20"/>
                <w:szCs w:val="20"/>
              </w:rPr>
            </w:pPr>
            <w:r w:rsidRPr="00D57452">
              <w:rPr>
                <w:sz w:val="20"/>
                <w:szCs w:val="20"/>
              </w:rPr>
              <w:t xml:space="preserve">- </w:t>
            </w:r>
            <w:r w:rsidRPr="00D57452">
              <w:rPr>
                <w:b/>
                <w:sz w:val="20"/>
                <w:szCs w:val="20"/>
              </w:rPr>
              <w:t>обобщать</w:t>
            </w:r>
            <w:r w:rsidRPr="00D57452">
              <w:rPr>
                <w:sz w:val="20"/>
                <w:szCs w:val="20"/>
              </w:rPr>
              <w:t xml:space="preserve"> полученную информацию, </w:t>
            </w:r>
            <w:r w:rsidRPr="00D57452">
              <w:rPr>
                <w:b/>
                <w:sz w:val="20"/>
                <w:szCs w:val="20"/>
              </w:rPr>
              <w:t>готовить</w:t>
            </w:r>
            <w:r w:rsidRPr="00D57452">
              <w:rPr>
                <w:sz w:val="20"/>
                <w:szCs w:val="20"/>
              </w:rPr>
              <w:t xml:space="preserve"> сообщение;</w:t>
            </w:r>
          </w:p>
          <w:p w:rsidR="00C51649" w:rsidRPr="00D57452" w:rsidRDefault="00C51649" w:rsidP="004A4067">
            <w:pPr>
              <w:jc w:val="both"/>
              <w:rPr>
                <w:sz w:val="20"/>
                <w:szCs w:val="20"/>
              </w:rPr>
            </w:pPr>
            <w:r w:rsidRPr="00D57452">
              <w:rPr>
                <w:sz w:val="20"/>
                <w:szCs w:val="20"/>
              </w:rPr>
              <w:t xml:space="preserve">- </w:t>
            </w:r>
            <w:r w:rsidRPr="00D57452">
              <w:rPr>
                <w:b/>
                <w:sz w:val="20"/>
                <w:szCs w:val="20"/>
              </w:rPr>
              <w:t>оценивать</w:t>
            </w:r>
            <w:r w:rsidRPr="00D57452">
              <w:rPr>
                <w:sz w:val="20"/>
                <w:szCs w:val="20"/>
              </w:rPr>
              <w:t xml:space="preserve"> свои достижения на уроке.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1649" w:rsidRDefault="00C51649" w:rsidP="005627F1">
            <w:pPr>
              <w:jc w:val="both"/>
            </w:pPr>
          </w:p>
        </w:tc>
      </w:tr>
      <w:tr w:rsidR="00C51649" w:rsidTr="004A406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1649" w:rsidRDefault="00B87C88" w:rsidP="005627F1">
            <w:pPr>
              <w:snapToGrid w:val="0"/>
              <w:jc w:val="center"/>
            </w:pPr>
            <w:r>
              <w:t>2</w:t>
            </w:r>
            <w:r w:rsidR="009F70A6">
              <w:t>3</w:t>
            </w:r>
          </w:p>
        </w:tc>
        <w:tc>
          <w:tcPr>
            <w:tcW w:w="1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649" w:rsidRDefault="00C51649" w:rsidP="005627F1">
            <w:pPr>
              <w:snapToGrid w:val="0"/>
              <w:jc w:val="both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1649" w:rsidRDefault="00C51649" w:rsidP="005627F1">
            <w:pPr>
              <w:snapToGrid w:val="0"/>
              <w:jc w:val="both"/>
            </w:pPr>
            <w:r>
              <w:t>Поверхность нашего края.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1649" w:rsidRPr="00C51649" w:rsidRDefault="00C51649" w:rsidP="004A4067">
            <w:pPr>
              <w:snapToGrid w:val="0"/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t xml:space="preserve">- </w:t>
            </w:r>
            <w:r w:rsidRPr="00C51649">
              <w:rPr>
                <w:b/>
                <w:sz w:val="20"/>
                <w:szCs w:val="20"/>
              </w:rPr>
              <w:t>понимать</w:t>
            </w:r>
            <w:r w:rsidRPr="00C51649">
              <w:rPr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:rsidR="00C51649" w:rsidRPr="00C51649" w:rsidRDefault="00C51649" w:rsidP="004A4067">
            <w:pPr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t xml:space="preserve">- </w:t>
            </w:r>
            <w:r w:rsidRPr="00C51649">
              <w:rPr>
                <w:b/>
                <w:sz w:val="20"/>
                <w:szCs w:val="20"/>
              </w:rPr>
              <w:t>находить</w:t>
            </w:r>
            <w:r w:rsidRPr="00C51649">
              <w:rPr>
                <w:sz w:val="20"/>
                <w:szCs w:val="20"/>
              </w:rPr>
              <w:t xml:space="preserve"> на карте региона крупные овраги и балки;</w:t>
            </w:r>
          </w:p>
          <w:p w:rsidR="00C51649" w:rsidRPr="00C51649" w:rsidRDefault="00C51649" w:rsidP="004A4067">
            <w:pPr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lastRenderedPageBreak/>
              <w:t xml:space="preserve">- </w:t>
            </w:r>
            <w:proofErr w:type="spellStart"/>
            <w:r w:rsidRPr="00C51649">
              <w:rPr>
                <w:b/>
                <w:sz w:val="20"/>
                <w:szCs w:val="20"/>
              </w:rPr>
              <w:t>интервьировать</w:t>
            </w:r>
            <w:proofErr w:type="spellEnd"/>
            <w:r w:rsidRPr="00C51649">
              <w:rPr>
                <w:sz w:val="20"/>
                <w:szCs w:val="20"/>
              </w:rPr>
              <w:t xml:space="preserve"> взрослых о формах поверхности рядом с городом (селом), о наличии оврагов и истории их возникновения;</w:t>
            </w:r>
          </w:p>
          <w:p w:rsidR="00C51649" w:rsidRPr="00C51649" w:rsidRDefault="00C51649" w:rsidP="004A4067">
            <w:pPr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t xml:space="preserve">- </w:t>
            </w:r>
            <w:r w:rsidRPr="00C51649">
              <w:rPr>
                <w:b/>
                <w:sz w:val="20"/>
                <w:szCs w:val="20"/>
              </w:rPr>
              <w:t>обсуждать</w:t>
            </w:r>
            <w:r w:rsidRPr="00C51649">
              <w:rPr>
                <w:sz w:val="20"/>
                <w:szCs w:val="20"/>
              </w:rPr>
              <w:t xml:space="preserve"> меры по охране поверхности своего края;</w:t>
            </w:r>
          </w:p>
          <w:p w:rsidR="00C51649" w:rsidRPr="00C51649" w:rsidRDefault="00C51649" w:rsidP="004A4067">
            <w:pPr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t xml:space="preserve">- </w:t>
            </w:r>
            <w:r w:rsidRPr="00C51649">
              <w:rPr>
                <w:b/>
                <w:sz w:val="20"/>
                <w:szCs w:val="20"/>
              </w:rPr>
              <w:t>моделировать</w:t>
            </w:r>
            <w:r w:rsidRPr="00C51649">
              <w:rPr>
                <w:sz w:val="20"/>
                <w:szCs w:val="20"/>
              </w:rPr>
              <w:t xml:space="preserve"> знакомый участок поверхности своего края;</w:t>
            </w:r>
          </w:p>
          <w:p w:rsidR="00C51649" w:rsidRPr="00C51649" w:rsidRDefault="00C51649" w:rsidP="004A4067">
            <w:pPr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t xml:space="preserve">- </w:t>
            </w:r>
            <w:r w:rsidRPr="00C51649">
              <w:rPr>
                <w:b/>
                <w:sz w:val="20"/>
                <w:szCs w:val="20"/>
              </w:rPr>
              <w:t>оценивать</w:t>
            </w:r>
            <w:r w:rsidRPr="00C51649">
              <w:rPr>
                <w:sz w:val="20"/>
                <w:szCs w:val="20"/>
              </w:rPr>
              <w:t xml:space="preserve"> свои достижения на уроке.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1649" w:rsidRDefault="00C51649" w:rsidP="005627F1">
            <w:pPr>
              <w:jc w:val="both"/>
            </w:pPr>
          </w:p>
        </w:tc>
      </w:tr>
      <w:tr w:rsidR="00C51649" w:rsidTr="004A406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1649" w:rsidRDefault="00B87C88" w:rsidP="005627F1">
            <w:pPr>
              <w:snapToGrid w:val="0"/>
              <w:jc w:val="center"/>
            </w:pPr>
            <w:r>
              <w:lastRenderedPageBreak/>
              <w:t>2</w:t>
            </w:r>
            <w:r w:rsidR="00A10BD6">
              <w:t>4</w:t>
            </w: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1649" w:rsidRDefault="00C51649" w:rsidP="005627F1">
            <w:pPr>
              <w:snapToGrid w:val="0"/>
              <w:jc w:val="both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1649" w:rsidRDefault="00C51649" w:rsidP="005627F1">
            <w:pPr>
              <w:snapToGrid w:val="0"/>
              <w:jc w:val="both"/>
            </w:pPr>
            <w:r>
              <w:t>Водные богатства нашего края.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1649" w:rsidRPr="00C51649" w:rsidRDefault="00C51649" w:rsidP="004A4067">
            <w:pPr>
              <w:snapToGrid w:val="0"/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t xml:space="preserve">- </w:t>
            </w:r>
            <w:r w:rsidRPr="00C51649">
              <w:rPr>
                <w:b/>
                <w:sz w:val="20"/>
                <w:szCs w:val="20"/>
              </w:rPr>
              <w:t>понимать</w:t>
            </w:r>
            <w:r w:rsidRPr="00C51649">
              <w:rPr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:rsidR="00C51649" w:rsidRPr="00C51649" w:rsidRDefault="00C51649" w:rsidP="004A4067">
            <w:pPr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t xml:space="preserve">- </w:t>
            </w:r>
            <w:r w:rsidRPr="00C51649">
              <w:rPr>
                <w:b/>
                <w:sz w:val="20"/>
                <w:szCs w:val="20"/>
              </w:rPr>
              <w:t>рассказывать</w:t>
            </w:r>
            <w:r w:rsidRPr="00C51649">
              <w:rPr>
                <w:sz w:val="20"/>
                <w:szCs w:val="20"/>
              </w:rPr>
              <w:t xml:space="preserve"> о значении водных бога</w:t>
            </w:r>
            <w:proofErr w:type="gramStart"/>
            <w:r w:rsidRPr="00C51649">
              <w:rPr>
                <w:sz w:val="20"/>
                <w:szCs w:val="20"/>
              </w:rPr>
              <w:t>тств в ж</w:t>
            </w:r>
            <w:proofErr w:type="gramEnd"/>
            <w:r w:rsidRPr="00C51649">
              <w:rPr>
                <w:sz w:val="20"/>
                <w:szCs w:val="20"/>
              </w:rPr>
              <w:t>изни людей;</w:t>
            </w:r>
          </w:p>
          <w:p w:rsidR="00C51649" w:rsidRPr="00C51649" w:rsidRDefault="00C51649" w:rsidP="004A4067">
            <w:pPr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t xml:space="preserve">- </w:t>
            </w:r>
            <w:r w:rsidRPr="00C51649">
              <w:rPr>
                <w:b/>
                <w:sz w:val="20"/>
                <w:szCs w:val="20"/>
              </w:rPr>
              <w:t>составлять</w:t>
            </w:r>
            <w:r w:rsidRPr="00C51649">
              <w:rPr>
                <w:sz w:val="20"/>
                <w:szCs w:val="20"/>
              </w:rPr>
              <w:t xml:space="preserve"> список водных объектов (рек, озер, морей, прудов) своего региона;</w:t>
            </w:r>
          </w:p>
          <w:p w:rsidR="00C51649" w:rsidRPr="00C51649" w:rsidRDefault="00C51649" w:rsidP="004A4067">
            <w:pPr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t xml:space="preserve">- </w:t>
            </w:r>
            <w:r w:rsidRPr="00C51649">
              <w:rPr>
                <w:b/>
                <w:sz w:val="20"/>
                <w:szCs w:val="20"/>
              </w:rPr>
              <w:t>описывать</w:t>
            </w:r>
            <w:r w:rsidRPr="00C51649">
              <w:rPr>
                <w:sz w:val="20"/>
                <w:szCs w:val="20"/>
              </w:rPr>
              <w:t xml:space="preserve"> одну из рек по данному в учебнике плану;</w:t>
            </w:r>
          </w:p>
          <w:p w:rsidR="00C51649" w:rsidRPr="00C51649" w:rsidRDefault="00C51649" w:rsidP="004A4067">
            <w:pPr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t xml:space="preserve">- </w:t>
            </w:r>
            <w:r w:rsidRPr="00C51649">
              <w:rPr>
                <w:b/>
                <w:sz w:val="20"/>
                <w:szCs w:val="20"/>
              </w:rPr>
              <w:t>составлять</w:t>
            </w:r>
            <w:r w:rsidRPr="00C51649">
              <w:rPr>
                <w:sz w:val="20"/>
                <w:szCs w:val="20"/>
              </w:rPr>
              <w:t xml:space="preserve"> план описания озера (пруда);</w:t>
            </w:r>
          </w:p>
          <w:p w:rsidR="00C51649" w:rsidRPr="00C51649" w:rsidRDefault="00C51649" w:rsidP="004A4067">
            <w:pPr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t xml:space="preserve">- </w:t>
            </w:r>
            <w:r w:rsidRPr="00C51649">
              <w:rPr>
                <w:b/>
                <w:sz w:val="20"/>
                <w:szCs w:val="20"/>
              </w:rPr>
              <w:t>моделировать</w:t>
            </w:r>
            <w:r w:rsidRPr="00C51649">
              <w:rPr>
                <w:sz w:val="20"/>
                <w:szCs w:val="20"/>
              </w:rPr>
              <w:t xml:space="preserve"> наиболее знакомый водный объект;</w:t>
            </w:r>
          </w:p>
          <w:p w:rsidR="00C51649" w:rsidRPr="00C51649" w:rsidRDefault="00C51649" w:rsidP="004A4067">
            <w:pPr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t xml:space="preserve">- </w:t>
            </w:r>
            <w:r w:rsidRPr="00C51649">
              <w:rPr>
                <w:b/>
                <w:sz w:val="20"/>
                <w:szCs w:val="20"/>
              </w:rPr>
              <w:t>выявлять</w:t>
            </w:r>
            <w:r w:rsidRPr="00C51649">
              <w:rPr>
                <w:sz w:val="20"/>
                <w:szCs w:val="20"/>
              </w:rPr>
              <w:t xml:space="preserve"> источники загрязнения близлежащих водоемов;</w:t>
            </w:r>
          </w:p>
          <w:p w:rsidR="00C51649" w:rsidRPr="00C51649" w:rsidRDefault="00C51649" w:rsidP="004A4067">
            <w:pPr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t xml:space="preserve">- </w:t>
            </w:r>
            <w:r w:rsidRPr="00C51649">
              <w:rPr>
                <w:b/>
                <w:sz w:val="20"/>
                <w:szCs w:val="20"/>
              </w:rPr>
              <w:t>обсуждать</w:t>
            </w:r>
            <w:r w:rsidRPr="00C51649">
              <w:rPr>
                <w:sz w:val="20"/>
                <w:szCs w:val="20"/>
              </w:rPr>
              <w:t xml:space="preserve"> материалы рассказа </w:t>
            </w:r>
          </w:p>
          <w:p w:rsidR="00C51649" w:rsidRPr="00C51649" w:rsidRDefault="00C51649" w:rsidP="004A4067">
            <w:pPr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t>«Бутылочная почта» из книги «Великан на поляне»;</w:t>
            </w:r>
          </w:p>
          <w:p w:rsidR="00C51649" w:rsidRPr="00C51649" w:rsidRDefault="00C51649" w:rsidP="004A4067">
            <w:pPr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t xml:space="preserve">- </w:t>
            </w:r>
            <w:r w:rsidRPr="00C51649">
              <w:rPr>
                <w:b/>
                <w:sz w:val="20"/>
                <w:szCs w:val="20"/>
              </w:rPr>
              <w:t>интервьюировать</w:t>
            </w:r>
            <w:r w:rsidRPr="00C51649">
              <w:rPr>
                <w:sz w:val="20"/>
                <w:szCs w:val="20"/>
              </w:rPr>
              <w:t xml:space="preserve"> взрослых о </w:t>
            </w:r>
            <w:proofErr w:type="spellStart"/>
            <w:r w:rsidRPr="00C51649">
              <w:rPr>
                <w:sz w:val="20"/>
                <w:szCs w:val="20"/>
              </w:rPr>
              <w:t>водоохранных</w:t>
            </w:r>
            <w:proofErr w:type="spellEnd"/>
            <w:r w:rsidRPr="00C51649">
              <w:rPr>
                <w:sz w:val="20"/>
                <w:szCs w:val="20"/>
              </w:rPr>
              <w:t xml:space="preserve"> мероприятиях в городе (селе);</w:t>
            </w:r>
          </w:p>
          <w:p w:rsidR="00C51649" w:rsidRPr="00C51649" w:rsidRDefault="00C51649" w:rsidP="004A4067">
            <w:pPr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t xml:space="preserve">- </w:t>
            </w:r>
            <w:r w:rsidRPr="00C51649">
              <w:rPr>
                <w:b/>
                <w:sz w:val="20"/>
                <w:szCs w:val="20"/>
              </w:rPr>
              <w:t>формулировать</w:t>
            </w:r>
            <w:r w:rsidRPr="00C51649">
              <w:rPr>
                <w:sz w:val="20"/>
                <w:szCs w:val="20"/>
              </w:rPr>
              <w:t xml:space="preserve"> выводы по изученному материалу;</w:t>
            </w:r>
          </w:p>
          <w:p w:rsidR="00C51649" w:rsidRPr="00C51649" w:rsidRDefault="00C51649" w:rsidP="004A4067">
            <w:pPr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t xml:space="preserve">- </w:t>
            </w:r>
            <w:r w:rsidRPr="00C51649">
              <w:rPr>
                <w:b/>
                <w:sz w:val="20"/>
                <w:szCs w:val="20"/>
              </w:rPr>
              <w:t>оценивать</w:t>
            </w:r>
            <w:r w:rsidRPr="00C51649">
              <w:rPr>
                <w:sz w:val="20"/>
                <w:szCs w:val="20"/>
              </w:rPr>
              <w:t xml:space="preserve"> свои достижения на уроке.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1649" w:rsidRDefault="00C51649" w:rsidP="005627F1">
            <w:pPr>
              <w:jc w:val="both"/>
            </w:pPr>
          </w:p>
        </w:tc>
      </w:tr>
      <w:tr w:rsidR="00C51649" w:rsidTr="004A406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1649" w:rsidRDefault="00B87C88" w:rsidP="005627F1">
            <w:pPr>
              <w:snapToGrid w:val="0"/>
              <w:jc w:val="center"/>
            </w:pPr>
            <w:r>
              <w:t>2</w:t>
            </w:r>
            <w:r w:rsidR="00A10BD6">
              <w:t>5</w:t>
            </w: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1649" w:rsidRDefault="00C51649" w:rsidP="005627F1">
            <w:pPr>
              <w:snapToGrid w:val="0"/>
              <w:jc w:val="both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1649" w:rsidRDefault="00C51649" w:rsidP="005627F1">
            <w:pPr>
              <w:snapToGrid w:val="0"/>
              <w:jc w:val="both"/>
            </w:pPr>
            <w:r>
              <w:t>Наши подземные богатства.</w:t>
            </w:r>
          </w:p>
          <w:p w:rsidR="002568CC" w:rsidRPr="002568CC" w:rsidRDefault="002568CC" w:rsidP="002568CC">
            <w:pPr>
              <w:snapToGrid w:val="0"/>
              <w:jc w:val="both"/>
            </w:pPr>
            <w:r w:rsidRPr="002568CC">
              <w:rPr>
                <w:b/>
              </w:rPr>
              <w:t>Практическая работа № 3</w:t>
            </w:r>
            <w:r w:rsidRPr="002568CC">
              <w:t xml:space="preserve"> Рассматривание образцов полезных ископаемых своего края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1649" w:rsidRPr="00C51649" w:rsidRDefault="00C51649" w:rsidP="004A4067">
            <w:pPr>
              <w:snapToGrid w:val="0"/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t xml:space="preserve">- </w:t>
            </w:r>
            <w:r w:rsidRPr="00C51649">
              <w:rPr>
                <w:b/>
                <w:sz w:val="20"/>
                <w:szCs w:val="20"/>
              </w:rPr>
              <w:t>понимать</w:t>
            </w:r>
            <w:r w:rsidRPr="00C51649">
              <w:rPr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:rsidR="00C51649" w:rsidRPr="00C51649" w:rsidRDefault="00C51649" w:rsidP="004A4067">
            <w:pPr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t xml:space="preserve">- </w:t>
            </w:r>
            <w:r w:rsidRPr="00C51649">
              <w:rPr>
                <w:b/>
                <w:sz w:val="20"/>
                <w:szCs w:val="20"/>
              </w:rPr>
              <w:t>находить</w:t>
            </w:r>
            <w:r w:rsidRPr="00C51649">
              <w:rPr>
                <w:sz w:val="20"/>
                <w:szCs w:val="20"/>
              </w:rPr>
              <w:t xml:space="preserve"> на карте природных значки тех полезных ископаемых, которыми он обладает;</w:t>
            </w:r>
          </w:p>
          <w:p w:rsidR="00C51649" w:rsidRPr="00C51649" w:rsidRDefault="00C51649" w:rsidP="004A4067">
            <w:pPr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t xml:space="preserve">- работая в группах </w:t>
            </w:r>
            <w:r w:rsidRPr="00C51649">
              <w:rPr>
                <w:b/>
                <w:sz w:val="20"/>
                <w:szCs w:val="20"/>
              </w:rPr>
              <w:t>определять</w:t>
            </w:r>
            <w:r w:rsidRPr="00C51649">
              <w:rPr>
                <w:sz w:val="20"/>
                <w:szCs w:val="20"/>
              </w:rPr>
              <w:t xml:space="preserve"> название полезного ископаемого, образец которого выдан учителем;</w:t>
            </w:r>
          </w:p>
          <w:p w:rsidR="00C51649" w:rsidRPr="00C51649" w:rsidRDefault="00C51649" w:rsidP="004A4067">
            <w:pPr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t xml:space="preserve">- работая в группах, </w:t>
            </w:r>
            <w:r w:rsidRPr="00C51649">
              <w:rPr>
                <w:b/>
                <w:sz w:val="20"/>
                <w:szCs w:val="20"/>
              </w:rPr>
              <w:t>извлекать</w:t>
            </w:r>
            <w:r w:rsidRPr="00C51649">
              <w:rPr>
                <w:sz w:val="20"/>
                <w:szCs w:val="20"/>
              </w:rPr>
              <w:t xml:space="preserve"> из учебника сведения о выданном образце полезного ископаемого, </w:t>
            </w:r>
            <w:r w:rsidRPr="00C51649">
              <w:rPr>
                <w:b/>
                <w:sz w:val="20"/>
                <w:szCs w:val="20"/>
              </w:rPr>
              <w:t>составлять</w:t>
            </w:r>
            <w:r w:rsidRPr="00C51649">
              <w:rPr>
                <w:sz w:val="20"/>
                <w:szCs w:val="20"/>
              </w:rPr>
              <w:t xml:space="preserve"> его описание по данному в учебнике плану, </w:t>
            </w:r>
            <w:r w:rsidRPr="00C51649">
              <w:rPr>
                <w:b/>
                <w:sz w:val="20"/>
                <w:szCs w:val="20"/>
              </w:rPr>
              <w:t xml:space="preserve">готовить </w:t>
            </w:r>
            <w:r w:rsidRPr="00C51649">
              <w:rPr>
                <w:sz w:val="20"/>
                <w:szCs w:val="20"/>
              </w:rPr>
              <w:t xml:space="preserve">сообщения и </w:t>
            </w:r>
            <w:r w:rsidRPr="00C51649">
              <w:rPr>
                <w:b/>
                <w:sz w:val="20"/>
                <w:szCs w:val="20"/>
              </w:rPr>
              <w:t>представлять</w:t>
            </w:r>
            <w:r w:rsidRPr="00C51649">
              <w:rPr>
                <w:sz w:val="20"/>
                <w:szCs w:val="20"/>
              </w:rPr>
              <w:t xml:space="preserve"> их классу;</w:t>
            </w:r>
          </w:p>
          <w:p w:rsidR="00C51649" w:rsidRPr="00C51649" w:rsidRDefault="00C51649" w:rsidP="004A4067">
            <w:pPr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t xml:space="preserve">- </w:t>
            </w:r>
            <w:r w:rsidRPr="00C51649">
              <w:rPr>
                <w:b/>
                <w:sz w:val="20"/>
                <w:szCs w:val="20"/>
              </w:rPr>
              <w:t>выяснять</w:t>
            </w:r>
            <w:r w:rsidRPr="00C51649">
              <w:rPr>
                <w:sz w:val="20"/>
                <w:szCs w:val="20"/>
              </w:rPr>
              <w:t xml:space="preserve"> в краеведческом музее, какие полезные ископаемые имеются в регионе;</w:t>
            </w:r>
          </w:p>
          <w:p w:rsidR="00C51649" w:rsidRPr="00C51649" w:rsidRDefault="00C51649" w:rsidP="004A4067">
            <w:pPr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t xml:space="preserve">- </w:t>
            </w:r>
            <w:r w:rsidRPr="00C51649">
              <w:rPr>
                <w:b/>
                <w:sz w:val="20"/>
                <w:szCs w:val="20"/>
              </w:rPr>
              <w:t>извлекать</w:t>
            </w:r>
            <w:r w:rsidRPr="00C51649">
              <w:rPr>
                <w:sz w:val="20"/>
                <w:szCs w:val="20"/>
              </w:rPr>
              <w:t xml:space="preserve"> из краеведческой литературы сведения о предприятиях региона по переработке полезных ископаемых;</w:t>
            </w:r>
          </w:p>
          <w:p w:rsidR="00C51649" w:rsidRPr="00C51649" w:rsidRDefault="00C51649" w:rsidP="004A4067">
            <w:pPr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t xml:space="preserve">- </w:t>
            </w:r>
            <w:r w:rsidRPr="00C51649">
              <w:rPr>
                <w:b/>
                <w:sz w:val="20"/>
                <w:szCs w:val="20"/>
              </w:rPr>
              <w:t>обсуждать</w:t>
            </w:r>
            <w:r w:rsidRPr="00C51649">
              <w:rPr>
                <w:sz w:val="20"/>
                <w:szCs w:val="20"/>
              </w:rPr>
              <w:t xml:space="preserve"> материалы рассказа «И камень достоин уважения» из книги «Великан на поляне»;</w:t>
            </w:r>
          </w:p>
          <w:p w:rsidR="00C51649" w:rsidRPr="00C51649" w:rsidRDefault="00C51649" w:rsidP="004A4067">
            <w:pPr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t xml:space="preserve">- </w:t>
            </w:r>
            <w:r w:rsidRPr="00C51649">
              <w:rPr>
                <w:b/>
                <w:sz w:val="20"/>
                <w:szCs w:val="20"/>
              </w:rPr>
              <w:t>интервьюировать</w:t>
            </w:r>
            <w:r w:rsidRPr="00C51649">
              <w:rPr>
                <w:sz w:val="20"/>
                <w:szCs w:val="20"/>
              </w:rPr>
              <w:t xml:space="preserve"> взрослых членов семьи о том, используются ли в домашнем хозяйстве какие-либо полезные ископаемые или продукты их переработки;</w:t>
            </w:r>
          </w:p>
          <w:p w:rsidR="00C51649" w:rsidRPr="00C51649" w:rsidRDefault="00C51649" w:rsidP="004A4067">
            <w:pPr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t xml:space="preserve">- </w:t>
            </w:r>
            <w:r w:rsidRPr="00C51649">
              <w:rPr>
                <w:b/>
                <w:sz w:val="20"/>
                <w:szCs w:val="20"/>
              </w:rPr>
              <w:t>формулировать</w:t>
            </w:r>
            <w:r w:rsidRPr="00C51649">
              <w:rPr>
                <w:sz w:val="20"/>
                <w:szCs w:val="20"/>
              </w:rPr>
              <w:t xml:space="preserve"> выводы по изученному материалу;</w:t>
            </w:r>
          </w:p>
          <w:p w:rsidR="00C51649" w:rsidRPr="00C51649" w:rsidRDefault="00C51649" w:rsidP="004A4067">
            <w:pPr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t xml:space="preserve">- </w:t>
            </w:r>
            <w:r w:rsidRPr="00C51649">
              <w:rPr>
                <w:b/>
                <w:sz w:val="20"/>
                <w:szCs w:val="20"/>
              </w:rPr>
              <w:t>оценивать</w:t>
            </w:r>
            <w:r w:rsidRPr="00C51649">
              <w:rPr>
                <w:sz w:val="20"/>
                <w:szCs w:val="20"/>
              </w:rPr>
              <w:t xml:space="preserve"> свои достижения на уроке и достижения товарищей.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1649" w:rsidRDefault="00C51649" w:rsidP="005627F1">
            <w:pPr>
              <w:jc w:val="both"/>
            </w:pPr>
          </w:p>
        </w:tc>
      </w:tr>
      <w:tr w:rsidR="00C51649" w:rsidTr="004A406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1649" w:rsidRDefault="00B87C88" w:rsidP="005627F1">
            <w:pPr>
              <w:snapToGrid w:val="0"/>
              <w:jc w:val="center"/>
            </w:pPr>
            <w:r>
              <w:t>2</w:t>
            </w:r>
            <w:r w:rsidR="00A10BD6">
              <w:t>6</w:t>
            </w: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1649" w:rsidRDefault="00C51649" w:rsidP="005627F1">
            <w:pPr>
              <w:snapToGrid w:val="0"/>
              <w:jc w:val="both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1649" w:rsidRDefault="00C51649" w:rsidP="005627F1">
            <w:pPr>
              <w:snapToGrid w:val="0"/>
              <w:jc w:val="both"/>
            </w:pPr>
            <w:r>
              <w:t>Земля – кормилица.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1649" w:rsidRPr="00C51649" w:rsidRDefault="00C51649" w:rsidP="004A4067">
            <w:pPr>
              <w:snapToGrid w:val="0"/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t xml:space="preserve">- </w:t>
            </w:r>
            <w:r w:rsidRPr="00C51649">
              <w:rPr>
                <w:b/>
                <w:sz w:val="20"/>
                <w:szCs w:val="20"/>
              </w:rPr>
              <w:t>понимать</w:t>
            </w:r>
            <w:r w:rsidRPr="00C51649">
              <w:rPr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:rsidR="00C51649" w:rsidRPr="00C51649" w:rsidRDefault="00C51649" w:rsidP="004A4067">
            <w:pPr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t xml:space="preserve">- </w:t>
            </w:r>
            <w:r w:rsidRPr="00C51649">
              <w:rPr>
                <w:b/>
                <w:sz w:val="20"/>
                <w:szCs w:val="20"/>
              </w:rPr>
              <w:t>различать</w:t>
            </w:r>
            <w:r w:rsidRPr="00C51649">
              <w:rPr>
                <w:sz w:val="20"/>
                <w:szCs w:val="20"/>
              </w:rPr>
              <w:t xml:space="preserve"> виды почв на иллюстрациях учебника и образцах;</w:t>
            </w:r>
          </w:p>
          <w:p w:rsidR="00C51649" w:rsidRPr="00C51649" w:rsidRDefault="00C51649" w:rsidP="004A4067">
            <w:pPr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t xml:space="preserve">- </w:t>
            </w:r>
            <w:r w:rsidRPr="00C51649">
              <w:rPr>
                <w:b/>
                <w:sz w:val="20"/>
                <w:szCs w:val="20"/>
              </w:rPr>
              <w:t>извлекать</w:t>
            </w:r>
            <w:r w:rsidRPr="00C51649">
              <w:rPr>
                <w:sz w:val="20"/>
                <w:szCs w:val="20"/>
              </w:rPr>
              <w:t xml:space="preserve"> из краеведческой литературы информацию о типах почв своего региона;</w:t>
            </w:r>
          </w:p>
          <w:p w:rsidR="00C51649" w:rsidRPr="00C51649" w:rsidRDefault="00C51649" w:rsidP="004A4067">
            <w:pPr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t xml:space="preserve">- </w:t>
            </w:r>
            <w:r w:rsidRPr="00C51649">
              <w:rPr>
                <w:b/>
                <w:sz w:val="20"/>
                <w:szCs w:val="20"/>
              </w:rPr>
              <w:t>моделировать</w:t>
            </w:r>
            <w:r w:rsidRPr="00C51649">
              <w:rPr>
                <w:sz w:val="20"/>
                <w:szCs w:val="20"/>
              </w:rPr>
              <w:t xml:space="preserve"> тип почв своего региона;</w:t>
            </w:r>
          </w:p>
          <w:p w:rsidR="00C51649" w:rsidRPr="00C51649" w:rsidRDefault="00C51649" w:rsidP="004A4067">
            <w:pPr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t xml:space="preserve">- </w:t>
            </w:r>
            <w:r w:rsidRPr="00C51649">
              <w:rPr>
                <w:b/>
                <w:sz w:val="20"/>
                <w:szCs w:val="20"/>
              </w:rPr>
              <w:t>готовить</w:t>
            </w:r>
            <w:r w:rsidRPr="00C51649">
              <w:rPr>
                <w:sz w:val="20"/>
                <w:szCs w:val="20"/>
              </w:rPr>
              <w:t xml:space="preserve"> доклад о значении почвы для жизни на земле;</w:t>
            </w:r>
          </w:p>
          <w:p w:rsidR="00C51649" w:rsidRPr="00C51649" w:rsidRDefault="00C51649" w:rsidP="004A4067">
            <w:pPr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lastRenderedPageBreak/>
              <w:t xml:space="preserve">- </w:t>
            </w:r>
            <w:r w:rsidRPr="00C51649">
              <w:rPr>
                <w:b/>
                <w:sz w:val="20"/>
                <w:szCs w:val="20"/>
              </w:rPr>
              <w:t>выполнять</w:t>
            </w:r>
            <w:r w:rsidRPr="00C51649">
              <w:rPr>
                <w:sz w:val="20"/>
                <w:szCs w:val="20"/>
              </w:rPr>
              <w:t xml:space="preserve"> задания из электронного приложения к учебнику;</w:t>
            </w:r>
          </w:p>
          <w:p w:rsidR="00C51649" w:rsidRPr="00C51649" w:rsidRDefault="00C51649" w:rsidP="004A4067">
            <w:pPr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t xml:space="preserve">- </w:t>
            </w:r>
            <w:r w:rsidRPr="00C51649">
              <w:rPr>
                <w:b/>
                <w:sz w:val="20"/>
                <w:szCs w:val="20"/>
              </w:rPr>
              <w:t>обсуждать</w:t>
            </w:r>
            <w:r w:rsidRPr="00C51649">
              <w:rPr>
                <w:sz w:val="20"/>
                <w:szCs w:val="20"/>
              </w:rPr>
              <w:t xml:space="preserve"> материалы рассказа «Дороже жемчуга и злата – под ногами» из книги «Великан на поляне»;</w:t>
            </w:r>
          </w:p>
          <w:p w:rsidR="00C51649" w:rsidRPr="00C51649" w:rsidRDefault="00C51649" w:rsidP="004A4067">
            <w:pPr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t xml:space="preserve">- </w:t>
            </w:r>
            <w:r w:rsidRPr="00C51649">
              <w:rPr>
                <w:b/>
                <w:sz w:val="20"/>
                <w:szCs w:val="20"/>
              </w:rPr>
              <w:t>извлекать</w:t>
            </w:r>
            <w:r w:rsidRPr="00C51649">
              <w:rPr>
                <w:sz w:val="20"/>
                <w:szCs w:val="20"/>
              </w:rPr>
              <w:t xml:space="preserve"> из краеведческой литературы информацию о </w:t>
            </w:r>
            <w:proofErr w:type="spellStart"/>
            <w:r w:rsidRPr="00C51649">
              <w:rPr>
                <w:sz w:val="20"/>
                <w:szCs w:val="20"/>
              </w:rPr>
              <w:t>почвоохранных</w:t>
            </w:r>
            <w:proofErr w:type="spellEnd"/>
            <w:r w:rsidRPr="00C51649">
              <w:rPr>
                <w:sz w:val="20"/>
                <w:szCs w:val="20"/>
              </w:rPr>
              <w:t xml:space="preserve"> мероприятиях в регионе;</w:t>
            </w:r>
          </w:p>
          <w:p w:rsidR="00C51649" w:rsidRPr="00C51649" w:rsidRDefault="00C51649" w:rsidP="004A4067">
            <w:pPr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t xml:space="preserve">- </w:t>
            </w:r>
            <w:r w:rsidRPr="00C51649">
              <w:rPr>
                <w:b/>
                <w:sz w:val="20"/>
                <w:szCs w:val="20"/>
              </w:rPr>
              <w:t>формулировать</w:t>
            </w:r>
            <w:r w:rsidRPr="00C51649">
              <w:rPr>
                <w:sz w:val="20"/>
                <w:szCs w:val="20"/>
              </w:rPr>
              <w:t xml:space="preserve"> выводы по изученному материалу;</w:t>
            </w:r>
          </w:p>
          <w:p w:rsidR="00C51649" w:rsidRPr="00C51649" w:rsidRDefault="00C51649" w:rsidP="004A4067">
            <w:pPr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t xml:space="preserve">- </w:t>
            </w:r>
            <w:r w:rsidRPr="00C51649">
              <w:rPr>
                <w:b/>
                <w:sz w:val="20"/>
                <w:szCs w:val="20"/>
              </w:rPr>
              <w:t>оценивать</w:t>
            </w:r>
            <w:r w:rsidRPr="00C51649">
              <w:rPr>
                <w:sz w:val="20"/>
                <w:szCs w:val="20"/>
              </w:rPr>
              <w:t xml:space="preserve"> свои достижения на уроке.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1649" w:rsidRDefault="00C51649" w:rsidP="005627F1">
            <w:pPr>
              <w:jc w:val="both"/>
            </w:pPr>
          </w:p>
        </w:tc>
      </w:tr>
      <w:tr w:rsidR="00C51649" w:rsidTr="004A406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1649" w:rsidRDefault="00B87C88" w:rsidP="005627F1">
            <w:pPr>
              <w:snapToGrid w:val="0"/>
              <w:jc w:val="center"/>
            </w:pPr>
            <w:r>
              <w:lastRenderedPageBreak/>
              <w:t>2</w:t>
            </w:r>
            <w:r w:rsidR="00A10BD6">
              <w:t>7</w:t>
            </w: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1649" w:rsidRDefault="00C51649" w:rsidP="005627F1">
            <w:pPr>
              <w:snapToGrid w:val="0"/>
              <w:jc w:val="both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1649" w:rsidRDefault="00C51649" w:rsidP="005627F1">
            <w:pPr>
              <w:snapToGrid w:val="0"/>
              <w:jc w:val="both"/>
            </w:pPr>
            <w:r>
              <w:t>Жизнь леса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1649" w:rsidRPr="00C51649" w:rsidRDefault="00C51649" w:rsidP="004A4067">
            <w:pPr>
              <w:snapToGrid w:val="0"/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t xml:space="preserve">- </w:t>
            </w:r>
            <w:r w:rsidRPr="00C51649">
              <w:rPr>
                <w:b/>
                <w:sz w:val="20"/>
                <w:szCs w:val="20"/>
              </w:rPr>
              <w:t>понимать</w:t>
            </w:r>
            <w:r w:rsidRPr="00C51649">
              <w:rPr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:rsidR="00C51649" w:rsidRPr="00C51649" w:rsidRDefault="00C51649" w:rsidP="004A4067">
            <w:pPr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t xml:space="preserve">- </w:t>
            </w:r>
            <w:r w:rsidRPr="00C51649">
              <w:rPr>
                <w:b/>
                <w:sz w:val="20"/>
                <w:szCs w:val="20"/>
              </w:rPr>
              <w:t>определять</w:t>
            </w:r>
            <w:r w:rsidRPr="00C51649">
              <w:rPr>
                <w:sz w:val="20"/>
                <w:szCs w:val="20"/>
              </w:rPr>
              <w:t xml:space="preserve"> с помощью атласа-определителя растения смешанного леса в гербарии;</w:t>
            </w:r>
          </w:p>
          <w:p w:rsidR="00C51649" w:rsidRPr="00C51649" w:rsidRDefault="00C51649" w:rsidP="004A4067">
            <w:pPr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t xml:space="preserve">- </w:t>
            </w:r>
            <w:r w:rsidRPr="00C51649">
              <w:rPr>
                <w:b/>
                <w:sz w:val="20"/>
                <w:szCs w:val="20"/>
              </w:rPr>
              <w:t>рассказывать,</w:t>
            </w:r>
            <w:r w:rsidRPr="00C51649">
              <w:rPr>
                <w:sz w:val="20"/>
                <w:szCs w:val="20"/>
              </w:rPr>
              <w:t xml:space="preserve"> какие растения, животные, грибы встречаются в лесах региона;</w:t>
            </w:r>
          </w:p>
          <w:p w:rsidR="00C51649" w:rsidRPr="00C51649" w:rsidRDefault="00C51649" w:rsidP="004A4067">
            <w:pPr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t xml:space="preserve">- </w:t>
            </w:r>
            <w:r w:rsidRPr="00C51649">
              <w:rPr>
                <w:b/>
                <w:sz w:val="20"/>
                <w:szCs w:val="20"/>
              </w:rPr>
              <w:t>моделировать</w:t>
            </w:r>
            <w:r w:rsidRPr="00C51649">
              <w:rPr>
                <w:sz w:val="20"/>
                <w:szCs w:val="20"/>
              </w:rPr>
              <w:t xml:space="preserve"> цепи питания, характерные для лесного сообщества региона;</w:t>
            </w:r>
          </w:p>
          <w:p w:rsidR="00C51649" w:rsidRPr="00C51649" w:rsidRDefault="00C51649" w:rsidP="004A4067">
            <w:pPr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t xml:space="preserve">- </w:t>
            </w:r>
            <w:r w:rsidRPr="00C51649">
              <w:rPr>
                <w:b/>
                <w:sz w:val="20"/>
                <w:szCs w:val="20"/>
              </w:rPr>
              <w:t>характеризовать</w:t>
            </w:r>
            <w:r w:rsidRPr="00C51649">
              <w:rPr>
                <w:sz w:val="20"/>
                <w:szCs w:val="20"/>
              </w:rPr>
              <w:t xml:space="preserve"> лесное сообщество региона по данному в учебнике плану;</w:t>
            </w:r>
          </w:p>
          <w:p w:rsidR="00C51649" w:rsidRPr="00C51649" w:rsidRDefault="00C51649" w:rsidP="004A4067">
            <w:pPr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t xml:space="preserve">- </w:t>
            </w:r>
            <w:r w:rsidRPr="00C51649">
              <w:rPr>
                <w:b/>
                <w:sz w:val="20"/>
                <w:szCs w:val="20"/>
              </w:rPr>
              <w:t>опознавать</w:t>
            </w:r>
            <w:r w:rsidRPr="00C51649">
              <w:rPr>
                <w:sz w:val="20"/>
                <w:szCs w:val="20"/>
              </w:rPr>
              <w:t xml:space="preserve"> по иллюстрациям в учебнике представителей лесного сообщества;</w:t>
            </w:r>
          </w:p>
          <w:p w:rsidR="00C51649" w:rsidRPr="00C51649" w:rsidRDefault="00C51649" w:rsidP="004A4067">
            <w:pPr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t xml:space="preserve">- </w:t>
            </w:r>
            <w:r w:rsidRPr="00C51649">
              <w:rPr>
                <w:b/>
                <w:sz w:val="20"/>
                <w:szCs w:val="20"/>
              </w:rPr>
              <w:t>обсуждать</w:t>
            </w:r>
            <w:r w:rsidRPr="00C51649">
              <w:rPr>
                <w:sz w:val="20"/>
                <w:szCs w:val="20"/>
              </w:rPr>
              <w:t xml:space="preserve"> материалы рассказов о лесе из книги «Великан на поляне»;</w:t>
            </w:r>
          </w:p>
          <w:p w:rsidR="00C51649" w:rsidRPr="00C51649" w:rsidRDefault="00C51649" w:rsidP="004A4067">
            <w:pPr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t xml:space="preserve">- </w:t>
            </w:r>
            <w:r w:rsidRPr="00C51649">
              <w:rPr>
                <w:b/>
                <w:sz w:val="20"/>
                <w:szCs w:val="20"/>
              </w:rPr>
              <w:t>выполнять</w:t>
            </w:r>
            <w:r w:rsidRPr="00C51649">
              <w:rPr>
                <w:sz w:val="20"/>
                <w:szCs w:val="20"/>
              </w:rPr>
              <w:t xml:space="preserve"> задания из электронного приложения к учебнику;</w:t>
            </w:r>
          </w:p>
          <w:p w:rsidR="00C51649" w:rsidRPr="00C51649" w:rsidRDefault="00C51649" w:rsidP="004A4067">
            <w:pPr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t xml:space="preserve">- </w:t>
            </w:r>
            <w:r w:rsidRPr="00C51649">
              <w:rPr>
                <w:b/>
                <w:sz w:val="20"/>
                <w:szCs w:val="20"/>
              </w:rPr>
              <w:t>выявлять</w:t>
            </w:r>
            <w:r w:rsidRPr="00C51649">
              <w:rPr>
                <w:sz w:val="20"/>
                <w:szCs w:val="20"/>
              </w:rPr>
              <w:t xml:space="preserve"> нарушения экологического равновесия в лесном сообществе по вине человека, </w:t>
            </w:r>
            <w:r w:rsidRPr="00C51649">
              <w:rPr>
                <w:b/>
                <w:sz w:val="20"/>
                <w:szCs w:val="20"/>
              </w:rPr>
              <w:t>предлагать</w:t>
            </w:r>
            <w:r w:rsidRPr="00C51649">
              <w:rPr>
                <w:sz w:val="20"/>
                <w:szCs w:val="20"/>
              </w:rPr>
              <w:t xml:space="preserve"> пути решения экологических проблем;</w:t>
            </w:r>
          </w:p>
          <w:p w:rsidR="00C51649" w:rsidRPr="00C51649" w:rsidRDefault="00C51649" w:rsidP="004A4067">
            <w:pPr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t xml:space="preserve">- </w:t>
            </w:r>
            <w:r w:rsidRPr="00C51649">
              <w:rPr>
                <w:b/>
                <w:sz w:val="20"/>
                <w:szCs w:val="20"/>
              </w:rPr>
              <w:t>работать</w:t>
            </w:r>
            <w:r w:rsidRPr="00C51649">
              <w:rPr>
                <w:sz w:val="20"/>
                <w:szCs w:val="20"/>
              </w:rPr>
              <w:t xml:space="preserve"> с терминологическим словариком;</w:t>
            </w:r>
          </w:p>
          <w:p w:rsidR="00C51649" w:rsidRPr="00C51649" w:rsidRDefault="00C51649" w:rsidP="004A4067">
            <w:pPr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t xml:space="preserve">- </w:t>
            </w:r>
            <w:r w:rsidRPr="00C51649">
              <w:rPr>
                <w:b/>
                <w:sz w:val="20"/>
                <w:szCs w:val="20"/>
              </w:rPr>
              <w:t>формулировать</w:t>
            </w:r>
            <w:r w:rsidRPr="00C51649">
              <w:rPr>
                <w:sz w:val="20"/>
                <w:szCs w:val="20"/>
              </w:rPr>
              <w:t xml:space="preserve"> выводы по изученному материалу;</w:t>
            </w:r>
          </w:p>
          <w:p w:rsidR="00C51649" w:rsidRPr="00C51649" w:rsidRDefault="00C51649" w:rsidP="004A4067">
            <w:pPr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t xml:space="preserve">- </w:t>
            </w:r>
            <w:r w:rsidRPr="00C51649">
              <w:rPr>
                <w:b/>
                <w:sz w:val="20"/>
                <w:szCs w:val="20"/>
              </w:rPr>
              <w:t>оценивать</w:t>
            </w:r>
            <w:r w:rsidRPr="00C51649">
              <w:rPr>
                <w:sz w:val="20"/>
                <w:szCs w:val="20"/>
              </w:rPr>
              <w:t xml:space="preserve"> свои достижения на уроке.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1649" w:rsidRDefault="00C51649" w:rsidP="005627F1">
            <w:pPr>
              <w:jc w:val="both"/>
            </w:pPr>
          </w:p>
        </w:tc>
      </w:tr>
      <w:tr w:rsidR="00C51649" w:rsidTr="004A406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1649" w:rsidRDefault="00B87C88" w:rsidP="005627F1">
            <w:pPr>
              <w:snapToGrid w:val="0"/>
              <w:jc w:val="center"/>
            </w:pPr>
            <w:r>
              <w:t>2</w:t>
            </w:r>
            <w:r w:rsidR="00A10BD6">
              <w:t>8</w:t>
            </w: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1649" w:rsidRDefault="00C51649" w:rsidP="005627F1">
            <w:pPr>
              <w:snapToGrid w:val="0"/>
              <w:jc w:val="both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1649" w:rsidRDefault="00C51649" w:rsidP="005627F1">
            <w:pPr>
              <w:snapToGrid w:val="0"/>
              <w:jc w:val="both"/>
            </w:pPr>
            <w:r>
              <w:t>Жизнь луга.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1649" w:rsidRPr="00C51649" w:rsidRDefault="00C51649" w:rsidP="004A4067">
            <w:pPr>
              <w:snapToGrid w:val="0"/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t xml:space="preserve">- </w:t>
            </w:r>
            <w:r w:rsidRPr="00C51649">
              <w:rPr>
                <w:b/>
                <w:sz w:val="20"/>
                <w:szCs w:val="20"/>
              </w:rPr>
              <w:t>понимать</w:t>
            </w:r>
            <w:r w:rsidRPr="00C51649">
              <w:rPr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:rsidR="00C51649" w:rsidRPr="00C51649" w:rsidRDefault="00C51649" w:rsidP="004A4067">
            <w:pPr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t xml:space="preserve">- </w:t>
            </w:r>
            <w:r w:rsidRPr="00C51649">
              <w:rPr>
                <w:b/>
                <w:sz w:val="20"/>
                <w:szCs w:val="20"/>
              </w:rPr>
              <w:t>определять</w:t>
            </w:r>
            <w:r w:rsidRPr="00C51649">
              <w:rPr>
                <w:sz w:val="20"/>
                <w:szCs w:val="20"/>
              </w:rPr>
              <w:t xml:space="preserve"> с помощью атласа-определителя «От земли до неба» растения луга из гербария;</w:t>
            </w:r>
          </w:p>
          <w:p w:rsidR="00C51649" w:rsidRPr="00C51649" w:rsidRDefault="00C51649" w:rsidP="004A4067">
            <w:pPr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t xml:space="preserve">- </w:t>
            </w:r>
            <w:r w:rsidRPr="00C51649">
              <w:rPr>
                <w:b/>
                <w:sz w:val="20"/>
                <w:szCs w:val="20"/>
              </w:rPr>
              <w:t>определять</w:t>
            </w:r>
            <w:r w:rsidRPr="00C51649">
              <w:rPr>
                <w:sz w:val="20"/>
                <w:szCs w:val="20"/>
              </w:rPr>
              <w:t xml:space="preserve"> животных луга на иллюстрации учебника;</w:t>
            </w:r>
          </w:p>
          <w:p w:rsidR="00C51649" w:rsidRPr="00C51649" w:rsidRDefault="00C51649" w:rsidP="004A4067">
            <w:pPr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t xml:space="preserve">- </w:t>
            </w:r>
            <w:r w:rsidRPr="00C51649">
              <w:rPr>
                <w:b/>
                <w:sz w:val="20"/>
                <w:szCs w:val="20"/>
              </w:rPr>
              <w:t>выявлять</w:t>
            </w:r>
            <w:r w:rsidRPr="00C51649">
              <w:rPr>
                <w:sz w:val="20"/>
                <w:szCs w:val="20"/>
              </w:rPr>
              <w:t xml:space="preserve"> экологические связи на лугу;</w:t>
            </w:r>
          </w:p>
          <w:p w:rsidR="00C51649" w:rsidRPr="00C51649" w:rsidRDefault="00C51649" w:rsidP="004A4067">
            <w:pPr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t xml:space="preserve">- </w:t>
            </w:r>
            <w:r w:rsidRPr="00C51649">
              <w:rPr>
                <w:b/>
                <w:sz w:val="20"/>
                <w:szCs w:val="20"/>
              </w:rPr>
              <w:t>рассказывать</w:t>
            </w:r>
            <w:r w:rsidRPr="00C51649">
              <w:rPr>
                <w:sz w:val="20"/>
                <w:szCs w:val="20"/>
              </w:rPr>
              <w:t xml:space="preserve"> по своим наблюдениям о растениях, животных и грибах на лугах своего региона;</w:t>
            </w:r>
          </w:p>
          <w:p w:rsidR="00C51649" w:rsidRPr="00C51649" w:rsidRDefault="00C51649" w:rsidP="004A4067">
            <w:pPr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t xml:space="preserve">- </w:t>
            </w:r>
            <w:r w:rsidRPr="00C51649">
              <w:rPr>
                <w:b/>
                <w:sz w:val="20"/>
                <w:szCs w:val="20"/>
              </w:rPr>
              <w:t>моделировать</w:t>
            </w:r>
            <w:r w:rsidRPr="00C51649">
              <w:rPr>
                <w:sz w:val="20"/>
                <w:szCs w:val="20"/>
              </w:rPr>
              <w:t xml:space="preserve"> цепи питания на лугу;</w:t>
            </w:r>
          </w:p>
          <w:p w:rsidR="00C51649" w:rsidRPr="00C51649" w:rsidRDefault="00C51649" w:rsidP="004A4067">
            <w:pPr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t xml:space="preserve">- </w:t>
            </w:r>
            <w:r w:rsidRPr="00C51649">
              <w:rPr>
                <w:b/>
                <w:sz w:val="20"/>
                <w:szCs w:val="20"/>
              </w:rPr>
              <w:t>сравнивать</w:t>
            </w:r>
            <w:r w:rsidRPr="00C51649">
              <w:rPr>
                <w:sz w:val="20"/>
                <w:szCs w:val="20"/>
              </w:rPr>
              <w:t xml:space="preserve"> природные особенности леса и луга;</w:t>
            </w:r>
          </w:p>
          <w:p w:rsidR="00C51649" w:rsidRPr="00C51649" w:rsidRDefault="00C51649" w:rsidP="004A4067">
            <w:pPr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t xml:space="preserve">- </w:t>
            </w:r>
            <w:r w:rsidRPr="00C51649">
              <w:rPr>
                <w:b/>
                <w:sz w:val="20"/>
                <w:szCs w:val="20"/>
              </w:rPr>
              <w:t>характеризовать</w:t>
            </w:r>
            <w:r w:rsidRPr="00C51649">
              <w:rPr>
                <w:sz w:val="20"/>
                <w:szCs w:val="20"/>
              </w:rPr>
              <w:t xml:space="preserve"> луговое сообщество по данному в учебнике плану;</w:t>
            </w:r>
          </w:p>
          <w:p w:rsidR="00C51649" w:rsidRPr="00C51649" w:rsidRDefault="00C51649" w:rsidP="004A4067">
            <w:pPr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t xml:space="preserve">- </w:t>
            </w:r>
            <w:r w:rsidRPr="00C51649">
              <w:rPr>
                <w:b/>
                <w:sz w:val="20"/>
                <w:szCs w:val="20"/>
              </w:rPr>
              <w:t>приводить примеры</w:t>
            </w:r>
            <w:r w:rsidRPr="00C51649">
              <w:rPr>
                <w:sz w:val="20"/>
                <w:szCs w:val="20"/>
              </w:rPr>
              <w:t xml:space="preserve"> правильного и неправильного поведения человека на лугу, </w:t>
            </w:r>
            <w:r w:rsidRPr="00C51649">
              <w:rPr>
                <w:b/>
                <w:sz w:val="20"/>
                <w:szCs w:val="20"/>
              </w:rPr>
              <w:t>выявлять</w:t>
            </w:r>
            <w:r w:rsidRPr="00C51649">
              <w:rPr>
                <w:sz w:val="20"/>
                <w:szCs w:val="20"/>
              </w:rPr>
              <w:t xml:space="preserve"> нарушения экологического равновесия по вине человека, </w:t>
            </w:r>
            <w:r w:rsidRPr="00C51649">
              <w:rPr>
                <w:b/>
                <w:sz w:val="20"/>
                <w:szCs w:val="20"/>
              </w:rPr>
              <w:t>предлагать</w:t>
            </w:r>
            <w:r w:rsidRPr="00C51649">
              <w:rPr>
                <w:sz w:val="20"/>
                <w:szCs w:val="20"/>
              </w:rPr>
              <w:t xml:space="preserve"> пути решения экологических проблем;</w:t>
            </w:r>
          </w:p>
          <w:p w:rsidR="00C51649" w:rsidRPr="00C51649" w:rsidRDefault="00C51649" w:rsidP="004A4067">
            <w:pPr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t xml:space="preserve">- </w:t>
            </w:r>
            <w:r w:rsidRPr="00C51649">
              <w:rPr>
                <w:b/>
                <w:sz w:val="20"/>
                <w:szCs w:val="20"/>
              </w:rPr>
              <w:t>обсуждать</w:t>
            </w:r>
            <w:r w:rsidRPr="00C51649">
              <w:rPr>
                <w:sz w:val="20"/>
                <w:szCs w:val="20"/>
              </w:rPr>
              <w:t xml:space="preserve"> материалы рассказа «Горит трава» из книги «Великан на поляне»;</w:t>
            </w:r>
          </w:p>
          <w:p w:rsidR="00C51649" w:rsidRPr="00C51649" w:rsidRDefault="00C51649" w:rsidP="004A4067">
            <w:pPr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t xml:space="preserve">- </w:t>
            </w:r>
            <w:r w:rsidRPr="00C51649">
              <w:rPr>
                <w:b/>
                <w:sz w:val="20"/>
                <w:szCs w:val="20"/>
              </w:rPr>
              <w:t>составлять памятку</w:t>
            </w:r>
            <w:r w:rsidRPr="00C51649">
              <w:rPr>
                <w:sz w:val="20"/>
                <w:szCs w:val="20"/>
              </w:rPr>
              <w:t xml:space="preserve"> «Как вести себя на лугу»; </w:t>
            </w:r>
          </w:p>
          <w:p w:rsidR="00C51649" w:rsidRPr="00C51649" w:rsidRDefault="00C51649" w:rsidP="004A4067">
            <w:pPr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t xml:space="preserve">- </w:t>
            </w:r>
            <w:r w:rsidRPr="00C51649">
              <w:rPr>
                <w:b/>
                <w:sz w:val="20"/>
                <w:szCs w:val="20"/>
              </w:rPr>
              <w:t>формулировать</w:t>
            </w:r>
            <w:r w:rsidRPr="00C51649">
              <w:rPr>
                <w:sz w:val="20"/>
                <w:szCs w:val="20"/>
              </w:rPr>
              <w:t xml:space="preserve"> выводы по изученному материалу;</w:t>
            </w:r>
          </w:p>
          <w:p w:rsidR="00C51649" w:rsidRPr="00C51649" w:rsidRDefault="00C51649" w:rsidP="004A4067">
            <w:pPr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t xml:space="preserve">- </w:t>
            </w:r>
            <w:r w:rsidRPr="00C51649">
              <w:rPr>
                <w:b/>
                <w:sz w:val="20"/>
                <w:szCs w:val="20"/>
              </w:rPr>
              <w:t>оценивать</w:t>
            </w:r>
            <w:r w:rsidRPr="00C51649">
              <w:rPr>
                <w:sz w:val="20"/>
                <w:szCs w:val="20"/>
              </w:rPr>
              <w:t xml:space="preserve"> свои достижения на уроке.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1649" w:rsidRDefault="00C51649" w:rsidP="005627F1">
            <w:pPr>
              <w:jc w:val="both"/>
            </w:pPr>
          </w:p>
        </w:tc>
      </w:tr>
      <w:tr w:rsidR="00C51649" w:rsidTr="00B87C88">
        <w:trPr>
          <w:trHeight w:val="4816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1649" w:rsidRDefault="00C51649" w:rsidP="005627F1">
            <w:pPr>
              <w:snapToGrid w:val="0"/>
              <w:jc w:val="center"/>
            </w:pPr>
            <w:r>
              <w:lastRenderedPageBreak/>
              <w:t>2</w:t>
            </w:r>
            <w:r w:rsidR="00A10BD6">
              <w:t>9</w:t>
            </w:r>
            <w:r>
              <w:t>.</w:t>
            </w:r>
          </w:p>
          <w:p w:rsidR="00C51649" w:rsidRDefault="00C51649" w:rsidP="005627F1">
            <w:pPr>
              <w:jc w:val="center"/>
            </w:pPr>
          </w:p>
          <w:p w:rsidR="00C51649" w:rsidRDefault="00C51649" w:rsidP="005627F1">
            <w:pPr>
              <w:jc w:val="center"/>
            </w:pPr>
          </w:p>
          <w:p w:rsidR="00C51649" w:rsidRDefault="00C51649" w:rsidP="005627F1">
            <w:pPr>
              <w:jc w:val="center"/>
            </w:pPr>
          </w:p>
          <w:p w:rsidR="00C51649" w:rsidRDefault="00C51649" w:rsidP="005627F1">
            <w:pPr>
              <w:jc w:val="center"/>
            </w:pPr>
          </w:p>
          <w:p w:rsidR="00C51649" w:rsidRDefault="00C51649" w:rsidP="005627F1">
            <w:pPr>
              <w:jc w:val="center"/>
            </w:pPr>
          </w:p>
          <w:p w:rsidR="00C51649" w:rsidRDefault="00C51649" w:rsidP="005627F1">
            <w:pPr>
              <w:jc w:val="center"/>
            </w:pPr>
          </w:p>
          <w:p w:rsidR="00C51649" w:rsidRDefault="00C51649" w:rsidP="005627F1">
            <w:pPr>
              <w:jc w:val="center"/>
            </w:pPr>
          </w:p>
          <w:p w:rsidR="00C51649" w:rsidRDefault="00C51649" w:rsidP="005627F1">
            <w:pPr>
              <w:jc w:val="center"/>
            </w:pPr>
          </w:p>
          <w:p w:rsidR="00C51649" w:rsidRDefault="00C51649" w:rsidP="005627F1">
            <w:pPr>
              <w:jc w:val="center"/>
            </w:pPr>
          </w:p>
          <w:p w:rsidR="00C51649" w:rsidRDefault="00C51649" w:rsidP="005627F1">
            <w:pPr>
              <w:jc w:val="center"/>
            </w:pPr>
          </w:p>
          <w:p w:rsidR="00C51649" w:rsidRDefault="00C51649" w:rsidP="005627F1">
            <w:pPr>
              <w:jc w:val="center"/>
            </w:pPr>
          </w:p>
          <w:p w:rsidR="00C51649" w:rsidRDefault="00C51649" w:rsidP="00B87C88"/>
          <w:p w:rsidR="00694C85" w:rsidRDefault="00694C85" w:rsidP="00B87C88"/>
          <w:p w:rsidR="00694C85" w:rsidRDefault="00A10BD6" w:rsidP="00B87C88">
            <w:r>
              <w:t>30</w:t>
            </w:r>
          </w:p>
        </w:tc>
        <w:tc>
          <w:tcPr>
            <w:tcW w:w="1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649" w:rsidRDefault="00C51649" w:rsidP="005627F1">
            <w:pPr>
              <w:snapToGrid w:val="0"/>
              <w:jc w:val="both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1649" w:rsidRDefault="00C51649" w:rsidP="005627F1">
            <w:pPr>
              <w:snapToGrid w:val="0"/>
              <w:jc w:val="both"/>
            </w:pPr>
            <w:r>
              <w:t>Жизнь в пресных водах.</w:t>
            </w:r>
          </w:p>
          <w:p w:rsidR="00C51649" w:rsidRDefault="00C51649" w:rsidP="005627F1">
            <w:pPr>
              <w:jc w:val="both"/>
            </w:pPr>
          </w:p>
          <w:p w:rsidR="00C51649" w:rsidRDefault="00C51649" w:rsidP="005627F1">
            <w:pPr>
              <w:jc w:val="both"/>
            </w:pPr>
          </w:p>
          <w:p w:rsidR="00C51649" w:rsidRDefault="00C51649" w:rsidP="005627F1">
            <w:pPr>
              <w:jc w:val="both"/>
            </w:pPr>
          </w:p>
          <w:p w:rsidR="00C51649" w:rsidRDefault="00C51649" w:rsidP="005627F1">
            <w:pPr>
              <w:jc w:val="both"/>
            </w:pPr>
          </w:p>
          <w:p w:rsidR="00C51649" w:rsidRDefault="00C51649" w:rsidP="005627F1">
            <w:pPr>
              <w:jc w:val="both"/>
            </w:pPr>
          </w:p>
          <w:p w:rsidR="00C51649" w:rsidRDefault="00C51649" w:rsidP="005627F1">
            <w:pPr>
              <w:jc w:val="both"/>
            </w:pPr>
          </w:p>
          <w:p w:rsidR="00C51649" w:rsidRDefault="00C51649" w:rsidP="005627F1">
            <w:pPr>
              <w:jc w:val="both"/>
            </w:pPr>
          </w:p>
          <w:p w:rsidR="00C51649" w:rsidRDefault="00C51649" w:rsidP="005627F1">
            <w:pPr>
              <w:jc w:val="both"/>
            </w:pPr>
          </w:p>
          <w:p w:rsidR="00C51649" w:rsidRDefault="00C51649" w:rsidP="005627F1">
            <w:pPr>
              <w:jc w:val="both"/>
            </w:pPr>
          </w:p>
          <w:p w:rsidR="00C51649" w:rsidRDefault="00C51649" w:rsidP="005627F1">
            <w:pPr>
              <w:jc w:val="both"/>
            </w:pPr>
          </w:p>
          <w:p w:rsidR="00C51649" w:rsidRDefault="00C51649" w:rsidP="005627F1">
            <w:pPr>
              <w:jc w:val="both"/>
            </w:pPr>
          </w:p>
          <w:p w:rsidR="00C51649" w:rsidRDefault="00C51649" w:rsidP="005627F1">
            <w:pPr>
              <w:jc w:val="both"/>
            </w:pPr>
          </w:p>
          <w:p w:rsidR="00C51649" w:rsidRDefault="00C51649" w:rsidP="005627F1">
            <w:pPr>
              <w:jc w:val="both"/>
            </w:pPr>
          </w:p>
          <w:p w:rsidR="00C51649" w:rsidRDefault="006774DF" w:rsidP="005627F1">
            <w:pPr>
              <w:jc w:val="both"/>
            </w:pPr>
            <w:r>
              <w:t>Экскурсия</w:t>
            </w:r>
            <w:r w:rsidR="00C51649">
              <w:t xml:space="preserve"> в природные сообщества Родного края</w:t>
            </w:r>
            <w:r>
              <w:t xml:space="preserve"> (парк)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1649" w:rsidRPr="00C51649" w:rsidRDefault="00C51649" w:rsidP="004A4067">
            <w:pPr>
              <w:snapToGrid w:val="0"/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t xml:space="preserve">- </w:t>
            </w:r>
            <w:r w:rsidRPr="00C51649">
              <w:rPr>
                <w:b/>
                <w:sz w:val="20"/>
                <w:szCs w:val="20"/>
              </w:rPr>
              <w:t>понимать</w:t>
            </w:r>
            <w:r w:rsidRPr="00C51649">
              <w:rPr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:rsidR="00C51649" w:rsidRPr="00C51649" w:rsidRDefault="00C51649" w:rsidP="004A4067">
            <w:pPr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t xml:space="preserve">- </w:t>
            </w:r>
            <w:r w:rsidRPr="00C51649">
              <w:rPr>
                <w:b/>
                <w:sz w:val="20"/>
                <w:szCs w:val="20"/>
              </w:rPr>
              <w:t>опознавать</w:t>
            </w:r>
            <w:r w:rsidRPr="00C51649">
              <w:rPr>
                <w:sz w:val="20"/>
                <w:szCs w:val="20"/>
              </w:rPr>
              <w:t xml:space="preserve"> с помощью атласа-определителя «От земли до неба» растения пресного водоема;</w:t>
            </w:r>
          </w:p>
          <w:p w:rsidR="00C51649" w:rsidRPr="00C51649" w:rsidRDefault="00C51649" w:rsidP="004A4067">
            <w:pPr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t xml:space="preserve">- </w:t>
            </w:r>
            <w:r w:rsidRPr="00C51649">
              <w:rPr>
                <w:b/>
                <w:sz w:val="20"/>
                <w:szCs w:val="20"/>
              </w:rPr>
              <w:t>опознавать</w:t>
            </w:r>
            <w:r w:rsidRPr="00C51649">
              <w:rPr>
                <w:sz w:val="20"/>
                <w:szCs w:val="20"/>
              </w:rPr>
              <w:t xml:space="preserve"> по иллюстрациям учебника живые организмы пресных вод;</w:t>
            </w:r>
          </w:p>
          <w:p w:rsidR="00C51649" w:rsidRPr="00C51649" w:rsidRDefault="00C51649" w:rsidP="004A4067">
            <w:pPr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t xml:space="preserve">- </w:t>
            </w:r>
            <w:r w:rsidRPr="00C51649">
              <w:rPr>
                <w:b/>
                <w:sz w:val="20"/>
                <w:szCs w:val="20"/>
              </w:rPr>
              <w:t>выявлять</w:t>
            </w:r>
            <w:r w:rsidRPr="00C51649">
              <w:rPr>
                <w:sz w:val="20"/>
                <w:szCs w:val="20"/>
              </w:rPr>
              <w:t xml:space="preserve"> экологические связи в пресном водоеме;</w:t>
            </w:r>
          </w:p>
          <w:p w:rsidR="00C51649" w:rsidRPr="00C51649" w:rsidRDefault="00C51649" w:rsidP="004A4067">
            <w:pPr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t xml:space="preserve">- </w:t>
            </w:r>
            <w:r w:rsidRPr="00C51649">
              <w:rPr>
                <w:b/>
                <w:sz w:val="20"/>
                <w:szCs w:val="20"/>
              </w:rPr>
              <w:t>рассказывать</w:t>
            </w:r>
            <w:r w:rsidRPr="00C51649">
              <w:rPr>
                <w:sz w:val="20"/>
                <w:szCs w:val="20"/>
              </w:rPr>
              <w:t xml:space="preserve"> об обитателях пресных вод своего региона;</w:t>
            </w:r>
          </w:p>
          <w:p w:rsidR="00C51649" w:rsidRPr="00C51649" w:rsidRDefault="00C51649" w:rsidP="004A4067">
            <w:pPr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t xml:space="preserve">- </w:t>
            </w:r>
            <w:r w:rsidRPr="00C51649">
              <w:rPr>
                <w:b/>
                <w:sz w:val="20"/>
                <w:szCs w:val="20"/>
              </w:rPr>
              <w:t>моделировать</w:t>
            </w:r>
            <w:r w:rsidRPr="00C51649">
              <w:rPr>
                <w:sz w:val="20"/>
                <w:szCs w:val="20"/>
              </w:rPr>
              <w:t xml:space="preserve"> цепи питания в пресноводном сообществе своего региона;</w:t>
            </w:r>
          </w:p>
          <w:p w:rsidR="00C51649" w:rsidRPr="00C51649" w:rsidRDefault="00C51649" w:rsidP="004A4067">
            <w:pPr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t xml:space="preserve">- </w:t>
            </w:r>
            <w:r w:rsidRPr="00C51649">
              <w:rPr>
                <w:b/>
                <w:sz w:val="20"/>
                <w:szCs w:val="20"/>
              </w:rPr>
              <w:t xml:space="preserve">характеризовать </w:t>
            </w:r>
            <w:r w:rsidRPr="00C51649">
              <w:rPr>
                <w:sz w:val="20"/>
                <w:szCs w:val="20"/>
              </w:rPr>
              <w:t>пресноводное сообщество своего региона по данному в учебнике плану;</w:t>
            </w:r>
          </w:p>
          <w:p w:rsidR="00C51649" w:rsidRPr="00C51649" w:rsidRDefault="00C51649" w:rsidP="004A4067">
            <w:pPr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t xml:space="preserve">- </w:t>
            </w:r>
            <w:r w:rsidRPr="00C51649">
              <w:rPr>
                <w:b/>
                <w:sz w:val="20"/>
                <w:szCs w:val="20"/>
              </w:rPr>
              <w:t>обсуждать</w:t>
            </w:r>
            <w:r w:rsidRPr="00C51649">
              <w:rPr>
                <w:sz w:val="20"/>
                <w:szCs w:val="20"/>
              </w:rPr>
              <w:t xml:space="preserve"> способы приспособления растений и животных к жизни в воде;</w:t>
            </w:r>
          </w:p>
          <w:p w:rsidR="00C51649" w:rsidRPr="00C51649" w:rsidRDefault="00C51649" w:rsidP="004A4067">
            <w:pPr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t xml:space="preserve">- </w:t>
            </w:r>
            <w:r w:rsidRPr="00C51649">
              <w:rPr>
                <w:b/>
                <w:sz w:val="20"/>
                <w:szCs w:val="20"/>
              </w:rPr>
              <w:t>извлекать</w:t>
            </w:r>
            <w:r w:rsidRPr="00C51649">
              <w:rPr>
                <w:sz w:val="20"/>
                <w:szCs w:val="20"/>
              </w:rPr>
              <w:t xml:space="preserve"> из книг «Зелёные страницы», «Великан на поляне» информацию об обитателях пресноводных водоемов и </w:t>
            </w:r>
            <w:r w:rsidRPr="00C51649">
              <w:rPr>
                <w:b/>
                <w:sz w:val="20"/>
                <w:szCs w:val="20"/>
              </w:rPr>
              <w:t>обсуждать</w:t>
            </w:r>
            <w:r w:rsidRPr="00C51649">
              <w:rPr>
                <w:sz w:val="20"/>
                <w:szCs w:val="20"/>
              </w:rPr>
              <w:t xml:space="preserve"> её;</w:t>
            </w:r>
          </w:p>
          <w:p w:rsidR="00C51649" w:rsidRPr="00C51649" w:rsidRDefault="00C51649" w:rsidP="004A4067">
            <w:pPr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t xml:space="preserve">- </w:t>
            </w:r>
            <w:r w:rsidRPr="00C51649">
              <w:rPr>
                <w:b/>
                <w:sz w:val="20"/>
                <w:szCs w:val="20"/>
              </w:rPr>
              <w:t>формулировать</w:t>
            </w:r>
            <w:r w:rsidRPr="00C51649">
              <w:rPr>
                <w:sz w:val="20"/>
                <w:szCs w:val="20"/>
              </w:rPr>
              <w:t xml:space="preserve"> выводы по изученному материалу;</w:t>
            </w:r>
          </w:p>
          <w:p w:rsidR="00C51649" w:rsidRPr="00C51649" w:rsidRDefault="00C51649" w:rsidP="004A4067">
            <w:pPr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t xml:space="preserve">- </w:t>
            </w:r>
            <w:r w:rsidRPr="00C51649">
              <w:rPr>
                <w:b/>
                <w:sz w:val="20"/>
                <w:szCs w:val="20"/>
              </w:rPr>
              <w:t>оценивать</w:t>
            </w:r>
            <w:r w:rsidRPr="00C51649">
              <w:rPr>
                <w:sz w:val="20"/>
                <w:szCs w:val="20"/>
              </w:rPr>
              <w:t xml:space="preserve"> свои достижения на уроке. </w:t>
            </w:r>
          </w:p>
          <w:p w:rsidR="00C51649" w:rsidRPr="00C51649" w:rsidRDefault="00C51649" w:rsidP="004A4067">
            <w:pPr>
              <w:jc w:val="both"/>
              <w:rPr>
                <w:sz w:val="20"/>
                <w:szCs w:val="20"/>
              </w:rPr>
            </w:pPr>
          </w:p>
          <w:p w:rsidR="00C51649" w:rsidRPr="00C51649" w:rsidRDefault="00C51649" w:rsidP="004A4067">
            <w:pPr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t>-</w:t>
            </w:r>
            <w:r w:rsidRPr="00C51649">
              <w:rPr>
                <w:b/>
                <w:bCs/>
                <w:sz w:val="20"/>
                <w:szCs w:val="20"/>
              </w:rPr>
              <w:t>наблюдать</w:t>
            </w:r>
            <w:r w:rsidRPr="00C51649">
              <w:rPr>
                <w:sz w:val="20"/>
                <w:szCs w:val="20"/>
              </w:rPr>
              <w:t xml:space="preserve"> объекты и явления природы; </w:t>
            </w:r>
          </w:p>
          <w:p w:rsidR="00C51649" w:rsidRPr="00C51649" w:rsidRDefault="00C51649" w:rsidP="004A4067">
            <w:pPr>
              <w:jc w:val="both"/>
              <w:rPr>
                <w:b/>
                <w:bCs/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t>-</w:t>
            </w:r>
            <w:r w:rsidRPr="00C51649">
              <w:rPr>
                <w:b/>
                <w:bCs/>
                <w:sz w:val="20"/>
                <w:szCs w:val="20"/>
              </w:rPr>
              <w:t>определять</w:t>
            </w:r>
            <w:r w:rsidRPr="00C51649">
              <w:rPr>
                <w:sz w:val="20"/>
                <w:szCs w:val="20"/>
              </w:rPr>
              <w:t xml:space="preserve"> природные объекты с помощью атласа-определителя;</w:t>
            </w:r>
            <w:r w:rsidRPr="00C51649">
              <w:rPr>
                <w:b/>
                <w:bCs/>
                <w:sz w:val="20"/>
                <w:szCs w:val="20"/>
              </w:rPr>
              <w:t xml:space="preserve"> </w:t>
            </w:r>
          </w:p>
          <w:p w:rsidR="00C51649" w:rsidRPr="00C51649" w:rsidRDefault="00C51649" w:rsidP="004A4067">
            <w:pPr>
              <w:jc w:val="both"/>
              <w:rPr>
                <w:sz w:val="20"/>
                <w:szCs w:val="20"/>
              </w:rPr>
            </w:pPr>
            <w:r w:rsidRPr="00C51649">
              <w:rPr>
                <w:b/>
                <w:bCs/>
                <w:sz w:val="20"/>
                <w:szCs w:val="20"/>
              </w:rPr>
              <w:t xml:space="preserve"> -фиксировать</w:t>
            </w:r>
            <w:r w:rsidRPr="00C51649">
              <w:rPr>
                <w:sz w:val="20"/>
                <w:szCs w:val="20"/>
              </w:rPr>
              <w:t xml:space="preserve"> результаты наблюдений;</w:t>
            </w:r>
          </w:p>
          <w:p w:rsidR="00C51649" w:rsidRPr="00C51649" w:rsidRDefault="00C51649" w:rsidP="004A4067">
            <w:pPr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t xml:space="preserve"> -</w:t>
            </w:r>
            <w:r w:rsidRPr="00C51649">
              <w:rPr>
                <w:b/>
                <w:bCs/>
                <w:sz w:val="20"/>
                <w:szCs w:val="20"/>
              </w:rPr>
              <w:t>сравнивать</w:t>
            </w:r>
            <w:r w:rsidRPr="00C51649">
              <w:rPr>
                <w:sz w:val="20"/>
                <w:szCs w:val="20"/>
              </w:rPr>
              <w:t xml:space="preserve"> результаты наблюдений, сделанных в различных природных сообществах.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1649" w:rsidRDefault="00C51649" w:rsidP="005627F1">
            <w:pPr>
              <w:jc w:val="both"/>
            </w:pPr>
          </w:p>
        </w:tc>
      </w:tr>
      <w:tr w:rsidR="00D57452" w:rsidTr="00D5745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7452" w:rsidRDefault="00694C85" w:rsidP="005627F1">
            <w:pPr>
              <w:snapToGrid w:val="0"/>
              <w:jc w:val="center"/>
            </w:pPr>
            <w:r>
              <w:t>3</w:t>
            </w:r>
            <w:r w:rsidR="00A10BD6">
              <w:t>1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452" w:rsidRDefault="00D57452" w:rsidP="005627F1">
            <w:pPr>
              <w:snapToGrid w:val="0"/>
              <w:jc w:val="both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7452" w:rsidRDefault="00D57452" w:rsidP="005627F1">
            <w:pPr>
              <w:snapToGrid w:val="0"/>
              <w:jc w:val="both"/>
            </w:pPr>
            <w:r>
              <w:t>Растениеводство в нашем крае.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7452" w:rsidRPr="00C51649" w:rsidRDefault="00D57452" w:rsidP="004A4067">
            <w:pPr>
              <w:snapToGrid w:val="0"/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t xml:space="preserve">- </w:t>
            </w:r>
            <w:r w:rsidRPr="00C51649">
              <w:rPr>
                <w:b/>
                <w:sz w:val="20"/>
                <w:szCs w:val="20"/>
              </w:rPr>
              <w:t>понимать</w:t>
            </w:r>
            <w:r w:rsidRPr="00C51649">
              <w:rPr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:rsidR="00D57452" w:rsidRPr="00C51649" w:rsidRDefault="00D57452" w:rsidP="004A4067">
            <w:pPr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t xml:space="preserve">- </w:t>
            </w:r>
            <w:r w:rsidRPr="00C51649">
              <w:rPr>
                <w:b/>
                <w:sz w:val="20"/>
                <w:szCs w:val="20"/>
              </w:rPr>
              <w:t>определять</w:t>
            </w:r>
            <w:r w:rsidRPr="00C51649">
              <w:rPr>
                <w:sz w:val="20"/>
                <w:szCs w:val="20"/>
              </w:rPr>
              <w:t xml:space="preserve"> с помощью иллюстраций учебника полевые культуры из гербария;</w:t>
            </w:r>
          </w:p>
          <w:p w:rsidR="00D57452" w:rsidRPr="00C51649" w:rsidRDefault="00D57452" w:rsidP="004A4067">
            <w:pPr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t xml:space="preserve">- </w:t>
            </w:r>
            <w:r w:rsidRPr="00C51649">
              <w:rPr>
                <w:b/>
                <w:sz w:val="20"/>
                <w:szCs w:val="20"/>
              </w:rPr>
              <w:t>различать</w:t>
            </w:r>
            <w:r w:rsidRPr="00C51649">
              <w:rPr>
                <w:sz w:val="20"/>
                <w:szCs w:val="20"/>
              </w:rPr>
              <w:t xml:space="preserve"> зерна зерновых культур;</w:t>
            </w:r>
          </w:p>
          <w:p w:rsidR="00D57452" w:rsidRPr="00C51649" w:rsidRDefault="00D57452" w:rsidP="004A4067">
            <w:pPr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t xml:space="preserve">- </w:t>
            </w:r>
            <w:r w:rsidRPr="00C51649">
              <w:rPr>
                <w:b/>
                <w:sz w:val="20"/>
                <w:szCs w:val="20"/>
              </w:rPr>
              <w:t>выявлять</w:t>
            </w:r>
            <w:r w:rsidRPr="00C51649">
              <w:rPr>
                <w:sz w:val="20"/>
                <w:szCs w:val="20"/>
              </w:rPr>
              <w:t xml:space="preserve"> взаимосвязь развития растениеводства в регионе с природными условиями;</w:t>
            </w:r>
          </w:p>
          <w:p w:rsidR="00D57452" w:rsidRPr="00C51649" w:rsidRDefault="00D57452" w:rsidP="004A4067">
            <w:pPr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t xml:space="preserve">- </w:t>
            </w:r>
            <w:r w:rsidRPr="00C51649">
              <w:rPr>
                <w:b/>
                <w:sz w:val="20"/>
                <w:szCs w:val="20"/>
              </w:rPr>
              <w:t>собирать</w:t>
            </w:r>
            <w:r w:rsidRPr="00C51649">
              <w:rPr>
                <w:sz w:val="20"/>
                <w:szCs w:val="20"/>
              </w:rPr>
              <w:t xml:space="preserve"> информацию в ходе экскурсий в поле, в теплицы, </w:t>
            </w:r>
            <w:r w:rsidRPr="00C51649">
              <w:rPr>
                <w:b/>
                <w:sz w:val="20"/>
                <w:szCs w:val="20"/>
              </w:rPr>
              <w:t>готовить доклады</w:t>
            </w:r>
            <w:r w:rsidRPr="00C51649">
              <w:rPr>
                <w:sz w:val="20"/>
                <w:szCs w:val="20"/>
              </w:rPr>
              <w:t xml:space="preserve"> о развитии этих отраслей в регионе и презентовать их в классе;</w:t>
            </w:r>
          </w:p>
          <w:p w:rsidR="00D57452" w:rsidRPr="00C51649" w:rsidRDefault="00D57452" w:rsidP="004A4067">
            <w:pPr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t xml:space="preserve">- </w:t>
            </w:r>
            <w:r w:rsidRPr="00C51649">
              <w:rPr>
                <w:b/>
                <w:sz w:val="20"/>
                <w:szCs w:val="20"/>
              </w:rPr>
              <w:t>извлекать</w:t>
            </w:r>
            <w:r w:rsidRPr="00C51649">
              <w:rPr>
                <w:sz w:val="20"/>
                <w:szCs w:val="20"/>
              </w:rPr>
              <w:t xml:space="preserve"> информацию о растениеводстве в своем регионе из краеведческой литературы;</w:t>
            </w:r>
          </w:p>
          <w:p w:rsidR="00D57452" w:rsidRPr="00C51649" w:rsidRDefault="00D57452" w:rsidP="004A4067">
            <w:pPr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t xml:space="preserve">- </w:t>
            </w:r>
            <w:r w:rsidRPr="00C51649">
              <w:rPr>
                <w:b/>
                <w:sz w:val="20"/>
                <w:szCs w:val="20"/>
              </w:rPr>
              <w:t>характеризовать</w:t>
            </w:r>
            <w:r w:rsidRPr="00C51649">
              <w:rPr>
                <w:sz w:val="20"/>
                <w:szCs w:val="20"/>
              </w:rPr>
              <w:t xml:space="preserve"> развитие отраслей растениеводства в своем регионе;</w:t>
            </w:r>
          </w:p>
          <w:p w:rsidR="00D57452" w:rsidRPr="00C51649" w:rsidRDefault="00D57452" w:rsidP="004A4067">
            <w:pPr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t xml:space="preserve">- </w:t>
            </w:r>
            <w:r w:rsidRPr="00C51649">
              <w:rPr>
                <w:b/>
                <w:sz w:val="20"/>
                <w:szCs w:val="20"/>
              </w:rPr>
              <w:t>выполнять</w:t>
            </w:r>
            <w:r w:rsidRPr="00C51649">
              <w:rPr>
                <w:sz w:val="20"/>
                <w:szCs w:val="20"/>
              </w:rPr>
              <w:t xml:space="preserve"> задания из электронного приложения к учебнику;</w:t>
            </w:r>
          </w:p>
          <w:p w:rsidR="00D57452" w:rsidRPr="00C51649" w:rsidRDefault="00D57452" w:rsidP="004A4067">
            <w:pPr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t xml:space="preserve">- </w:t>
            </w:r>
            <w:r w:rsidRPr="00C51649">
              <w:rPr>
                <w:b/>
                <w:sz w:val="20"/>
                <w:szCs w:val="20"/>
              </w:rPr>
              <w:t>работать</w:t>
            </w:r>
            <w:r w:rsidRPr="00C51649">
              <w:rPr>
                <w:sz w:val="20"/>
                <w:szCs w:val="20"/>
              </w:rPr>
              <w:t xml:space="preserve"> с терминологическим словариком;</w:t>
            </w:r>
          </w:p>
          <w:p w:rsidR="00D57452" w:rsidRPr="00C51649" w:rsidRDefault="00D57452" w:rsidP="004A4067">
            <w:pPr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t xml:space="preserve">- </w:t>
            </w:r>
            <w:r w:rsidRPr="00C51649">
              <w:rPr>
                <w:b/>
                <w:sz w:val="20"/>
                <w:szCs w:val="20"/>
              </w:rPr>
              <w:t>формулировать</w:t>
            </w:r>
            <w:r w:rsidRPr="00C51649">
              <w:rPr>
                <w:sz w:val="20"/>
                <w:szCs w:val="20"/>
              </w:rPr>
              <w:t xml:space="preserve"> выводы по изученному материалу;</w:t>
            </w:r>
          </w:p>
          <w:p w:rsidR="00D57452" w:rsidRPr="00C51649" w:rsidRDefault="00D57452" w:rsidP="004A4067">
            <w:pPr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t xml:space="preserve">- </w:t>
            </w:r>
            <w:r w:rsidRPr="00C51649">
              <w:rPr>
                <w:b/>
                <w:sz w:val="20"/>
                <w:szCs w:val="20"/>
              </w:rPr>
              <w:t>оценивать</w:t>
            </w:r>
            <w:r w:rsidRPr="00C51649">
              <w:rPr>
                <w:sz w:val="20"/>
                <w:szCs w:val="20"/>
              </w:rPr>
              <w:t xml:space="preserve"> свои достижения на уроке.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7452" w:rsidRDefault="00D57452" w:rsidP="005627F1">
            <w:pPr>
              <w:jc w:val="both"/>
            </w:pPr>
          </w:p>
        </w:tc>
      </w:tr>
      <w:tr w:rsidR="00D57452" w:rsidTr="00D5745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7452" w:rsidRDefault="00694C85" w:rsidP="005627F1">
            <w:pPr>
              <w:snapToGrid w:val="0"/>
              <w:jc w:val="center"/>
            </w:pPr>
            <w:r>
              <w:t>3</w:t>
            </w:r>
            <w:r w:rsidR="00A10BD6">
              <w:t>2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452" w:rsidRDefault="00D57452" w:rsidP="005627F1">
            <w:pPr>
              <w:snapToGrid w:val="0"/>
              <w:jc w:val="both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7452" w:rsidRDefault="00D57452" w:rsidP="005627F1">
            <w:pPr>
              <w:snapToGrid w:val="0"/>
              <w:jc w:val="both"/>
            </w:pPr>
            <w:r>
              <w:t>Животноводство в нашем крае.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7452" w:rsidRPr="00C51649" w:rsidRDefault="00D57452" w:rsidP="004A4067">
            <w:pPr>
              <w:snapToGrid w:val="0"/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t xml:space="preserve">- </w:t>
            </w:r>
            <w:r w:rsidRPr="00C51649">
              <w:rPr>
                <w:b/>
                <w:sz w:val="20"/>
                <w:szCs w:val="20"/>
              </w:rPr>
              <w:t>понимать</w:t>
            </w:r>
            <w:r w:rsidRPr="00C51649">
              <w:rPr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:rsidR="00D57452" w:rsidRPr="00C51649" w:rsidRDefault="00D57452" w:rsidP="004A4067">
            <w:pPr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t xml:space="preserve">- </w:t>
            </w:r>
            <w:r w:rsidRPr="00C51649">
              <w:rPr>
                <w:b/>
                <w:sz w:val="20"/>
                <w:szCs w:val="20"/>
              </w:rPr>
              <w:t>выявлять</w:t>
            </w:r>
            <w:r w:rsidRPr="00C51649">
              <w:rPr>
                <w:sz w:val="20"/>
                <w:szCs w:val="20"/>
              </w:rPr>
              <w:t xml:space="preserve"> взаимосвязь развития отраслей животноводства в регионе с природными условиями;</w:t>
            </w:r>
          </w:p>
          <w:p w:rsidR="00D57452" w:rsidRPr="00C51649" w:rsidRDefault="00D57452" w:rsidP="004A4067">
            <w:pPr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t xml:space="preserve">- </w:t>
            </w:r>
            <w:r w:rsidRPr="00C51649">
              <w:rPr>
                <w:b/>
                <w:sz w:val="20"/>
                <w:szCs w:val="20"/>
              </w:rPr>
              <w:t>извлекать</w:t>
            </w:r>
            <w:r w:rsidRPr="00C51649">
              <w:rPr>
                <w:sz w:val="20"/>
                <w:szCs w:val="20"/>
              </w:rPr>
              <w:t xml:space="preserve"> из краеведческой литературы, СМИ и Интернета информацию о развитии животноводства в своем регионе, </w:t>
            </w:r>
            <w:r w:rsidRPr="00C51649">
              <w:rPr>
                <w:b/>
                <w:sz w:val="20"/>
                <w:szCs w:val="20"/>
              </w:rPr>
              <w:t>готовить доклады</w:t>
            </w:r>
            <w:r w:rsidRPr="00C51649">
              <w:rPr>
                <w:sz w:val="20"/>
                <w:szCs w:val="20"/>
              </w:rPr>
              <w:t xml:space="preserve"> и презентовать их в классе;</w:t>
            </w:r>
          </w:p>
          <w:p w:rsidR="00D57452" w:rsidRPr="00C51649" w:rsidRDefault="00D57452" w:rsidP="004A4067">
            <w:pPr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lastRenderedPageBreak/>
              <w:t xml:space="preserve">- </w:t>
            </w:r>
            <w:r w:rsidRPr="00C51649">
              <w:rPr>
                <w:b/>
                <w:sz w:val="20"/>
                <w:szCs w:val="20"/>
              </w:rPr>
              <w:t>характеризовать</w:t>
            </w:r>
            <w:r w:rsidRPr="00C51649">
              <w:rPr>
                <w:sz w:val="20"/>
                <w:szCs w:val="20"/>
              </w:rPr>
              <w:t xml:space="preserve"> развитие отраслей животноводства в своем регионе;</w:t>
            </w:r>
          </w:p>
          <w:p w:rsidR="00D57452" w:rsidRPr="00C51649" w:rsidRDefault="00D57452" w:rsidP="004A4067">
            <w:pPr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t xml:space="preserve">- </w:t>
            </w:r>
            <w:r w:rsidRPr="00C51649">
              <w:rPr>
                <w:b/>
                <w:sz w:val="20"/>
                <w:szCs w:val="20"/>
              </w:rPr>
              <w:t>рассказывать</w:t>
            </w:r>
            <w:r w:rsidRPr="00C51649">
              <w:rPr>
                <w:sz w:val="20"/>
                <w:szCs w:val="20"/>
              </w:rPr>
              <w:t xml:space="preserve"> о работе животноводов на материале экскурсий;</w:t>
            </w:r>
          </w:p>
          <w:p w:rsidR="00D57452" w:rsidRPr="00C51649" w:rsidRDefault="00D57452" w:rsidP="004A4067">
            <w:pPr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t xml:space="preserve">- </w:t>
            </w:r>
            <w:r w:rsidRPr="00C51649">
              <w:rPr>
                <w:b/>
                <w:sz w:val="20"/>
                <w:szCs w:val="20"/>
              </w:rPr>
              <w:t>выполнять</w:t>
            </w:r>
            <w:r w:rsidRPr="00C51649">
              <w:rPr>
                <w:sz w:val="20"/>
                <w:szCs w:val="20"/>
              </w:rPr>
              <w:t xml:space="preserve"> задания из электронного приложения к учебнику;</w:t>
            </w:r>
          </w:p>
          <w:p w:rsidR="00D57452" w:rsidRPr="00C51649" w:rsidRDefault="00D57452" w:rsidP="004A4067">
            <w:pPr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t xml:space="preserve">- </w:t>
            </w:r>
            <w:r w:rsidRPr="00C51649">
              <w:rPr>
                <w:b/>
                <w:sz w:val="20"/>
                <w:szCs w:val="20"/>
              </w:rPr>
              <w:t>работать</w:t>
            </w:r>
            <w:r w:rsidRPr="00C51649">
              <w:rPr>
                <w:sz w:val="20"/>
                <w:szCs w:val="20"/>
              </w:rPr>
              <w:t xml:space="preserve"> с терминологическим словариком;</w:t>
            </w:r>
          </w:p>
          <w:p w:rsidR="00D57452" w:rsidRPr="00C51649" w:rsidRDefault="00D57452" w:rsidP="004A4067">
            <w:pPr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t xml:space="preserve">- </w:t>
            </w:r>
            <w:r w:rsidRPr="00C51649">
              <w:rPr>
                <w:b/>
                <w:sz w:val="20"/>
                <w:szCs w:val="20"/>
              </w:rPr>
              <w:t>формулировать</w:t>
            </w:r>
            <w:r w:rsidRPr="00C51649">
              <w:rPr>
                <w:sz w:val="20"/>
                <w:szCs w:val="20"/>
              </w:rPr>
              <w:t xml:space="preserve"> выводы по изученному материалу;</w:t>
            </w:r>
          </w:p>
          <w:p w:rsidR="00D57452" w:rsidRPr="00C51649" w:rsidRDefault="00D57452" w:rsidP="004A4067">
            <w:pPr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t xml:space="preserve">- </w:t>
            </w:r>
            <w:r w:rsidRPr="00C51649">
              <w:rPr>
                <w:b/>
                <w:sz w:val="20"/>
                <w:szCs w:val="20"/>
              </w:rPr>
              <w:t>оценивать</w:t>
            </w:r>
            <w:r w:rsidRPr="00C51649">
              <w:rPr>
                <w:sz w:val="20"/>
                <w:szCs w:val="20"/>
              </w:rPr>
              <w:t xml:space="preserve"> свои достижения на уроке.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7452" w:rsidRDefault="00D57452" w:rsidP="005627F1">
            <w:pPr>
              <w:jc w:val="both"/>
            </w:pPr>
          </w:p>
        </w:tc>
      </w:tr>
      <w:tr w:rsidR="00CD7FA5" w:rsidTr="004A406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FA5" w:rsidRDefault="00CD7FA5" w:rsidP="005627F1">
            <w:pPr>
              <w:snapToGrid w:val="0"/>
              <w:jc w:val="center"/>
            </w:pPr>
            <w:r>
              <w:lastRenderedPageBreak/>
              <w:t>33</w:t>
            </w: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7FA5" w:rsidRDefault="00CD7FA5" w:rsidP="005627F1">
            <w:pPr>
              <w:snapToGrid w:val="0"/>
              <w:jc w:val="both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FA5" w:rsidRDefault="00CD7FA5" w:rsidP="00C51649">
            <w:pPr>
              <w:snapToGrid w:val="0"/>
              <w:jc w:val="both"/>
            </w:pPr>
            <w:r w:rsidRPr="00C51649">
              <w:rPr>
                <w:b/>
              </w:rPr>
              <w:t>Презентации проектов</w:t>
            </w:r>
            <w:r>
              <w:t xml:space="preserve"> (по выбору).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FA5" w:rsidRPr="00C51649" w:rsidRDefault="00CD7FA5" w:rsidP="004A4067">
            <w:pPr>
              <w:snapToGrid w:val="0"/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t xml:space="preserve">- </w:t>
            </w:r>
            <w:r w:rsidRPr="00C51649">
              <w:rPr>
                <w:b/>
                <w:sz w:val="20"/>
                <w:szCs w:val="20"/>
              </w:rPr>
              <w:t>выбирать</w:t>
            </w:r>
            <w:r w:rsidRPr="00C51649">
              <w:rPr>
                <w:sz w:val="20"/>
                <w:szCs w:val="20"/>
              </w:rPr>
              <w:t xml:space="preserve"> тему проекта;</w:t>
            </w:r>
          </w:p>
          <w:p w:rsidR="00CD7FA5" w:rsidRPr="00C51649" w:rsidRDefault="00CD7FA5" w:rsidP="004A4067">
            <w:pPr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t xml:space="preserve">- </w:t>
            </w:r>
            <w:r w:rsidRPr="00C51649">
              <w:rPr>
                <w:b/>
                <w:sz w:val="20"/>
                <w:szCs w:val="20"/>
              </w:rPr>
              <w:t>намечать</w:t>
            </w:r>
            <w:r w:rsidRPr="00C51649">
              <w:rPr>
                <w:sz w:val="20"/>
                <w:szCs w:val="20"/>
              </w:rPr>
              <w:t xml:space="preserve"> план работы;</w:t>
            </w:r>
          </w:p>
          <w:p w:rsidR="00CD7FA5" w:rsidRPr="00C51649" w:rsidRDefault="00CD7FA5" w:rsidP="004A4067">
            <w:pPr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t xml:space="preserve">- </w:t>
            </w:r>
            <w:r w:rsidRPr="00C51649">
              <w:rPr>
                <w:b/>
                <w:sz w:val="20"/>
                <w:szCs w:val="20"/>
              </w:rPr>
              <w:t>отбирать</w:t>
            </w:r>
            <w:r w:rsidRPr="00C51649">
              <w:rPr>
                <w:sz w:val="20"/>
                <w:szCs w:val="20"/>
              </w:rPr>
              <w:t xml:space="preserve"> информацию в избранных для проекта книгах;</w:t>
            </w:r>
          </w:p>
          <w:p w:rsidR="00CD7FA5" w:rsidRPr="00C51649" w:rsidRDefault="00CD7FA5" w:rsidP="004A4067">
            <w:pPr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t xml:space="preserve">- </w:t>
            </w:r>
            <w:r w:rsidRPr="00C51649">
              <w:rPr>
                <w:b/>
                <w:sz w:val="20"/>
                <w:szCs w:val="20"/>
              </w:rPr>
              <w:t>готовить</w:t>
            </w:r>
            <w:r w:rsidRPr="00C51649">
              <w:rPr>
                <w:sz w:val="20"/>
                <w:szCs w:val="20"/>
              </w:rPr>
              <w:t xml:space="preserve"> оформление доклада (слайды);</w:t>
            </w:r>
          </w:p>
          <w:p w:rsidR="00CD7FA5" w:rsidRPr="00C51649" w:rsidRDefault="00CD7FA5" w:rsidP="004A4067">
            <w:pPr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t xml:space="preserve">- </w:t>
            </w:r>
            <w:r w:rsidRPr="00C51649">
              <w:rPr>
                <w:b/>
                <w:sz w:val="20"/>
                <w:szCs w:val="20"/>
              </w:rPr>
              <w:t>готовить</w:t>
            </w:r>
            <w:r w:rsidRPr="00C51649">
              <w:rPr>
                <w:sz w:val="20"/>
                <w:szCs w:val="20"/>
              </w:rPr>
              <w:t xml:space="preserve"> доклад;</w:t>
            </w:r>
          </w:p>
          <w:p w:rsidR="00CD7FA5" w:rsidRPr="00C51649" w:rsidRDefault="00CD7FA5" w:rsidP="004A4067">
            <w:pPr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t xml:space="preserve">- </w:t>
            </w:r>
            <w:r w:rsidRPr="00C51649">
              <w:rPr>
                <w:b/>
                <w:sz w:val="20"/>
                <w:szCs w:val="20"/>
              </w:rPr>
              <w:t>презентовать</w:t>
            </w:r>
            <w:r w:rsidRPr="00C51649">
              <w:rPr>
                <w:sz w:val="20"/>
                <w:szCs w:val="20"/>
              </w:rPr>
              <w:t xml:space="preserve"> доклад в классе;</w:t>
            </w:r>
          </w:p>
          <w:p w:rsidR="00CD7FA5" w:rsidRPr="00C51649" w:rsidRDefault="00CD7FA5" w:rsidP="004A4067">
            <w:pPr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t xml:space="preserve">- </w:t>
            </w:r>
            <w:r w:rsidRPr="00C51649">
              <w:rPr>
                <w:b/>
                <w:sz w:val="20"/>
                <w:szCs w:val="20"/>
              </w:rPr>
              <w:t>оценивать</w:t>
            </w:r>
            <w:r w:rsidRPr="00C51649">
              <w:rPr>
                <w:sz w:val="20"/>
                <w:szCs w:val="20"/>
              </w:rPr>
              <w:t xml:space="preserve"> свои достижения и достижения своих товарищей.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7FA5" w:rsidRDefault="00CD7FA5" w:rsidP="005627F1">
            <w:pPr>
              <w:jc w:val="both"/>
            </w:pPr>
          </w:p>
        </w:tc>
      </w:tr>
      <w:tr w:rsidR="00CD7FA5" w:rsidTr="004A406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FA5" w:rsidRDefault="00CD7FA5" w:rsidP="005627F1">
            <w:pPr>
              <w:snapToGrid w:val="0"/>
              <w:jc w:val="center"/>
            </w:pPr>
            <w:r>
              <w:t>34</w:t>
            </w:r>
          </w:p>
        </w:tc>
        <w:tc>
          <w:tcPr>
            <w:tcW w:w="1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FA5" w:rsidRDefault="00CD7FA5" w:rsidP="005627F1">
            <w:pPr>
              <w:snapToGrid w:val="0"/>
              <w:jc w:val="both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FA5" w:rsidRDefault="00CD7FA5" w:rsidP="005627F1">
            <w:pPr>
              <w:snapToGrid w:val="0"/>
              <w:jc w:val="both"/>
            </w:pPr>
            <w:r>
              <w:t xml:space="preserve">Обобщающий урок. </w:t>
            </w:r>
            <w:r w:rsidRPr="00C51649">
              <w:rPr>
                <w:b/>
              </w:rPr>
              <w:t xml:space="preserve">Проверочная работа № </w:t>
            </w:r>
            <w:r>
              <w:rPr>
                <w:b/>
              </w:rPr>
              <w:t>3</w:t>
            </w:r>
            <w:r>
              <w:t xml:space="preserve"> по теме «Родной край – часть большой страны»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FA5" w:rsidRPr="00C51649" w:rsidRDefault="00CD7FA5" w:rsidP="004A4067">
            <w:pPr>
              <w:snapToGrid w:val="0"/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t>-</w:t>
            </w:r>
            <w:r w:rsidRPr="00C51649">
              <w:rPr>
                <w:b/>
                <w:sz w:val="20"/>
                <w:szCs w:val="20"/>
              </w:rPr>
              <w:t xml:space="preserve"> выполнять </w:t>
            </w:r>
            <w:r w:rsidRPr="00C51649">
              <w:rPr>
                <w:sz w:val="20"/>
                <w:szCs w:val="20"/>
              </w:rPr>
              <w:t>тесты с выбором ответов;</w:t>
            </w:r>
          </w:p>
          <w:p w:rsidR="00CD7FA5" w:rsidRPr="00C51649" w:rsidRDefault="00CD7FA5" w:rsidP="004A4067">
            <w:pPr>
              <w:jc w:val="both"/>
              <w:rPr>
                <w:sz w:val="20"/>
                <w:szCs w:val="20"/>
              </w:rPr>
            </w:pPr>
            <w:r w:rsidRPr="00C51649">
              <w:rPr>
                <w:sz w:val="20"/>
                <w:szCs w:val="20"/>
              </w:rPr>
              <w:t xml:space="preserve">- объективно </w:t>
            </w:r>
            <w:r w:rsidRPr="00C51649">
              <w:rPr>
                <w:b/>
                <w:sz w:val="20"/>
                <w:szCs w:val="20"/>
              </w:rPr>
              <w:t>оценивать</w:t>
            </w:r>
            <w:r w:rsidRPr="00C51649">
              <w:rPr>
                <w:sz w:val="20"/>
                <w:szCs w:val="20"/>
              </w:rPr>
              <w:t xml:space="preserve"> свои достижения по шкале баллов.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7FA5" w:rsidRDefault="00CD7FA5" w:rsidP="005627F1">
            <w:pPr>
              <w:jc w:val="both"/>
            </w:pPr>
          </w:p>
        </w:tc>
      </w:tr>
      <w:tr w:rsidR="00DB1DCD" w:rsidTr="00AE0D9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1DCD" w:rsidRDefault="00DB1DCD" w:rsidP="005627F1">
            <w:pPr>
              <w:snapToGrid w:val="0"/>
              <w:jc w:val="center"/>
            </w:pPr>
            <w:r>
              <w:t>35</w:t>
            </w: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1DCD" w:rsidRDefault="00DB1DCD" w:rsidP="000A062B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Страницы Всемирной истории</w:t>
            </w:r>
          </w:p>
          <w:p w:rsidR="00DB1DCD" w:rsidRDefault="00DB1DCD" w:rsidP="000A062B">
            <w:pPr>
              <w:snapToGrid w:val="0"/>
              <w:jc w:val="center"/>
              <w:rPr>
                <w:b/>
              </w:rPr>
            </w:pPr>
          </w:p>
          <w:p w:rsidR="00DB1DCD" w:rsidRPr="000A062B" w:rsidRDefault="00DB1DCD" w:rsidP="000A062B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(7 ч.)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1DCD" w:rsidRDefault="00DB1DCD" w:rsidP="005627F1">
            <w:pPr>
              <w:snapToGrid w:val="0"/>
              <w:jc w:val="both"/>
            </w:pPr>
            <w:r>
              <w:t>Начало истории человечества.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1DCD" w:rsidRPr="006967B3" w:rsidRDefault="00DB1DCD" w:rsidP="004A4067">
            <w:pPr>
              <w:snapToGrid w:val="0"/>
              <w:jc w:val="both"/>
              <w:rPr>
                <w:sz w:val="20"/>
                <w:szCs w:val="20"/>
              </w:rPr>
            </w:pPr>
            <w:r w:rsidRPr="006967B3">
              <w:rPr>
                <w:sz w:val="20"/>
                <w:szCs w:val="20"/>
              </w:rPr>
              <w:t xml:space="preserve">- </w:t>
            </w:r>
            <w:r w:rsidRPr="006967B3">
              <w:rPr>
                <w:b/>
                <w:sz w:val="20"/>
                <w:szCs w:val="20"/>
              </w:rPr>
              <w:t>понимать</w:t>
            </w:r>
            <w:r w:rsidRPr="006967B3">
              <w:rPr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:rsidR="00DB1DCD" w:rsidRPr="006967B3" w:rsidRDefault="00DB1DCD" w:rsidP="004A4067">
            <w:pPr>
              <w:jc w:val="both"/>
              <w:rPr>
                <w:sz w:val="20"/>
                <w:szCs w:val="20"/>
              </w:rPr>
            </w:pPr>
            <w:r w:rsidRPr="006967B3">
              <w:rPr>
                <w:sz w:val="20"/>
                <w:szCs w:val="20"/>
              </w:rPr>
              <w:t xml:space="preserve">- </w:t>
            </w:r>
            <w:r w:rsidRPr="006967B3">
              <w:rPr>
                <w:b/>
                <w:sz w:val="20"/>
                <w:szCs w:val="20"/>
              </w:rPr>
              <w:t>определять</w:t>
            </w:r>
            <w:r w:rsidRPr="006967B3">
              <w:rPr>
                <w:sz w:val="20"/>
                <w:szCs w:val="20"/>
              </w:rPr>
              <w:t xml:space="preserve"> по «ленте времени» длительность периода первобытного общества;</w:t>
            </w:r>
          </w:p>
          <w:p w:rsidR="00DB1DCD" w:rsidRPr="006967B3" w:rsidRDefault="00DB1DCD" w:rsidP="004A4067">
            <w:pPr>
              <w:jc w:val="both"/>
              <w:rPr>
                <w:sz w:val="20"/>
                <w:szCs w:val="20"/>
              </w:rPr>
            </w:pPr>
            <w:r w:rsidRPr="006967B3">
              <w:rPr>
                <w:sz w:val="20"/>
                <w:szCs w:val="20"/>
              </w:rPr>
              <w:t xml:space="preserve">- </w:t>
            </w:r>
            <w:r w:rsidRPr="006967B3">
              <w:rPr>
                <w:b/>
                <w:sz w:val="20"/>
                <w:szCs w:val="20"/>
              </w:rPr>
              <w:t>обсуждать</w:t>
            </w:r>
            <w:r w:rsidRPr="006967B3">
              <w:rPr>
                <w:sz w:val="20"/>
                <w:szCs w:val="20"/>
              </w:rPr>
              <w:t xml:space="preserve"> роль огня и приручения животных;</w:t>
            </w:r>
          </w:p>
          <w:p w:rsidR="00DB1DCD" w:rsidRPr="006967B3" w:rsidRDefault="00DB1DCD" w:rsidP="004A4067">
            <w:pPr>
              <w:jc w:val="both"/>
              <w:rPr>
                <w:sz w:val="20"/>
                <w:szCs w:val="20"/>
              </w:rPr>
            </w:pPr>
            <w:r w:rsidRPr="006967B3">
              <w:rPr>
                <w:sz w:val="20"/>
                <w:szCs w:val="20"/>
              </w:rPr>
              <w:t xml:space="preserve">- </w:t>
            </w:r>
            <w:r w:rsidRPr="006967B3">
              <w:rPr>
                <w:b/>
                <w:sz w:val="20"/>
                <w:szCs w:val="20"/>
              </w:rPr>
              <w:t>анализировать</w:t>
            </w:r>
            <w:r w:rsidRPr="006967B3">
              <w:rPr>
                <w:sz w:val="20"/>
                <w:szCs w:val="20"/>
              </w:rPr>
              <w:t xml:space="preserve"> иллюстрации учебника;</w:t>
            </w:r>
          </w:p>
          <w:p w:rsidR="00DB1DCD" w:rsidRPr="006967B3" w:rsidRDefault="00DB1DCD" w:rsidP="004A4067">
            <w:pPr>
              <w:jc w:val="both"/>
              <w:rPr>
                <w:sz w:val="20"/>
                <w:szCs w:val="20"/>
              </w:rPr>
            </w:pPr>
            <w:r w:rsidRPr="006967B3">
              <w:rPr>
                <w:sz w:val="20"/>
                <w:szCs w:val="20"/>
              </w:rPr>
              <w:t xml:space="preserve">- </w:t>
            </w:r>
            <w:r w:rsidRPr="006967B3">
              <w:rPr>
                <w:b/>
                <w:sz w:val="20"/>
                <w:szCs w:val="20"/>
              </w:rPr>
              <w:t>рассказывать</w:t>
            </w:r>
            <w:r w:rsidRPr="006967B3">
              <w:rPr>
                <w:sz w:val="20"/>
                <w:szCs w:val="20"/>
              </w:rPr>
              <w:t xml:space="preserve"> на основе экскурсии в краеведческий музей о жизни, быте и культуре первобытных людей на территории региона;</w:t>
            </w:r>
          </w:p>
          <w:p w:rsidR="00DB1DCD" w:rsidRPr="006967B3" w:rsidRDefault="00DB1DCD" w:rsidP="004A4067">
            <w:pPr>
              <w:jc w:val="both"/>
              <w:rPr>
                <w:sz w:val="20"/>
                <w:szCs w:val="20"/>
              </w:rPr>
            </w:pPr>
            <w:r w:rsidRPr="006967B3">
              <w:rPr>
                <w:sz w:val="20"/>
                <w:szCs w:val="20"/>
              </w:rPr>
              <w:t xml:space="preserve">- </w:t>
            </w:r>
            <w:r w:rsidRPr="006967B3">
              <w:rPr>
                <w:b/>
                <w:sz w:val="20"/>
                <w:szCs w:val="20"/>
              </w:rPr>
              <w:t>понимать</w:t>
            </w:r>
            <w:r w:rsidRPr="006967B3">
              <w:rPr>
                <w:sz w:val="20"/>
                <w:szCs w:val="20"/>
              </w:rPr>
              <w:t xml:space="preserve"> роль археологии в изучении первобытного общества;</w:t>
            </w:r>
          </w:p>
          <w:p w:rsidR="00DB1DCD" w:rsidRPr="006967B3" w:rsidRDefault="00DB1DCD" w:rsidP="004A4067">
            <w:pPr>
              <w:jc w:val="both"/>
              <w:rPr>
                <w:sz w:val="20"/>
                <w:szCs w:val="20"/>
              </w:rPr>
            </w:pPr>
            <w:r w:rsidRPr="006967B3">
              <w:rPr>
                <w:sz w:val="20"/>
                <w:szCs w:val="20"/>
              </w:rPr>
              <w:t xml:space="preserve">- </w:t>
            </w:r>
            <w:r w:rsidRPr="006967B3">
              <w:rPr>
                <w:b/>
                <w:sz w:val="20"/>
                <w:szCs w:val="20"/>
              </w:rPr>
              <w:t>выполнять</w:t>
            </w:r>
            <w:r w:rsidRPr="006967B3">
              <w:rPr>
                <w:sz w:val="20"/>
                <w:szCs w:val="20"/>
              </w:rPr>
              <w:t xml:space="preserve"> задания из электронного приложения к учебнику;</w:t>
            </w:r>
          </w:p>
          <w:p w:rsidR="00DB1DCD" w:rsidRPr="006967B3" w:rsidRDefault="00DB1DCD" w:rsidP="004A4067">
            <w:pPr>
              <w:jc w:val="both"/>
              <w:rPr>
                <w:sz w:val="20"/>
                <w:szCs w:val="20"/>
              </w:rPr>
            </w:pPr>
            <w:r w:rsidRPr="006967B3">
              <w:rPr>
                <w:sz w:val="20"/>
                <w:szCs w:val="20"/>
              </w:rPr>
              <w:t xml:space="preserve">- </w:t>
            </w:r>
            <w:r w:rsidRPr="006967B3">
              <w:rPr>
                <w:b/>
                <w:sz w:val="20"/>
                <w:szCs w:val="20"/>
              </w:rPr>
              <w:t>работать</w:t>
            </w:r>
            <w:r w:rsidRPr="006967B3">
              <w:rPr>
                <w:sz w:val="20"/>
                <w:szCs w:val="20"/>
              </w:rPr>
              <w:t xml:space="preserve"> с терминологическим словариком;</w:t>
            </w:r>
          </w:p>
          <w:p w:rsidR="00DB1DCD" w:rsidRPr="006967B3" w:rsidRDefault="00DB1DCD" w:rsidP="004A4067">
            <w:pPr>
              <w:jc w:val="both"/>
              <w:rPr>
                <w:sz w:val="20"/>
                <w:szCs w:val="20"/>
              </w:rPr>
            </w:pPr>
            <w:r w:rsidRPr="006967B3">
              <w:rPr>
                <w:sz w:val="20"/>
                <w:szCs w:val="20"/>
              </w:rPr>
              <w:t xml:space="preserve">- </w:t>
            </w:r>
            <w:r w:rsidRPr="006967B3">
              <w:rPr>
                <w:b/>
                <w:sz w:val="20"/>
                <w:szCs w:val="20"/>
              </w:rPr>
              <w:t>формулировать</w:t>
            </w:r>
            <w:r w:rsidRPr="006967B3">
              <w:rPr>
                <w:sz w:val="20"/>
                <w:szCs w:val="20"/>
              </w:rPr>
              <w:t xml:space="preserve"> выводы по изученному материалу;</w:t>
            </w:r>
          </w:p>
          <w:p w:rsidR="00DB1DCD" w:rsidRPr="006967B3" w:rsidRDefault="00DB1DCD" w:rsidP="004A4067">
            <w:pPr>
              <w:jc w:val="both"/>
              <w:rPr>
                <w:sz w:val="20"/>
                <w:szCs w:val="20"/>
              </w:rPr>
            </w:pPr>
            <w:r w:rsidRPr="006967B3">
              <w:rPr>
                <w:sz w:val="20"/>
                <w:szCs w:val="20"/>
              </w:rPr>
              <w:t xml:space="preserve">- </w:t>
            </w:r>
            <w:r w:rsidRPr="006967B3">
              <w:rPr>
                <w:b/>
                <w:sz w:val="20"/>
                <w:szCs w:val="20"/>
              </w:rPr>
              <w:t>оценивать</w:t>
            </w:r>
            <w:r w:rsidRPr="006967B3">
              <w:rPr>
                <w:sz w:val="20"/>
                <w:szCs w:val="20"/>
              </w:rPr>
              <w:t xml:space="preserve"> свои достижения на уроке.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DCD" w:rsidRDefault="00DB1DCD" w:rsidP="005627F1">
            <w:pPr>
              <w:jc w:val="both"/>
            </w:pPr>
          </w:p>
        </w:tc>
      </w:tr>
      <w:tr w:rsidR="00DB1DCD" w:rsidTr="00AE0D9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1DCD" w:rsidRDefault="00DB1DCD" w:rsidP="005627F1">
            <w:pPr>
              <w:snapToGrid w:val="0"/>
              <w:jc w:val="center"/>
            </w:pPr>
            <w:r>
              <w:t>36</w:t>
            </w: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B1DCD" w:rsidRDefault="00DB1DCD" w:rsidP="005627F1">
            <w:pPr>
              <w:snapToGrid w:val="0"/>
              <w:jc w:val="both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1DCD" w:rsidRDefault="00DB1DCD" w:rsidP="005627F1">
            <w:pPr>
              <w:snapToGrid w:val="0"/>
              <w:jc w:val="both"/>
            </w:pPr>
            <w:r>
              <w:t>Мир древности: далекий и близкий.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1DCD" w:rsidRPr="006967B3" w:rsidRDefault="00DB1DCD" w:rsidP="004A4067">
            <w:pPr>
              <w:snapToGrid w:val="0"/>
              <w:jc w:val="both"/>
              <w:rPr>
                <w:sz w:val="20"/>
                <w:szCs w:val="20"/>
              </w:rPr>
            </w:pPr>
            <w:r w:rsidRPr="006967B3">
              <w:rPr>
                <w:sz w:val="20"/>
                <w:szCs w:val="20"/>
              </w:rPr>
              <w:t xml:space="preserve">- </w:t>
            </w:r>
            <w:r w:rsidRPr="006967B3">
              <w:rPr>
                <w:b/>
                <w:sz w:val="20"/>
                <w:szCs w:val="20"/>
              </w:rPr>
              <w:t>понимать</w:t>
            </w:r>
            <w:r w:rsidRPr="006967B3">
              <w:rPr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:rsidR="00DB1DCD" w:rsidRPr="006967B3" w:rsidRDefault="00DB1DCD" w:rsidP="004A4067">
            <w:pPr>
              <w:jc w:val="both"/>
              <w:rPr>
                <w:sz w:val="20"/>
                <w:szCs w:val="20"/>
              </w:rPr>
            </w:pPr>
            <w:r w:rsidRPr="006967B3">
              <w:rPr>
                <w:sz w:val="20"/>
                <w:szCs w:val="20"/>
              </w:rPr>
              <w:t xml:space="preserve">- </w:t>
            </w:r>
            <w:r w:rsidRPr="006967B3">
              <w:rPr>
                <w:b/>
                <w:sz w:val="20"/>
                <w:szCs w:val="20"/>
              </w:rPr>
              <w:t>определять</w:t>
            </w:r>
            <w:r w:rsidRPr="006967B3">
              <w:rPr>
                <w:sz w:val="20"/>
                <w:szCs w:val="20"/>
              </w:rPr>
              <w:t xml:space="preserve"> по «ленте времени» длительность существования Древнего мира;</w:t>
            </w:r>
          </w:p>
          <w:p w:rsidR="00DB1DCD" w:rsidRPr="006967B3" w:rsidRDefault="00DB1DCD" w:rsidP="004A4067">
            <w:pPr>
              <w:jc w:val="both"/>
              <w:rPr>
                <w:sz w:val="20"/>
                <w:szCs w:val="20"/>
              </w:rPr>
            </w:pPr>
            <w:r w:rsidRPr="006967B3">
              <w:rPr>
                <w:sz w:val="20"/>
                <w:szCs w:val="20"/>
              </w:rPr>
              <w:t xml:space="preserve">- </w:t>
            </w:r>
            <w:r w:rsidRPr="006967B3">
              <w:rPr>
                <w:b/>
                <w:sz w:val="20"/>
                <w:szCs w:val="20"/>
              </w:rPr>
              <w:t>находить</w:t>
            </w:r>
            <w:r w:rsidRPr="006967B3">
              <w:rPr>
                <w:sz w:val="20"/>
                <w:szCs w:val="20"/>
              </w:rPr>
              <w:t xml:space="preserve"> на карте местоположение древних государств;</w:t>
            </w:r>
          </w:p>
          <w:p w:rsidR="00DB1DCD" w:rsidRPr="006967B3" w:rsidRDefault="00DB1DCD" w:rsidP="004A4067">
            <w:pPr>
              <w:jc w:val="both"/>
              <w:rPr>
                <w:sz w:val="20"/>
                <w:szCs w:val="20"/>
              </w:rPr>
            </w:pPr>
            <w:r w:rsidRPr="006967B3">
              <w:rPr>
                <w:sz w:val="20"/>
                <w:szCs w:val="20"/>
              </w:rPr>
              <w:t xml:space="preserve">- </w:t>
            </w:r>
            <w:r w:rsidRPr="006967B3">
              <w:rPr>
                <w:b/>
                <w:sz w:val="20"/>
                <w:szCs w:val="20"/>
              </w:rPr>
              <w:t>извлекать</w:t>
            </w:r>
            <w:r w:rsidRPr="006967B3">
              <w:rPr>
                <w:sz w:val="20"/>
                <w:szCs w:val="20"/>
              </w:rPr>
              <w:t xml:space="preserve"> информацию из учебника, </w:t>
            </w:r>
            <w:r w:rsidRPr="006967B3">
              <w:rPr>
                <w:b/>
                <w:sz w:val="20"/>
                <w:szCs w:val="20"/>
              </w:rPr>
              <w:t>анализировать</w:t>
            </w:r>
            <w:r w:rsidRPr="006967B3">
              <w:rPr>
                <w:sz w:val="20"/>
                <w:szCs w:val="20"/>
              </w:rPr>
              <w:t xml:space="preserve"> иллюстрации, </w:t>
            </w:r>
            <w:r w:rsidRPr="006967B3">
              <w:rPr>
                <w:b/>
                <w:sz w:val="20"/>
                <w:szCs w:val="20"/>
              </w:rPr>
              <w:t>готовить</w:t>
            </w:r>
            <w:r w:rsidRPr="006967B3">
              <w:rPr>
                <w:sz w:val="20"/>
                <w:szCs w:val="20"/>
              </w:rPr>
              <w:t xml:space="preserve"> сообщения и </w:t>
            </w:r>
            <w:r w:rsidRPr="006967B3">
              <w:rPr>
                <w:b/>
                <w:sz w:val="20"/>
                <w:szCs w:val="20"/>
              </w:rPr>
              <w:t>презентовать</w:t>
            </w:r>
            <w:r w:rsidRPr="006967B3">
              <w:rPr>
                <w:sz w:val="20"/>
                <w:szCs w:val="20"/>
              </w:rPr>
              <w:t xml:space="preserve"> их в классе;</w:t>
            </w:r>
          </w:p>
          <w:p w:rsidR="00DB1DCD" w:rsidRPr="006967B3" w:rsidRDefault="00DB1DCD" w:rsidP="004A4067">
            <w:pPr>
              <w:jc w:val="both"/>
              <w:rPr>
                <w:sz w:val="20"/>
                <w:szCs w:val="20"/>
              </w:rPr>
            </w:pPr>
            <w:r w:rsidRPr="006967B3">
              <w:rPr>
                <w:sz w:val="20"/>
                <w:szCs w:val="20"/>
              </w:rPr>
              <w:t xml:space="preserve">- </w:t>
            </w:r>
            <w:r w:rsidRPr="006967B3">
              <w:rPr>
                <w:b/>
                <w:sz w:val="20"/>
                <w:szCs w:val="20"/>
              </w:rPr>
              <w:t>обобщать</w:t>
            </w:r>
            <w:r w:rsidRPr="006967B3">
              <w:rPr>
                <w:sz w:val="20"/>
                <w:szCs w:val="20"/>
              </w:rPr>
              <w:t xml:space="preserve"> сведения о древних государствах, их культуре, религиях, </w:t>
            </w:r>
            <w:r w:rsidRPr="006967B3">
              <w:rPr>
                <w:b/>
                <w:sz w:val="20"/>
                <w:szCs w:val="20"/>
              </w:rPr>
              <w:t>выявлять</w:t>
            </w:r>
            <w:r w:rsidRPr="006967B3">
              <w:rPr>
                <w:sz w:val="20"/>
                <w:szCs w:val="20"/>
              </w:rPr>
              <w:t xml:space="preserve"> общее и отличия;</w:t>
            </w:r>
          </w:p>
          <w:p w:rsidR="00DB1DCD" w:rsidRPr="006967B3" w:rsidRDefault="00DB1DCD" w:rsidP="004A4067">
            <w:pPr>
              <w:jc w:val="both"/>
              <w:rPr>
                <w:sz w:val="20"/>
                <w:szCs w:val="20"/>
              </w:rPr>
            </w:pPr>
            <w:r w:rsidRPr="006967B3">
              <w:rPr>
                <w:sz w:val="20"/>
                <w:szCs w:val="20"/>
              </w:rPr>
              <w:t xml:space="preserve">- </w:t>
            </w:r>
            <w:r w:rsidRPr="006967B3">
              <w:rPr>
                <w:b/>
                <w:sz w:val="20"/>
                <w:szCs w:val="20"/>
              </w:rPr>
              <w:t>понимать</w:t>
            </w:r>
            <w:r w:rsidRPr="006967B3">
              <w:rPr>
                <w:sz w:val="20"/>
                <w:szCs w:val="20"/>
              </w:rPr>
              <w:t xml:space="preserve"> роль появления и развития письменности в древности для развития человечества, </w:t>
            </w:r>
            <w:r w:rsidRPr="006967B3">
              <w:rPr>
                <w:b/>
                <w:sz w:val="20"/>
                <w:szCs w:val="20"/>
              </w:rPr>
              <w:t xml:space="preserve"> сопоставлять</w:t>
            </w:r>
            <w:r w:rsidRPr="006967B3">
              <w:rPr>
                <w:sz w:val="20"/>
                <w:szCs w:val="20"/>
              </w:rPr>
              <w:t xml:space="preserve"> алфавиты древности;</w:t>
            </w:r>
          </w:p>
          <w:p w:rsidR="00DB1DCD" w:rsidRPr="006967B3" w:rsidRDefault="00DB1DCD" w:rsidP="004A4067">
            <w:pPr>
              <w:jc w:val="both"/>
              <w:rPr>
                <w:sz w:val="20"/>
                <w:szCs w:val="20"/>
              </w:rPr>
            </w:pPr>
            <w:r w:rsidRPr="006967B3">
              <w:rPr>
                <w:sz w:val="20"/>
                <w:szCs w:val="20"/>
              </w:rPr>
              <w:t xml:space="preserve">- </w:t>
            </w:r>
            <w:r w:rsidRPr="006967B3">
              <w:rPr>
                <w:b/>
                <w:sz w:val="20"/>
                <w:szCs w:val="20"/>
              </w:rPr>
              <w:t>понимать</w:t>
            </w:r>
            <w:r w:rsidRPr="006967B3">
              <w:rPr>
                <w:sz w:val="20"/>
                <w:szCs w:val="20"/>
              </w:rPr>
              <w:t xml:space="preserve"> роль археологических находок для изучения истории древних государств;</w:t>
            </w:r>
          </w:p>
          <w:p w:rsidR="00DB1DCD" w:rsidRPr="006967B3" w:rsidRDefault="00DB1DCD" w:rsidP="004A4067">
            <w:pPr>
              <w:jc w:val="both"/>
              <w:rPr>
                <w:sz w:val="20"/>
                <w:szCs w:val="20"/>
              </w:rPr>
            </w:pPr>
            <w:r w:rsidRPr="006967B3">
              <w:rPr>
                <w:sz w:val="20"/>
                <w:szCs w:val="20"/>
              </w:rPr>
              <w:t xml:space="preserve">- </w:t>
            </w:r>
            <w:r w:rsidRPr="006967B3">
              <w:rPr>
                <w:b/>
                <w:sz w:val="20"/>
                <w:szCs w:val="20"/>
              </w:rPr>
              <w:t>работать</w:t>
            </w:r>
            <w:r w:rsidRPr="006967B3">
              <w:rPr>
                <w:sz w:val="20"/>
                <w:szCs w:val="20"/>
              </w:rPr>
              <w:t xml:space="preserve"> с терминологическим словариком;</w:t>
            </w:r>
          </w:p>
          <w:p w:rsidR="00DB1DCD" w:rsidRPr="006967B3" w:rsidRDefault="00DB1DCD" w:rsidP="004A4067">
            <w:pPr>
              <w:jc w:val="both"/>
              <w:rPr>
                <w:sz w:val="20"/>
                <w:szCs w:val="20"/>
              </w:rPr>
            </w:pPr>
            <w:r w:rsidRPr="006967B3">
              <w:rPr>
                <w:sz w:val="20"/>
                <w:szCs w:val="20"/>
              </w:rPr>
              <w:lastRenderedPageBreak/>
              <w:t xml:space="preserve">- </w:t>
            </w:r>
            <w:r w:rsidRPr="006967B3">
              <w:rPr>
                <w:b/>
                <w:sz w:val="20"/>
                <w:szCs w:val="20"/>
              </w:rPr>
              <w:t>формулировать</w:t>
            </w:r>
            <w:r w:rsidRPr="006967B3">
              <w:rPr>
                <w:sz w:val="20"/>
                <w:szCs w:val="20"/>
              </w:rPr>
              <w:t xml:space="preserve"> выводы по изученному материалу;</w:t>
            </w:r>
          </w:p>
          <w:p w:rsidR="00DB1DCD" w:rsidRPr="006967B3" w:rsidRDefault="00DB1DCD" w:rsidP="004A4067">
            <w:pPr>
              <w:jc w:val="both"/>
              <w:rPr>
                <w:sz w:val="20"/>
                <w:szCs w:val="20"/>
              </w:rPr>
            </w:pPr>
            <w:r w:rsidRPr="006967B3">
              <w:rPr>
                <w:sz w:val="20"/>
                <w:szCs w:val="20"/>
              </w:rPr>
              <w:t xml:space="preserve">- </w:t>
            </w:r>
            <w:r w:rsidRPr="006967B3">
              <w:rPr>
                <w:b/>
                <w:sz w:val="20"/>
                <w:szCs w:val="20"/>
              </w:rPr>
              <w:t>оценивать</w:t>
            </w:r>
            <w:r w:rsidRPr="006967B3">
              <w:rPr>
                <w:sz w:val="20"/>
                <w:szCs w:val="20"/>
              </w:rPr>
              <w:t xml:space="preserve"> свои достижения на уроке.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DCD" w:rsidRDefault="00DB1DCD" w:rsidP="005627F1">
            <w:pPr>
              <w:jc w:val="both"/>
            </w:pPr>
          </w:p>
        </w:tc>
      </w:tr>
      <w:tr w:rsidR="00DB1DCD" w:rsidTr="00AE0D9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1DCD" w:rsidRDefault="00DB1DCD" w:rsidP="005627F1">
            <w:pPr>
              <w:snapToGrid w:val="0"/>
              <w:jc w:val="center"/>
            </w:pPr>
            <w:r>
              <w:lastRenderedPageBreak/>
              <w:t>37.</w:t>
            </w: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B1DCD" w:rsidRDefault="00DB1DCD" w:rsidP="005627F1">
            <w:pPr>
              <w:snapToGrid w:val="0"/>
              <w:jc w:val="both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1DCD" w:rsidRDefault="00DB1DCD" w:rsidP="005627F1">
            <w:pPr>
              <w:snapToGrid w:val="0"/>
              <w:jc w:val="both"/>
            </w:pPr>
            <w:r>
              <w:t>Средние века: время рыцарей и замков.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1DCD" w:rsidRPr="006967B3" w:rsidRDefault="00DB1DCD" w:rsidP="004A4067">
            <w:pPr>
              <w:snapToGrid w:val="0"/>
              <w:jc w:val="both"/>
              <w:rPr>
                <w:sz w:val="20"/>
                <w:szCs w:val="20"/>
              </w:rPr>
            </w:pPr>
            <w:r w:rsidRPr="006967B3">
              <w:rPr>
                <w:sz w:val="20"/>
                <w:szCs w:val="20"/>
              </w:rPr>
              <w:t xml:space="preserve">- </w:t>
            </w:r>
            <w:r w:rsidRPr="006967B3">
              <w:rPr>
                <w:b/>
                <w:sz w:val="20"/>
                <w:szCs w:val="20"/>
              </w:rPr>
              <w:t>понимать</w:t>
            </w:r>
            <w:r w:rsidRPr="006967B3">
              <w:rPr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:rsidR="00DB1DCD" w:rsidRPr="006967B3" w:rsidRDefault="00DB1DCD" w:rsidP="004A4067">
            <w:pPr>
              <w:jc w:val="both"/>
              <w:rPr>
                <w:sz w:val="20"/>
                <w:szCs w:val="20"/>
              </w:rPr>
            </w:pPr>
            <w:r w:rsidRPr="006967B3">
              <w:rPr>
                <w:sz w:val="20"/>
                <w:szCs w:val="20"/>
              </w:rPr>
              <w:t xml:space="preserve">- </w:t>
            </w:r>
            <w:r w:rsidRPr="006967B3">
              <w:rPr>
                <w:b/>
                <w:sz w:val="20"/>
                <w:szCs w:val="20"/>
              </w:rPr>
              <w:t>сопоставлять</w:t>
            </w:r>
            <w:r w:rsidRPr="006967B3">
              <w:rPr>
                <w:sz w:val="20"/>
                <w:szCs w:val="20"/>
              </w:rPr>
              <w:t xml:space="preserve"> длительность исторических периодов Древнего мира и Средневековья, </w:t>
            </w:r>
            <w:r w:rsidRPr="006967B3">
              <w:rPr>
                <w:b/>
                <w:sz w:val="20"/>
                <w:szCs w:val="20"/>
              </w:rPr>
              <w:t>определять</w:t>
            </w:r>
            <w:r w:rsidRPr="006967B3">
              <w:rPr>
                <w:sz w:val="20"/>
                <w:szCs w:val="20"/>
              </w:rPr>
              <w:t xml:space="preserve"> по «ленте времени» длительность средневековья;</w:t>
            </w:r>
          </w:p>
          <w:p w:rsidR="00DB1DCD" w:rsidRPr="006967B3" w:rsidRDefault="00DB1DCD" w:rsidP="004A4067">
            <w:pPr>
              <w:jc w:val="both"/>
              <w:rPr>
                <w:sz w:val="20"/>
                <w:szCs w:val="20"/>
              </w:rPr>
            </w:pPr>
            <w:r w:rsidRPr="006967B3">
              <w:rPr>
                <w:sz w:val="20"/>
                <w:szCs w:val="20"/>
              </w:rPr>
              <w:t xml:space="preserve">- </w:t>
            </w:r>
            <w:r w:rsidRPr="006967B3">
              <w:rPr>
                <w:b/>
                <w:sz w:val="20"/>
                <w:szCs w:val="20"/>
              </w:rPr>
              <w:t>находить</w:t>
            </w:r>
            <w:r w:rsidRPr="006967B3">
              <w:rPr>
                <w:sz w:val="20"/>
                <w:szCs w:val="20"/>
              </w:rPr>
              <w:t xml:space="preserve"> на карте местоположение крупных городов, возникших в Средневековье;</w:t>
            </w:r>
          </w:p>
          <w:p w:rsidR="00DB1DCD" w:rsidRPr="006967B3" w:rsidRDefault="00DB1DCD" w:rsidP="004A4067">
            <w:pPr>
              <w:jc w:val="both"/>
              <w:rPr>
                <w:sz w:val="20"/>
                <w:szCs w:val="20"/>
              </w:rPr>
            </w:pPr>
            <w:r w:rsidRPr="006967B3">
              <w:rPr>
                <w:sz w:val="20"/>
                <w:szCs w:val="20"/>
              </w:rPr>
              <w:t xml:space="preserve">- </w:t>
            </w:r>
            <w:r w:rsidRPr="006967B3">
              <w:rPr>
                <w:b/>
                <w:sz w:val="20"/>
                <w:szCs w:val="20"/>
              </w:rPr>
              <w:t>описывать</w:t>
            </w:r>
            <w:r w:rsidRPr="006967B3">
              <w:rPr>
                <w:sz w:val="20"/>
                <w:szCs w:val="20"/>
              </w:rPr>
              <w:t xml:space="preserve"> по фотографиям средневековые достопримечательности современных городов;</w:t>
            </w:r>
          </w:p>
          <w:p w:rsidR="00DB1DCD" w:rsidRPr="006967B3" w:rsidRDefault="00DB1DCD" w:rsidP="004A4067">
            <w:pPr>
              <w:jc w:val="both"/>
              <w:rPr>
                <w:sz w:val="20"/>
                <w:szCs w:val="20"/>
              </w:rPr>
            </w:pPr>
            <w:r w:rsidRPr="006967B3">
              <w:rPr>
                <w:sz w:val="20"/>
                <w:szCs w:val="20"/>
              </w:rPr>
              <w:t xml:space="preserve">- </w:t>
            </w:r>
            <w:r w:rsidRPr="006967B3">
              <w:rPr>
                <w:b/>
                <w:sz w:val="20"/>
                <w:szCs w:val="20"/>
              </w:rPr>
              <w:t>сопоставлять</w:t>
            </w:r>
            <w:r w:rsidRPr="006967B3">
              <w:rPr>
                <w:sz w:val="20"/>
                <w:szCs w:val="20"/>
              </w:rPr>
              <w:t xml:space="preserve"> исторические источники по изучению Древнего мира и Средневековья;</w:t>
            </w:r>
          </w:p>
          <w:p w:rsidR="00DB1DCD" w:rsidRPr="006967B3" w:rsidRDefault="00DB1DCD" w:rsidP="004A4067">
            <w:pPr>
              <w:jc w:val="both"/>
              <w:rPr>
                <w:sz w:val="20"/>
                <w:szCs w:val="20"/>
              </w:rPr>
            </w:pPr>
            <w:r w:rsidRPr="006967B3">
              <w:rPr>
                <w:sz w:val="20"/>
                <w:szCs w:val="20"/>
              </w:rPr>
              <w:t xml:space="preserve">- </w:t>
            </w:r>
            <w:r w:rsidRPr="006967B3">
              <w:rPr>
                <w:b/>
                <w:sz w:val="20"/>
                <w:szCs w:val="20"/>
              </w:rPr>
              <w:t>развивать воображение,</w:t>
            </w:r>
            <w:r w:rsidRPr="006967B3">
              <w:rPr>
                <w:sz w:val="20"/>
                <w:szCs w:val="20"/>
              </w:rPr>
              <w:t xml:space="preserve"> реконструируя быт и рыцарские турниры Средневековья;</w:t>
            </w:r>
          </w:p>
          <w:p w:rsidR="00DB1DCD" w:rsidRPr="006967B3" w:rsidRDefault="00DB1DCD" w:rsidP="004A4067">
            <w:pPr>
              <w:jc w:val="both"/>
              <w:rPr>
                <w:sz w:val="20"/>
                <w:szCs w:val="20"/>
              </w:rPr>
            </w:pPr>
            <w:r w:rsidRPr="006967B3">
              <w:rPr>
                <w:sz w:val="20"/>
                <w:szCs w:val="20"/>
              </w:rPr>
              <w:t xml:space="preserve">- </w:t>
            </w:r>
            <w:r w:rsidRPr="006967B3">
              <w:rPr>
                <w:b/>
                <w:sz w:val="20"/>
                <w:szCs w:val="20"/>
              </w:rPr>
              <w:t>сопоставлять</w:t>
            </w:r>
            <w:r w:rsidRPr="006967B3">
              <w:rPr>
                <w:sz w:val="20"/>
                <w:szCs w:val="20"/>
              </w:rPr>
              <w:t xml:space="preserve"> мировые религии, </w:t>
            </w:r>
            <w:r w:rsidRPr="006967B3">
              <w:rPr>
                <w:b/>
                <w:sz w:val="20"/>
                <w:szCs w:val="20"/>
              </w:rPr>
              <w:t>выявлять</w:t>
            </w:r>
            <w:r w:rsidRPr="006967B3">
              <w:rPr>
                <w:sz w:val="20"/>
                <w:szCs w:val="20"/>
              </w:rPr>
              <w:t xml:space="preserve"> их общность и различия: место и время их возникновения, особенности храмов;</w:t>
            </w:r>
          </w:p>
          <w:p w:rsidR="00DB1DCD" w:rsidRPr="006967B3" w:rsidRDefault="00DB1DCD" w:rsidP="004A4067">
            <w:pPr>
              <w:jc w:val="both"/>
              <w:rPr>
                <w:sz w:val="20"/>
                <w:szCs w:val="20"/>
              </w:rPr>
            </w:pPr>
            <w:r w:rsidRPr="006967B3">
              <w:rPr>
                <w:sz w:val="20"/>
                <w:szCs w:val="20"/>
              </w:rPr>
              <w:t xml:space="preserve">- </w:t>
            </w:r>
            <w:r w:rsidRPr="006967B3">
              <w:rPr>
                <w:b/>
                <w:sz w:val="20"/>
                <w:szCs w:val="20"/>
              </w:rPr>
              <w:t>понимать</w:t>
            </w:r>
            <w:r w:rsidRPr="006967B3">
              <w:rPr>
                <w:sz w:val="20"/>
                <w:szCs w:val="20"/>
              </w:rPr>
              <w:t xml:space="preserve"> важность изобретения книгопечатания для человечества;</w:t>
            </w:r>
          </w:p>
          <w:p w:rsidR="00DB1DCD" w:rsidRPr="006967B3" w:rsidRDefault="00DB1DCD" w:rsidP="004A4067">
            <w:pPr>
              <w:jc w:val="both"/>
              <w:rPr>
                <w:sz w:val="20"/>
                <w:szCs w:val="20"/>
              </w:rPr>
            </w:pPr>
            <w:r w:rsidRPr="006967B3">
              <w:rPr>
                <w:sz w:val="20"/>
                <w:szCs w:val="20"/>
              </w:rPr>
              <w:t xml:space="preserve">- </w:t>
            </w:r>
            <w:r w:rsidRPr="006967B3">
              <w:rPr>
                <w:b/>
                <w:sz w:val="20"/>
                <w:szCs w:val="20"/>
              </w:rPr>
              <w:t>выполнять</w:t>
            </w:r>
            <w:r w:rsidRPr="006967B3">
              <w:rPr>
                <w:sz w:val="20"/>
                <w:szCs w:val="20"/>
              </w:rPr>
              <w:t xml:space="preserve"> задания из электронного приложения к учебнику;</w:t>
            </w:r>
          </w:p>
          <w:p w:rsidR="00DB1DCD" w:rsidRPr="006967B3" w:rsidRDefault="00DB1DCD" w:rsidP="004A4067">
            <w:pPr>
              <w:jc w:val="both"/>
              <w:rPr>
                <w:sz w:val="20"/>
                <w:szCs w:val="20"/>
              </w:rPr>
            </w:pPr>
            <w:r w:rsidRPr="006967B3">
              <w:rPr>
                <w:sz w:val="20"/>
                <w:szCs w:val="20"/>
              </w:rPr>
              <w:t xml:space="preserve">- </w:t>
            </w:r>
            <w:r w:rsidRPr="006967B3">
              <w:rPr>
                <w:b/>
                <w:sz w:val="20"/>
                <w:szCs w:val="20"/>
              </w:rPr>
              <w:t xml:space="preserve"> работать</w:t>
            </w:r>
            <w:r w:rsidRPr="006967B3">
              <w:rPr>
                <w:sz w:val="20"/>
                <w:szCs w:val="20"/>
              </w:rPr>
              <w:t xml:space="preserve"> с терминологическим словариком;</w:t>
            </w:r>
          </w:p>
          <w:p w:rsidR="00DB1DCD" w:rsidRPr="006967B3" w:rsidRDefault="00DB1DCD" w:rsidP="004A4067">
            <w:pPr>
              <w:jc w:val="both"/>
              <w:rPr>
                <w:sz w:val="20"/>
                <w:szCs w:val="20"/>
              </w:rPr>
            </w:pPr>
            <w:r w:rsidRPr="006967B3">
              <w:rPr>
                <w:sz w:val="20"/>
                <w:szCs w:val="20"/>
              </w:rPr>
              <w:t xml:space="preserve">- </w:t>
            </w:r>
            <w:r w:rsidRPr="006967B3">
              <w:rPr>
                <w:b/>
                <w:sz w:val="20"/>
                <w:szCs w:val="20"/>
              </w:rPr>
              <w:t>формулировать</w:t>
            </w:r>
            <w:r w:rsidRPr="006967B3">
              <w:rPr>
                <w:sz w:val="20"/>
                <w:szCs w:val="20"/>
              </w:rPr>
              <w:t xml:space="preserve"> выводы по изученному материалу;</w:t>
            </w:r>
          </w:p>
          <w:p w:rsidR="00DB1DCD" w:rsidRPr="006967B3" w:rsidRDefault="00DB1DCD" w:rsidP="004A4067">
            <w:pPr>
              <w:jc w:val="both"/>
              <w:rPr>
                <w:sz w:val="20"/>
                <w:szCs w:val="20"/>
              </w:rPr>
            </w:pPr>
            <w:r w:rsidRPr="006967B3">
              <w:rPr>
                <w:sz w:val="20"/>
                <w:szCs w:val="20"/>
              </w:rPr>
              <w:t xml:space="preserve">- </w:t>
            </w:r>
            <w:r w:rsidRPr="006967B3">
              <w:rPr>
                <w:b/>
                <w:sz w:val="20"/>
                <w:szCs w:val="20"/>
              </w:rPr>
              <w:t>оценивать</w:t>
            </w:r>
            <w:r w:rsidRPr="006967B3">
              <w:rPr>
                <w:sz w:val="20"/>
                <w:szCs w:val="20"/>
              </w:rPr>
              <w:t xml:space="preserve"> свои достижения на уроке.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DCD" w:rsidRDefault="00DB1DCD" w:rsidP="005627F1">
            <w:pPr>
              <w:jc w:val="both"/>
            </w:pPr>
          </w:p>
        </w:tc>
      </w:tr>
      <w:tr w:rsidR="00DB1DCD" w:rsidTr="00AE0D9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1DCD" w:rsidRDefault="00DB1DCD" w:rsidP="005627F1">
            <w:pPr>
              <w:snapToGrid w:val="0"/>
              <w:jc w:val="center"/>
            </w:pPr>
            <w:r>
              <w:t>38.</w:t>
            </w: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B1DCD" w:rsidRDefault="00DB1DCD" w:rsidP="005627F1">
            <w:pPr>
              <w:snapToGrid w:val="0"/>
              <w:jc w:val="both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1DCD" w:rsidRDefault="00DB1DCD" w:rsidP="005627F1">
            <w:pPr>
              <w:snapToGrid w:val="0"/>
              <w:jc w:val="both"/>
            </w:pPr>
            <w:r>
              <w:t>Новое время: встреча Европы и Америки.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1DCD" w:rsidRPr="006967B3" w:rsidRDefault="00DB1DCD" w:rsidP="004A4067">
            <w:pPr>
              <w:snapToGrid w:val="0"/>
              <w:jc w:val="both"/>
              <w:rPr>
                <w:sz w:val="20"/>
                <w:szCs w:val="20"/>
              </w:rPr>
            </w:pPr>
            <w:r w:rsidRPr="006967B3">
              <w:rPr>
                <w:sz w:val="20"/>
                <w:szCs w:val="20"/>
              </w:rPr>
              <w:t xml:space="preserve">- </w:t>
            </w:r>
            <w:r w:rsidRPr="006967B3">
              <w:rPr>
                <w:b/>
                <w:sz w:val="20"/>
                <w:szCs w:val="20"/>
              </w:rPr>
              <w:t>понимать</w:t>
            </w:r>
            <w:r w:rsidRPr="006967B3">
              <w:rPr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:rsidR="00DB1DCD" w:rsidRPr="006967B3" w:rsidRDefault="00DB1DCD" w:rsidP="004A4067">
            <w:pPr>
              <w:jc w:val="both"/>
              <w:rPr>
                <w:sz w:val="20"/>
                <w:szCs w:val="20"/>
              </w:rPr>
            </w:pPr>
            <w:r w:rsidRPr="006967B3">
              <w:rPr>
                <w:sz w:val="20"/>
                <w:szCs w:val="20"/>
              </w:rPr>
              <w:t xml:space="preserve">- </w:t>
            </w:r>
            <w:r w:rsidRPr="006967B3">
              <w:rPr>
                <w:b/>
                <w:sz w:val="20"/>
                <w:szCs w:val="20"/>
              </w:rPr>
              <w:t>определять</w:t>
            </w:r>
            <w:r w:rsidRPr="006967B3">
              <w:rPr>
                <w:sz w:val="20"/>
                <w:szCs w:val="20"/>
              </w:rPr>
              <w:t xml:space="preserve"> по «ленте времени» длительность периода Нового времени, </w:t>
            </w:r>
            <w:r w:rsidRPr="006967B3">
              <w:rPr>
                <w:b/>
                <w:sz w:val="20"/>
                <w:szCs w:val="20"/>
              </w:rPr>
              <w:t>сопоставлять</w:t>
            </w:r>
            <w:r w:rsidRPr="006967B3">
              <w:rPr>
                <w:sz w:val="20"/>
                <w:szCs w:val="20"/>
              </w:rPr>
              <w:t xml:space="preserve"> её с длительностью Древнего мира и Средневековья;</w:t>
            </w:r>
          </w:p>
          <w:p w:rsidR="00DB1DCD" w:rsidRPr="006967B3" w:rsidRDefault="00DB1DCD" w:rsidP="004A4067">
            <w:pPr>
              <w:jc w:val="both"/>
              <w:rPr>
                <w:sz w:val="20"/>
                <w:szCs w:val="20"/>
              </w:rPr>
            </w:pPr>
            <w:r w:rsidRPr="006967B3">
              <w:rPr>
                <w:sz w:val="20"/>
                <w:szCs w:val="20"/>
              </w:rPr>
              <w:t xml:space="preserve">- </w:t>
            </w:r>
            <w:r w:rsidRPr="006967B3">
              <w:rPr>
                <w:b/>
                <w:sz w:val="20"/>
                <w:szCs w:val="20"/>
              </w:rPr>
              <w:t>сопоставлять</w:t>
            </w:r>
            <w:r w:rsidRPr="006967B3">
              <w:rPr>
                <w:sz w:val="20"/>
                <w:szCs w:val="20"/>
              </w:rPr>
              <w:t xml:space="preserve"> жизненную философию людей в Средневековье и в Новое время;</w:t>
            </w:r>
          </w:p>
          <w:p w:rsidR="00DB1DCD" w:rsidRPr="006967B3" w:rsidRDefault="00DB1DCD" w:rsidP="004A4067">
            <w:pPr>
              <w:jc w:val="both"/>
              <w:rPr>
                <w:sz w:val="20"/>
                <w:szCs w:val="20"/>
              </w:rPr>
            </w:pPr>
            <w:r w:rsidRPr="006967B3">
              <w:rPr>
                <w:sz w:val="20"/>
                <w:szCs w:val="20"/>
              </w:rPr>
              <w:t xml:space="preserve">- </w:t>
            </w:r>
            <w:r w:rsidRPr="006967B3">
              <w:rPr>
                <w:b/>
                <w:sz w:val="20"/>
                <w:szCs w:val="20"/>
              </w:rPr>
              <w:t>прослеживать</w:t>
            </w:r>
            <w:r w:rsidRPr="006967B3">
              <w:rPr>
                <w:sz w:val="20"/>
                <w:szCs w:val="20"/>
              </w:rPr>
              <w:t xml:space="preserve"> по карте маршруты Великих географических открытий;</w:t>
            </w:r>
          </w:p>
          <w:p w:rsidR="00DB1DCD" w:rsidRPr="006967B3" w:rsidRDefault="00DB1DCD" w:rsidP="004A4067">
            <w:pPr>
              <w:jc w:val="both"/>
              <w:rPr>
                <w:sz w:val="20"/>
                <w:szCs w:val="20"/>
              </w:rPr>
            </w:pPr>
            <w:r w:rsidRPr="006967B3">
              <w:rPr>
                <w:sz w:val="20"/>
                <w:szCs w:val="20"/>
              </w:rPr>
              <w:t xml:space="preserve">- </w:t>
            </w:r>
            <w:r w:rsidRPr="006967B3">
              <w:rPr>
                <w:b/>
                <w:sz w:val="20"/>
                <w:szCs w:val="20"/>
              </w:rPr>
              <w:t>обсуждать</w:t>
            </w:r>
            <w:r w:rsidRPr="006967B3">
              <w:rPr>
                <w:sz w:val="20"/>
                <w:szCs w:val="20"/>
              </w:rPr>
              <w:t xml:space="preserve"> методы изучения истории Древнего мира и Нового времени;</w:t>
            </w:r>
          </w:p>
          <w:p w:rsidR="00DB1DCD" w:rsidRPr="006967B3" w:rsidRDefault="00DB1DCD" w:rsidP="004A4067">
            <w:pPr>
              <w:jc w:val="both"/>
              <w:rPr>
                <w:sz w:val="20"/>
                <w:szCs w:val="20"/>
              </w:rPr>
            </w:pPr>
            <w:r w:rsidRPr="006967B3">
              <w:rPr>
                <w:sz w:val="20"/>
                <w:szCs w:val="20"/>
              </w:rPr>
              <w:t xml:space="preserve">- </w:t>
            </w:r>
            <w:r w:rsidRPr="006967B3">
              <w:rPr>
                <w:b/>
                <w:sz w:val="20"/>
                <w:szCs w:val="20"/>
              </w:rPr>
              <w:t>выявлять</w:t>
            </w:r>
            <w:r w:rsidRPr="006967B3">
              <w:rPr>
                <w:sz w:val="20"/>
                <w:szCs w:val="20"/>
              </w:rPr>
              <w:t xml:space="preserve"> по фотографиям различия в архитектуре городов Древнего мира, Средневековья и Нового времени;</w:t>
            </w:r>
          </w:p>
          <w:p w:rsidR="00DB1DCD" w:rsidRPr="006967B3" w:rsidRDefault="00DB1DCD" w:rsidP="004A4067">
            <w:pPr>
              <w:jc w:val="both"/>
              <w:rPr>
                <w:sz w:val="20"/>
                <w:szCs w:val="20"/>
              </w:rPr>
            </w:pPr>
            <w:r w:rsidRPr="006967B3">
              <w:rPr>
                <w:sz w:val="20"/>
                <w:szCs w:val="20"/>
              </w:rPr>
              <w:t xml:space="preserve">- </w:t>
            </w:r>
            <w:r w:rsidRPr="006967B3">
              <w:rPr>
                <w:b/>
                <w:sz w:val="20"/>
                <w:szCs w:val="20"/>
              </w:rPr>
              <w:t>обсуждать</w:t>
            </w:r>
            <w:r w:rsidRPr="006967B3">
              <w:rPr>
                <w:sz w:val="20"/>
                <w:szCs w:val="20"/>
              </w:rPr>
              <w:t xml:space="preserve"> роль великих географических открытий в истории человечества;</w:t>
            </w:r>
          </w:p>
          <w:p w:rsidR="00DB1DCD" w:rsidRPr="006967B3" w:rsidRDefault="00DB1DCD" w:rsidP="004A4067">
            <w:pPr>
              <w:jc w:val="both"/>
              <w:rPr>
                <w:sz w:val="20"/>
                <w:szCs w:val="20"/>
              </w:rPr>
            </w:pPr>
            <w:r w:rsidRPr="006967B3">
              <w:rPr>
                <w:sz w:val="20"/>
                <w:szCs w:val="20"/>
              </w:rPr>
              <w:t xml:space="preserve">- </w:t>
            </w:r>
            <w:r w:rsidRPr="006967B3">
              <w:rPr>
                <w:b/>
                <w:sz w:val="20"/>
                <w:szCs w:val="20"/>
              </w:rPr>
              <w:t>характеризовать</w:t>
            </w:r>
            <w:r w:rsidRPr="006967B3">
              <w:rPr>
                <w:sz w:val="20"/>
                <w:szCs w:val="20"/>
              </w:rPr>
              <w:t xml:space="preserve"> научные открытия и технические изобретения Нового времени;</w:t>
            </w:r>
          </w:p>
          <w:p w:rsidR="00DB1DCD" w:rsidRPr="006967B3" w:rsidRDefault="00DB1DCD" w:rsidP="004A4067">
            <w:pPr>
              <w:jc w:val="both"/>
              <w:rPr>
                <w:sz w:val="20"/>
                <w:szCs w:val="20"/>
              </w:rPr>
            </w:pPr>
            <w:r w:rsidRPr="006967B3">
              <w:rPr>
                <w:sz w:val="20"/>
                <w:szCs w:val="20"/>
              </w:rPr>
              <w:t xml:space="preserve">- </w:t>
            </w:r>
            <w:r w:rsidRPr="006967B3">
              <w:rPr>
                <w:b/>
                <w:sz w:val="20"/>
                <w:szCs w:val="20"/>
              </w:rPr>
              <w:t>развивать</w:t>
            </w:r>
            <w:r w:rsidRPr="006967B3">
              <w:rPr>
                <w:sz w:val="20"/>
                <w:szCs w:val="20"/>
              </w:rPr>
              <w:t xml:space="preserve"> воображение, реконструируя историю технических изобретений в Новое время;</w:t>
            </w:r>
          </w:p>
          <w:p w:rsidR="00DB1DCD" w:rsidRPr="006967B3" w:rsidRDefault="00DB1DCD" w:rsidP="004A4067">
            <w:pPr>
              <w:jc w:val="both"/>
              <w:rPr>
                <w:sz w:val="20"/>
                <w:szCs w:val="20"/>
              </w:rPr>
            </w:pPr>
            <w:r w:rsidRPr="006967B3">
              <w:rPr>
                <w:sz w:val="20"/>
                <w:szCs w:val="20"/>
              </w:rPr>
              <w:t xml:space="preserve">- </w:t>
            </w:r>
            <w:r w:rsidRPr="006967B3">
              <w:rPr>
                <w:b/>
                <w:sz w:val="20"/>
                <w:szCs w:val="20"/>
              </w:rPr>
              <w:t>выполнять задания</w:t>
            </w:r>
            <w:r w:rsidRPr="006967B3">
              <w:rPr>
                <w:sz w:val="20"/>
                <w:szCs w:val="20"/>
              </w:rPr>
              <w:t xml:space="preserve"> электронного приложения к учебнику;</w:t>
            </w:r>
          </w:p>
          <w:p w:rsidR="00DB1DCD" w:rsidRPr="006967B3" w:rsidRDefault="00DB1DCD" w:rsidP="004A4067">
            <w:pPr>
              <w:jc w:val="both"/>
              <w:rPr>
                <w:sz w:val="20"/>
                <w:szCs w:val="20"/>
              </w:rPr>
            </w:pPr>
            <w:r w:rsidRPr="006967B3">
              <w:rPr>
                <w:sz w:val="20"/>
                <w:szCs w:val="20"/>
              </w:rPr>
              <w:t xml:space="preserve">- </w:t>
            </w:r>
            <w:r w:rsidRPr="006967B3">
              <w:rPr>
                <w:b/>
                <w:sz w:val="20"/>
                <w:szCs w:val="20"/>
              </w:rPr>
              <w:t>работать</w:t>
            </w:r>
            <w:r w:rsidRPr="006967B3">
              <w:rPr>
                <w:sz w:val="20"/>
                <w:szCs w:val="20"/>
              </w:rPr>
              <w:t xml:space="preserve"> с терминологическим словариком;</w:t>
            </w:r>
          </w:p>
          <w:p w:rsidR="00DB1DCD" w:rsidRPr="006967B3" w:rsidRDefault="00DB1DCD" w:rsidP="004A4067">
            <w:pPr>
              <w:jc w:val="both"/>
              <w:rPr>
                <w:sz w:val="20"/>
                <w:szCs w:val="20"/>
              </w:rPr>
            </w:pPr>
            <w:r w:rsidRPr="006967B3">
              <w:rPr>
                <w:sz w:val="20"/>
                <w:szCs w:val="20"/>
              </w:rPr>
              <w:t xml:space="preserve">- </w:t>
            </w:r>
            <w:r w:rsidRPr="006967B3">
              <w:rPr>
                <w:b/>
                <w:sz w:val="20"/>
                <w:szCs w:val="20"/>
              </w:rPr>
              <w:t>формулировать</w:t>
            </w:r>
            <w:r w:rsidRPr="006967B3">
              <w:rPr>
                <w:sz w:val="20"/>
                <w:szCs w:val="20"/>
              </w:rPr>
              <w:t xml:space="preserve"> выводы по изученному материалу;</w:t>
            </w:r>
          </w:p>
          <w:p w:rsidR="00DB1DCD" w:rsidRPr="006967B3" w:rsidRDefault="00DB1DCD" w:rsidP="004A4067">
            <w:pPr>
              <w:jc w:val="both"/>
              <w:rPr>
                <w:sz w:val="20"/>
                <w:szCs w:val="20"/>
              </w:rPr>
            </w:pPr>
            <w:r w:rsidRPr="006967B3">
              <w:rPr>
                <w:sz w:val="20"/>
                <w:szCs w:val="20"/>
              </w:rPr>
              <w:t xml:space="preserve">- </w:t>
            </w:r>
            <w:r w:rsidRPr="006967B3">
              <w:rPr>
                <w:b/>
                <w:sz w:val="20"/>
                <w:szCs w:val="20"/>
              </w:rPr>
              <w:t>оценивать</w:t>
            </w:r>
            <w:r w:rsidRPr="006967B3">
              <w:rPr>
                <w:sz w:val="20"/>
                <w:szCs w:val="20"/>
              </w:rPr>
              <w:t xml:space="preserve"> свои достижения на уроке.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DCD" w:rsidRDefault="00DB1DCD" w:rsidP="005627F1">
            <w:pPr>
              <w:jc w:val="both"/>
            </w:pPr>
          </w:p>
        </w:tc>
      </w:tr>
      <w:tr w:rsidR="00DB1DCD" w:rsidTr="00AE0D9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1DCD" w:rsidRDefault="00DB1DCD" w:rsidP="005627F1">
            <w:pPr>
              <w:snapToGrid w:val="0"/>
              <w:jc w:val="center"/>
            </w:pPr>
            <w:r>
              <w:t>39.</w:t>
            </w:r>
          </w:p>
          <w:p w:rsidR="00DB1DCD" w:rsidRDefault="00DB1DCD" w:rsidP="005627F1">
            <w:pPr>
              <w:jc w:val="center"/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B1DCD" w:rsidRDefault="00DB1DCD" w:rsidP="005627F1">
            <w:pPr>
              <w:snapToGrid w:val="0"/>
              <w:jc w:val="both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1DCD" w:rsidRDefault="00DB1DCD" w:rsidP="005627F1">
            <w:pPr>
              <w:snapToGrid w:val="0"/>
              <w:jc w:val="both"/>
            </w:pPr>
            <w:r>
              <w:t>Новейшее время: история продолжается сегодня.</w:t>
            </w:r>
          </w:p>
        </w:tc>
        <w:tc>
          <w:tcPr>
            <w:tcW w:w="722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B1DCD" w:rsidRPr="006967B3" w:rsidRDefault="00DB1DCD" w:rsidP="004A4067">
            <w:pPr>
              <w:snapToGrid w:val="0"/>
              <w:jc w:val="both"/>
              <w:rPr>
                <w:sz w:val="20"/>
                <w:szCs w:val="20"/>
              </w:rPr>
            </w:pPr>
            <w:r w:rsidRPr="006967B3">
              <w:rPr>
                <w:sz w:val="20"/>
                <w:szCs w:val="20"/>
              </w:rPr>
              <w:t xml:space="preserve">- </w:t>
            </w:r>
            <w:r w:rsidRPr="006967B3">
              <w:rPr>
                <w:b/>
                <w:sz w:val="20"/>
                <w:szCs w:val="20"/>
              </w:rPr>
              <w:t>понимать</w:t>
            </w:r>
            <w:r w:rsidRPr="006967B3">
              <w:rPr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:rsidR="00DB1DCD" w:rsidRPr="006967B3" w:rsidRDefault="00DB1DCD" w:rsidP="004A4067">
            <w:pPr>
              <w:jc w:val="both"/>
              <w:rPr>
                <w:sz w:val="20"/>
                <w:szCs w:val="20"/>
              </w:rPr>
            </w:pPr>
            <w:r w:rsidRPr="006967B3">
              <w:rPr>
                <w:sz w:val="20"/>
                <w:szCs w:val="20"/>
              </w:rPr>
              <w:t xml:space="preserve">- </w:t>
            </w:r>
            <w:r w:rsidRPr="006967B3">
              <w:rPr>
                <w:b/>
                <w:sz w:val="20"/>
                <w:szCs w:val="20"/>
              </w:rPr>
              <w:t>находить</w:t>
            </w:r>
            <w:r w:rsidRPr="006967B3">
              <w:rPr>
                <w:sz w:val="20"/>
                <w:szCs w:val="20"/>
              </w:rPr>
              <w:t xml:space="preserve"> на «ленте времени» начало Новейшего времени;</w:t>
            </w:r>
          </w:p>
          <w:p w:rsidR="00DB1DCD" w:rsidRPr="006967B3" w:rsidRDefault="00DB1DCD" w:rsidP="004A4067">
            <w:pPr>
              <w:jc w:val="both"/>
              <w:rPr>
                <w:sz w:val="20"/>
                <w:szCs w:val="20"/>
              </w:rPr>
            </w:pPr>
            <w:r w:rsidRPr="006967B3">
              <w:rPr>
                <w:sz w:val="20"/>
                <w:szCs w:val="20"/>
              </w:rPr>
              <w:t xml:space="preserve">- </w:t>
            </w:r>
            <w:r w:rsidRPr="006967B3">
              <w:rPr>
                <w:b/>
                <w:sz w:val="20"/>
                <w:szCs w:val="20"/>
              </w:rPr>
              <w:t>характеризовать</w:t>
            </w:r>
            <w:r w:rsidRPr="006967B3">
              <w:rPr>
                <w:sz w:val="20"/>
                <w:szCs w:val="20"/>
              </w:rPr>
              <w:t xml:space="preserve"> значение исследования Арктики и Антарктики для развития науки;</w:t>
            </w:r>
          </w:p>
          <w:p w:rsidR="00DB1DCD" w:rsidRPr="006967B3" w:rsidRDefault="00DB1DCD" w:rsidP="004A4067">
            <w:pPr>
              <w:jc w:val="both"/>
              <w:rPr>
                <w:sz w:val="20"/>
                <w:szCs w:val="20"/>
              </w:rPr>
            </w:pPr>
            <w:r w:rsidRPr="006967B3">
              <w:rPr>
                <w:sz w:val="20"/>
                <w:szCs w:val="20"/>
              </w:rPr>
              <w:lastRenderedPageBreak/>
              <w:t xml:space="preserve">- </w:t>
            </w:r>
            <w:r w:rsidRPr="006967B3">
              <w:rPr>
                <w:b/>
                <w:sz w:val="20"/>
                <w:szCs w:val="20"/>
              </w:rPr>
              <w:t>характеризовать</w:t>
            </w:r>
            <w:r w:rsidRPr="006967B3">
              <w:rPr>
                <w:sz w:val="20"/>
                <w:szCs w:val="20"/>
              </w:rPr>
              <w:t xml:space="preserve"> изменения в политическом устройстве стран мира;</w:t>
            </w:r>
          </w:p>
          <w:p w:rsidR="00DB1DCD" w:rsidRPr="006967B3" w:rsidRDefault="00DB1DCD" w:rsidP="004A4067">
            <w:pPr>
              <w:jc w:val="both"/>
              <w:rPr>
                <w:sz w:val="20"/>
                <w:szCs w:val="20"/>
              </w:rPr>
            </w:pPr>
            <w:r w:rsidRPr="006967B3">
              <w:rPr>
                <w:sz w:val="20"/>
                <w:szCs w:val="20"/>
              </w:rPr>
              <w:t xml:space="preserve">- </w:t>
            </w:r>
            <w:r w:rsidRPr="006967B3">
              <w:rPr>
                <w:b/>
                <w:sz w:val="20"/>
                <w:szCs w:val="20"/>
              </w:rPr>
              <w:t>рассказывать</w:t>
            </w:r>
            <w:r w:rsidRPr="006967B3">
              <w:rPr>
                <w:sz w:val="20"/>
                <w:szCs w:val="20"/>
              </w:rPr>
              <w:t xml:space="preserve"> о научных открытиях и технических изобретениях </w:t>
            </w:r>
            <w:r w:rsidRPr="006967B3">
              <w:rPr>
                <w:sz w:val="20"/>
                <w:szCs w:val="20"/>
                <w:lang w:val="en-US"/>
              </w:rPr>
              <w:t>XX</w:t>
            </w:r>
            <w:r w:rsidRPr="006967B3">
              <w:rPr>
                <w:sz w:val="20"/>
                <w:szCs w:val="20"/>
              </w:rPr>
              <w:t>-</w:t>
            </w:r>
            <w:r w:rsidRPr="006967B3">
              <w:rPr>
                <w:sz w:val="20"/>
                <w:szCs w:val="20"/>
                <w:lang w:val="en-US"/>
              </w:rPr>
              <w:t>XXI</w:t>
            </w:r>
            <w:r w:rsidRPr="006967B3">
              <w:rPr>
                <w:sz w:val="20"/>
                <w:szCs w:val="20"/>
              </w:rPr>
              <w:t xml:space="preserve"> веков;</w:t>
            </w:r>
          </w:p>
          <w:p w:rsidR="00DB1DCD" w:rsidRPr="006967B3" w:rsidRDefault="00DB1DCD" w:rsidP="004A4067">
            <w:pPr>
              <w:jc w:val="both"/>
              <w:rPr>
                <w:sz w:val="20"/>
                <w:szCs w:val="20"/>
              </w:rPr>
            </w:pPr>
            <w:r w:rsidRPr="006967B3">
              <w:rPr>
                <w:sz w:val="20"/>
                <w:szCs w:val="20"/>
              </w:rPr>
              <w:t xml:space="preserve">- </w:t>
            </w:r>
            <w:r w:rsidRPr="006967B3">
              <w:rPr>
                <w:b/>
                <w:sz w:val="20"/>
                <w:szCs w:val="20"/>
              </w:rPr>
              <w:t>выполнять</w:t>
            </w:r>
            <w:r w:rsidRPr="006967B3">
              <w:rPr>
                <w:sz w:val="20"/>
                <w:szCs w:val="20"/>
              </w:rPr>
              <w:t xml:space="preserve"> задания из электронного приложения к учебнику;</w:t>
            </w:r>
          </w:p>
          <w:p w:rsidR="00DB1DCD" w:rsidRPr="006967B3" w:rsidRDefault="00DB1DCD" w:rsidP="004A4067">
            <w:pPr>
              <w:jc w:val="both"/>
              <w:rPr>
                <w:sz w:val="20"/>
                <w:szCs w:val="20"/>
              </w:rPr>
            </w:pPr>
            <w:r w:rsidRPr="006967B3">
              <w:rPr>
                <w:sz w:val="20"/>
                <w:szCs w:val="20"/>
              </w:rPr>
              <w:t xml:space="preserve">- </w:t>
            </w:r>
            <w:r w:rsidRPr="006967B3">
              <w:rPr>
                <w:b/>
                <w:sz w:val="20"/>
                <w:szCs w:val="20"/>
              </w:rPr>
              <w:t>работать</w:t>
            </w:r>
            <w:r w:rsidRPr="006967B3">
              <w:rPr>
                <w:sz w:val="20"/>
                <w:szCs w:val="20"/>
              </w:rPr>
              <w:t xml:space="preserve"> с терминологическим словариком;</w:t>
            </w:r>
          </w:p>
          <w:p w:rsidR="00DB1DCD" w:rsidRPr="006967B3" w:rsidRDefault="00DB1DCD" w:rsidP="004A4067">
            <w:pPr>
              <w:jc w:val="both"/>
              <w:rPr>
                <w:sz w:val="20"/>
                <w:szCs w:val="20"/>
              </w:rPr>
            </w:pPr>
            <w:r w:rsidRPr="006967B3">
              <w:rPr>
                <w:sz w:val="20"/>
                <w:szCs w:val="20"/>
              </w:rPr>
              <w:t xml:space="preserve">- </w:t>
            </w:r>
            <w:r w:rsidRPr="006967B3">
              <w:rPr>
                <w:b/>
                <w:sz w:val="20"/>
                <w:szCs w:val="20"/>
              </w:rPr>
              <w:t>формулировать</w:t>
            </w:r>
            <w:r w:rsidRPr="006967B3">
              <w:rPr>
                <w:sz w:val="20"/>
                <w:szCs w:val="20"/>
              </w:rPr>
              <w:t xml:space="preserve"> выводы по изученному материалу;</w:t>
            </w:r>
          </w:p>
          <w:p w:rsidR="00DB1DCD" w:rsidRPr="006967B3" w:rsidRDefault="00DB1DCD" w:rsidP="004A4067">
            <w:pPr>
              <w:jc w:val="both"/>
              <w:rPr>
                <w:sz w:val="20"/>
                <w:szCs w:val="20"/>
              </w:rPr>
            </w:pPr>
            <w:r w:rsidRPr="006967B3">
              <w:rPr>
                <w:sz w:val="20"/>
                <w:szCs w:val="20"/>
              </w:rPr>
              <w:t xml:space="preserve">- </w:t>
            </w:r>
            <w:r w:rsidRPr="006967B3">
              <w:rPr>
                <w:b/>
                <w:sz w:val="20"/>
                <w:szCs w:val="20"/>
              </w:rPr>
              <w:t>оценивать</w:t>
            </w:r>
            <w:r w:rsidRPr="006967B3">
              <w:rPr>
                <w:sz w:val="20"/>
                <w:szCs w:val="20"/>
              </w:rPr>
              <w:t xml:space="preserve"> свои достижения на уроке.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DCD" w:rsidRDefault="00DB1DCD" w:rsidP="005627F1">
            <w:pPr>
              <w:jc w:val="both"/>
            </w:pPr>
          </w:p>
        </w:tc>
      </w:tr>
      <w:tr w:rsidR="00DB1DCD" w:rsidTr="00AE0D9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1DCD" w:rsidRDefault="00DB1DCD" w:rsidP="005627F1">
            <w:pPr>
              <w:snapToGrid w:val="0"/>
              <w:jc w:val="center"/>
            </w:pPr>
            <w:r>
              <w:t>40</w:t>
            </w: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B1DCD" w:rsidRDefault="00DB1DCD" w:rsidP="005627F1">
            <w:pPr>
              <w:snapToGrid w:val="0"/>
              <w:jc w:val="both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1DCD" w:rsidRDefault="00DB1DCD" w:rsidP="005627F1">
            <w:pPr>
              <w:snapToGrid w:val="0"/>
              <w:jc w:val="both"/>
            </w:pPr>
            <w:r>
              <w:t xml:space="preserve">Обобщение по теме. </w:t>
            </w:r>
            <w:r w:rsidRPr="00CD7FA5">
              <w:rPr>
                <w:b/>
              </w:rPr>
              <w:lastRenderedPageBreak/>
              <w:t xml:space="preserve">Проверочная работа № 4 </w:t>
            </w:r>
            <w:r>
              <w:t>по теме «Страницы Всемирной истории»</w:t>
            </w:r>
          </w:p>
        </w:tc>
        <w:tc>
          <w:tcPr>
            <w:tcW w:w="722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1DCD" w:rsidRPr="006967B3" w:rsidRDefault="00DB1DCD" w:rsidP="004A4067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DCD" w:rsidRDefault="00DB1DCD" w:rsidP="005627F1">
            <w:pPr>
              <w:jc w:val="both"/>
            </w:pPr>
          </w:p>
        </w:tc>
      </w:tr>
      <w:tr w:rsidR="00DB1DCD" w:rsidTr="00AE0D9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1DCD" w:rsidRDefault="00DB1DCD" w:rsidP="005627F1">
            <w:pPr>
              <w:snapToGrid w:val="0"/>
              <w:jc w:val="center"/>
            </w:pPr>
            <w:r>
              <w:lastRenderedPageBreak/>
              <w:t>41</w:t>
            </w:r>
          </w:p>
        </w:tc>
        <w:tc>
          <w:tcPr>
            <w:tcW w:w="1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1DCD" w:rsidRDefault="00DB1DCD" w:rsidP="005627F1">
            <w:pPr>
              <w:snapToGrid w:val="0"/>
              <w:jc w:val="both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1DCD" w:rsidRDefault="00DB1DCD" w:rsidP="00C54A9B">
            <w:pPr>
              <w:snapToGrid w:val="0"/>
              <w:jc w:val="both"/>
            </w:pPr>
            <w:r w:rsidRPr="00C54A9B">
              <w:rPr>
                <w:b/>
              </w:rPr>
              <w:t xml:space="preserve">Презентация проектов </w:t>
            </w:r>
            <w:r>
              <w:t>(по выбору)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1DCD" w:rsidRPr="006967B3" w:rsidRDefault="00DB1DCD" w:rsidP="004A4067">
            <w:pPr>
              <w:snapToGrid w:val="0"/>
              <w:jc w:val="both"/>
              <w:rPr>
                <w:sz w:val="20"/>
                <w:szCs w:val="20"/>
              </w:rPr>
            </w:pPr>
            <w:r w:rsidRPr="006967B3">
              <w:rPr>
                <w:sz w:val="20"/>
                <w:szCs w:val="20"/>
              </w:rPr>
              <w:t xml:space="preserve">- </w:t>
            </w:r>
            <w:r w:rsidRPr="006967B3">
              <w:rPr>
                <w:b/>
                <w:sz w:val="20"/>
                <w:szCs w:val="20"/>
              </w:rPr>
              <w:t>составлять</w:t>
            </w:r>
            <w:r w:rsidRPr="006967B3">
              <w:rPr>
                <w:sz w:val="20"/>
                <w:szCs w:val="20"/>
              </w:rPr>
              <w:t xml:space="preserve"> группу по интересам, </w:t>
            </w:r>
            <w:r w:rsidRPr="006967B3">
              <w:rPr>
                <w:b/>
                <w:sz w:val="20"/>
                <w:szCs w:val="20"/>
              </w:rPr>
              <w:t>распределять</w:t>
            </w:r>
            <w:r w:rsidRPr="006967B3">
              <w:rPr>
                <w:sz w:val="20"/>
                <w:szCs w:val="20"/>
              </w:rPr>
              <w:t xml:space="preserve"> обязанности;</w:t>
            </w:r>
          </w:p>
          <w:p w:rsidR="00DB1DCD" w:rsidRPr="006967B3" w:rsidRDefault="00DB1DCD" w:rsidP="004A4067">
            <w:pPr>
              <w:jc w:val="both"/>
              <w:rPr>
                <w:sz w:val="20"/>
                <w:szCs w:val="20"/>
              </w:rPr>
            </w:pPr>
            <w:r w:rsidRPr="006967B3">
              <w:rPr>
                <w:sz w:val="20"/>
                <w:szCs w:val="20"/>
              </w:rPr>
              <w:t xml:space="preserve">- </w:t>
            </w:r>
            <w:r w:rsidRPr="006967B3">
              <w:rPr>
                <w:b/>
                <w:sz w:val="20"/>
                <w:szCs w:val="20"/>
              </w:rPr>
              <w:t>подбирать</w:t>
            </w:r>
            <w:r w:rsidRPr="006967B3">
              <w:rPr>
                <w:sz w:val="20"/>
                <w:szCs w:val="20"/>
              </w:rPr>
              <w:t xml:space="preserve"> материал из различных источников в соответствии с инструкцией в учебнике;</w:t>
            </w:r>
          </w:p>
          <w:p w:rsidR="00DB1DCD" w:rsidRPr="006967B3" w:rsidRDefault="00DB1DCD" w:rsidP="004A4067">
            <w:pPr>
              <w:jc w:val="both"/>
              <w:rPr>
                <w:sz w:val="20"/>
                <w:szCs w:val="20"/>
              </w:rPr>
            </w:pPr>
            <w:r w:rsidRPr="006967B3">
              <w:rPr>
                <w:sz w:val="20"/>
                <w:szCs w:val="20"/>
              </w:rPr>
              <w:t xml:space="preserve">- </w:t>
            </w:r>
            <w:r w:rsidRPr="006967B3">
              <w:rPr>
                <w:b/>
                <w:sz w:val="20"/>
                <w:szCs w:val="20"/>
              </w:rPr>
              <w:t>составлять</w:t>
            </w:r>
            <w:r w:rsidRPr="006967B3">
              <w:rPr>
                <w:sz w:val="20"/>
                <w:szCs w:val="20"/>
              </w:rPr>
              <w:t xml:space="preserve"> план и текст доклада;</w:t>
            </w:r>
          </w:p>
          <w:p w:rsidR="00DB1DCD" w:rsidRPr="006967B3" w:rsidRDefault="00DB1DCD" w:rsidP="004A4067">
            <w:pPr>
              <w:jc w:val="both"/>
              <w:rPr>
                <w:sz w:val="20"/>
                <w:szCs w:val="20"/>
              </w:rPr>
            </w:pPr>
            <w:r w:rsidRPr="006967B3">
              <w:rPr>
                <w:sz w:val="20"/>
                <w:szCs w:val="20"/>
              </w:rPr>
              <w:t xml:space="preserve">- </w:t>
            </w:r>
            <w:r w:rsidRPr="006967B3">
              <w:rPr>
                <w:b/>
                <w:sz w:val="20"/>
                <w:szCs w:val="20"/>
              </w:rPr>
              <w:t>подбирать</w:t>
            </w:r>
            <w:r w:rsidRPr="006967B3">
              <w:rPr>
                <w:sz w:val="20"/>
                <w:szCs w:val="20"/>
              </w:rPr>
              <w:t xml:space="preserve"> и </w:t>
            </w:r>
            <w:r w:rsidRPr="006967B3">
              <w:rPr>
                <w:b/>
                <w:sz w:val="20"/>
                <w:szCs w:val="20"/>
              </w:rPr>
              <w:t>изготавливать</w:t>
            </w:r>
            <w:r w:rsidRPr="006967B3">
              <w:rPr>
                <w:sz w:val="20"/>
                <w:szCs w:val="20"/>
              </w:rPr>
              <w:t xml:space="preserve"> иллюстративный материал (слайды);</w:t>
            </w:r>
          </w:p>
          <w:p w:rsidR="00DB1DCD" w:rsidRPr="006967B3" w:rsidRDefault="00DB1DCD" w:rsidP="004A4067">
            <w:pPr>
              <w:jc w:val="both"/>
              <w:rPr>
                <w:sz w:val="20"/>
                <w:szCs w:val="20"/>
              </w:rPr>
            </w:pPr>
            <w:r w:rsidRPr="006967B3">
              <w:rPr>
                <w:sz w:val="20"/>
                <w:szCs w:val="20"/>
              </w:rPr>
              <w:t xml:space="preserve">- </w:t>
            </w:r>
            <w:r w:rsidRPr="006967B3">
              <w:rPr>
                <w:b/>
                <w:sz w:val="20"/>
                <w:szCs w:val="20"/>
              </w:rPr>
              <w:t>презентовать проект</w:t>
            </w:r>
            <w:r w:rsidRPr="006967B3">
              <w:rPr>
                <w:sz w:val="20"/>
                <w:szCs w:val="20"/>
              </w:rPr>
              <w:t>;</w:t>
            </w:r>
          </w:p>
          <w:p w:rsidR="00DB1DCD" w:rsidRPr="006967B3" w:rsidRDefault="00DB1DCD" w:rsidP="004A4067">
            <w:pPr>
              <w:jc w:val="both"/>
              <w:rPr>
                <w:sz w:val="20"/>
                <w:szCs w:val="20"/>
              </w:rPr>
            </w:pPr>
            <w:r w:rsidRPr="006967B3">
              <w:rPr>
                <w:sz w:val="20"/>
                <w:szCs w:val="20"/>
              </w:rPr>
              <w:t xml:space="preserve">- </w:t>
            </w:r>
            <w:r w:rsidRPr="006967B3">
              <w:rPr>
                <w:b/>
                <w:sz w:val="20"/>
                <w:szCs w:val="20"/>
              </w:rPr>
              <w:t>оценивать</w:t>
            </w:r>
            <w:r w:rsidRPr="006967B3">
              <w:rPr>
                <w:sz w:val="20"/>
                <w:szCs w:val="20"/>
              </w:rPr>
              <w:t xml:space="preserve"> свои достижения и достижения товарищей. </w:t>
            </w:r>
          </w:p>
          <w:p w:rsidR="00DB1DCD" w:rsidRPr="006967B3" w:rsidRDefault="00DB1DCD" w:rsidP="004A406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DCD" w:rsidRDefault="00DB1DCD" w:rsidP="005627F1">
            <w:pPr>
              <w:jc w:val="both"/>
            </w:pPr>
          </w:p>
        </w:tc>
      </w:tr>
      <w:tr w:rsidR="00A56912" w:rsidTr="004A406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912" w:rsidRDefault="00A56912" w:rsidP="005627F1">
            <w:pPr>
              <w:snapToGrid w:val="0"/>
              <w:jc w:val="center"/>
            </w:pPr>
            <w:r>
              <w:t>42</w:t>
            </w: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56912" w:rsidRDefault="00A56912" w:rsidP="005627F1">
            <w:pPr>
              <w:snapToGrid w:val="0"/>
              <w:jc w:val="both"/>
            </w:pPr>
          </w:p>
          <w:p w:rsidR="00A56912" w:rsidRDefault="00A56912" w:rsidP="005627F1">
            <w:pPr>
              <w:snapToGrid w:val="0"/>
              <w:jc w:val="both"/>
            </w:pPr>
          </w:p>
          <w:p w:rsidR="00A56912" w:rsidRDefault="00A56912" w:rsidP="00A56912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Страницы истории России</w:t>
            </w:r>
          </w:p>
          <w:p w:rsidR="00A56912" w:rsidRDefault="00A56912" w:rsidP="00A56912">
            <w:pPr>
              <w:snapToGrid w:val="0"/>
              <w:jc w:val="center"/>
              <w:rPr>
                <w:b/>
              </w:rPr>
            </w:pPr>
          </w:p>
          <w:p w:rsidR="00A56912" w:rsidRDefault="00A56912" w:rsidP="00A56912">
            <w:pPr>
              <w:snapToGrid w:val="0"/>
              <w:jc w:val="center"/>
              <w:rPr>
                <w:b/>
              </w:rPr>
            </w:pPr>
          </w:p>
          <w:p w:rsidR="00A56912" w:rsidRPr="00A56912" w:rsidRDefault="00A56912" w:rsidP="00A56912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="002E2629">
              <w:rPr>
                <w:b/>
              </w:rPr>
              <w:t>20 ч.</w:t>
            </w:r>
            <w:r>
              <w:rPr>
                <w:b/>
              </w:rPr>
              <w:t>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912" w:rsidRDefault="00A56912" w:rsidP="005627F1">
            <w:pPr>
              <w:snapToGrid w:val="0"/>
              <w:jc w:val="both"/>
            </w:pPr>
            <w:r>
              <w:t>Жизнь древних славян.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912" w:rsidRPr="00C54A9B" w:rsidRDefault="00A56912" w:rsidP="004A4067">
            <w:pPr>
              <w:snapToGrid w:val="0"/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понимать</w:t>
            </w:r>
            <w:r w:rsidRPr="00C54A9B">
              <w:rPr>
                <w:sz w:val="20"/>
                <w:szCs w:val="20"/>
              </w:rPr>
              <w:t xml:space="preserve"> </w:t>
            </w:r>
            <w:proofErr w:type="gramStart"/>
            <w:r w:rsidRPr="00C54A9B">
              <w:rPr>
                <w:sz w:val="20"/>
                <w:szCs w:val="20"/>
              </w:rPr>
              <w:t>учебную</w:t>
            </w:r>
            <w:proofErr w:type="gramEnd"/>
            <w:r w:rsidRPr="00C54A9B">
              <w:rPr>
                <w:sz w:val="20"/>
                <w:szCs w:val="20"/>
              </w:rPr>
              <w:t xml:space="preserve"> задачи раздела и данного урока и стремиться их выполнить;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анализировать</w:t>
            </w:r>
            <w:r w:rsidRPr="00C54A9B">
              <w:rPr>
                <w:sz w:val="20"/>
                <w:szCs w:val="20"/>
              </w:rPr>
              <w:t xml:space="preserve"> карту расселения племен древних славян;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выявлять</w:t>
            </w:r>
            <w:r w:rsidRPr="00C54A9B">
              <w:rPr>
                <w:sz w:val="20"/>
                <w:szCs w:val="20"/>
              </w:rPr>
              <w:t xml:space="preserve"> взаимосвязь жизни древних славян и их занятий с природными условиями того времени;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характеризовать</w:t>
            </w:r>
            <w:r w:rsidRPr="00C54A9B">
              <w:rPr>
                <w:sz w:val="20"/>
                <w:szCs w:val="20"/>
              </w:rPr>
              <w:t xml:space="preserve"> верования древних славян;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моделировать</w:t>
            </w:r>
            <w:r w:rsidRPr="00C54A9B">
              <w:rPr>
                <w:sz w:val="20"/>
                <w:szCs w:val="20"/>
              </w:rPr>
              <w:t xml:space="preserve"> древнеславянское жилище;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составлять</w:t>
            </w:r>
            <w:r w:rsidRPr="00C54A9B">
              <w:rPr>
                <w:sz w:val="20"/>
                <w:szCs w:val="20"/>
              </w:rPr>
              <w:t xml:space="preserve"> план рассказа на материале учебника;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формулировать</w:t>
            </w:r>
            <w:r w:rsidRPr="00C54A9B">
              <w:rPr>
                <w:sz w:val="20"/>
                <w:szCs w:val="20"/>
              </w:rPr>
              <w:t xml:space="preserve"> выводы по изученному материалу;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оценивать</w:t>
            </w:r>
            <w:r w:rsidRPr="00C54A9B">
              <w:rPr>
                <w:sz w:val="20"/>
                <w:szCs w:val="20"/>
              </w:rPr>
              <w:t xml:space="preserve"> свои достижения на уроке.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6912" w:rsidRDefault="00A56912" w:rsidP="005627F1">
            <w:pPr>
              <w:jc w:val="both"/>
            </w:pPr>
          </w:p>
        </w:tc>
      </w:tr>
      <w:tr w:rsidR="00A56912" w:rsidTr="004A406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912" w:rsidRDefault="007421D4" w:rsidP="005627F1">
            <w:pPr>
              <w:snapToGrid w:val="0"/>
              <w:jc w:val="center"/>
            </w:pPr>
            <w:r>
              <w:t>43</w:t>
            </w: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56912" w:rsidRDefault="00A56912" w:rsidP="005627F1">
            <w:pPr>
              <w:snapToGrid w:val="0"/>
              <w:jc w:val="both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912" w:rsidRDefault="00A56912" w:rsidP="005627F1">
            <w:pPr>
              <w:snapToGrid w:val="0"/>
              <w:jc w:val="both"/>
            </w:pPr>
            <w:r>
              <w:t>Во времена Древней Руси.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912" w:rsidRPr="00C54A9B" w:rsidRDefault="00A56912" w:rsidP="004A4067">
            <w:pPr>
              <w:snapToGrid w:val="0"/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понимать</w:t>
            </w:r>
            <w:r w:rsidRPr="00C54A9B">
              <w:rPr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прослеживать</w:t>
            </w:r>
            <w:r w:rsidRPr="00C54A9B">
              <w:rPr>
                <w:sz w:val="20"/>
                <w:szCs w:val="20"/>
              </w:rPr>
              <w:t xml:space="preserve"> по карте Древней Руси путь «</w:t>
            </w:r>
            <w:proofErr w:type="gramStart"/>
            <w:r w:rsidRPr="00C54A9B">
              <w:rPr>
                <w:sz w:val="20"/>
                <w:szCs w:val="20"/>
              </w:rPr>
              <w:t>из</w:t>
            </w:r>
            <w:proofErr w:type="gramEnd"/>
            <w:r w:rsidRPr="00C54A9B">
              <w:rPr>
                <w:sz w:val="20"/>
                <w:szCs w:val="20"/>
              </w:rPr>
              <w:t xml:space="preserve"> </w:t>
            </w:r>
            <w:proofErr w:type="gramStart"/>
            <w:r w:rsidRPr="00C54A9B">
              <w:rPr>
                <w:sz w:val="20"/>
                <w:szCs w:val="20"/>
              </w:rPr>
              <w:t>варяг</w:t>
            </w:r>
            <w:proofErr w:type="gramEnd"/>
            <w:r w:rsidRPr="00C54A9B">
              <w:rPr>
                <w:sz w:val="20"/>
                <w:szCs w:val="20"/>
              </w:rPr>
              <w:t xml:space="preserve"> в греки» и расширение территории государства в </w:t>
            </w:r>
            <w:r w:rsidRPr="00C54A9B">
              <w:rPr>
                <w:sz w:val="20"/>
                <w:szCs w:val="20"/>
                <w:lang w:val="en-US"/>
              </w:rPr>
              <w:t>IX</w:t>
            </w:r>
            <w:r w:rsidRPr="00C54A9B">
              <w:rPr>
                <w:sz w:val="20"/>
                <w:szCs w:val="20"/>
              </w:rPr>
              <w:t>-</w:t>
            </w:r>
            <w:r w:rsidRPr="00C54A9B">
              <w:rPr>
                <w:sz w:val="20"/>
                <w:szCs w:val="20"/>
                <w:lang w:val="en-US"/>
              </w:rPr>
              <w:t>XI</w:t>
            </w:r>
            <w:r w:rsidRPr="00C54A9B">
              <w:rPr>
                <w:sz w:val="20"/>
                <w:szCs w:val="20"/>
              </w:rPr>
              <w:t xml:space="preserve"> веках;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характеризовать</w:t>
            </w:r>
            <w:r w:rsidRPr="00C54A9B">
              <w:rPr>
                <w:sz w:val="20"/>
                <w:szCs w:val="20"/>
              </w:rPr>
              <w:t xml:space="preserve"> систему государственной власти  в </w:t>
            </w:r>
            <w:r w:rsidRPr="00C54A9B">
              <w:rPr>
                <w:sz w:val="20"/>
                <w:szCs w:val="20"/>
                <w:lang w:val="en-US"/>
              </w:rPr>
              <w:t>IX</w:t>
            </w:r>
            <w:r w:rsidRPr="00C54A9B">
              <w:rPr>
                <w:sz w:val="20"/>
                <w:szCs w:val="20"/>
              </w:rPr>
              <w:t>-</w:t>
            </w:r>
            <w:r w:rsidRPr="00C54A9B">
              <w:rPr>
                <w:sz w:val="20"/>
                <w:szCs w:val="20"/>
                <w:lang w:val="en-US"/>
              </w:rPr>
              <w:t>XI</w:t>
            </w:r>
            <w:r w:rsidRPr="00C54A9B">
              <w:rPr>
                <w:sz w:val="20"/>
                <w:szCs w:val="20"/>
              </w:rPr>
              <w:t xml:space="preserve"> веках в Древней Руси;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отмечать</w:t>
            </w:r>
            <w:r w:rsidRPr="00C54A9B">
              <w:rPr>
                <w:sz w:val="20"/>
                <w:szCs w:val="20"/>
              </w:rPr>
              <w:t xml:space="preserve"> на «ленте времени» дату Крещения Руси;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обсуждать</w:t>
            </w:r>
            <w:r w:rsidRPr="00C54A9B">
              <w:rPr>
                <w:sz w:val="20"/>
                <w:szCs w:val="20"/>
              </w:rPr>
              <w:t xml:space="preserve"> причину введения на Руси христианства и значение Крещения;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анализировать</w:t>
            </w:r>
            <w:r w:rsidRPr="00C54A9B">
              <w:rPr>
                <w:sz w:val="20"/>
                <w:szCs w:val="20"/>
              </w:rPr>
              <w:t xml:space="preserve"> былину об Илье Муромце как отражение борьбы Древней Руси с кочевниками;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работать</w:t>
            </w:r>
            <w:r w:rsidRPr="00C54A9B">
              <w:rPr>
                <w:sz w:val="20"/>
                <w:szCs w:val="20"/>
              </w:rPr>
              <w:t xml:space="preserve"> с терминологическим словариком;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формулировать</w:t>
            </w:r>
            <w:r w:rsidRPr="00C54A9B">
              <w:rPr>
                <w:sz w:val="20"/>
                <w:szCs w:val="20"/>
              </w:rPr>
              <w:t xml:space="preserve"> выводы по изученному материалу;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оценивать</w:t>
            </w:r>
            <w:r w:rsidRPr="00C54A9B">
              <w:rPr>
                <w:sz w:val="20"/>
                <w:szCs w:val="20"/>
              </w:rPr>
              <w:t xml:space="preserve"> свои достижения на уроке.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6912" w:rsidRDefault="00A56912" w:rsidP="005627F1">
            <w:pPr>
              <w:jc w:val="both"/>
            </w:pPr>
          </w:p>
        </w:tc>
      </w:tr>
      <w:tr w:rsidR="00A56912" w:rsidTr="004A406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912" w:rsidRDefault="007421D4" w:rsidP="005627F1">
            <w:pPr>
              <w:snapToGrid w:val="0"/>
              <w:jc w:val="center"/>
            </w:pPr>
            <w:r>
              <w:t>44</w:t>
            </w: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56912" w:rsidRDefault="00A56912" w:rsidP="005627F1">
            <w:pPr>
              <w:snapToGrid w:val="0"/>
              <w:jc w:val="both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912" w:rsidRDefault="00A56912" w:rsidP="005627F1">
            <w:pPr>
              <w:snapToGrid w:val="0"/>
              <w:jc w:val="both"/>
            </w:pPr>
            <w:r>
              <w:t>Страна городов.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912" w:rsidRPr="00C54A9B" w:rsidRDefault="00A56912" w:rsidP="004A4067">
            <w:pPr>
              <w:snapToGrid w:val="0"/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понимать</w:t>
            </w:r>
            <w:r w:rsidRPr="00C54A9B">
              <w:rPr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в ходе самостоятельной работы (в группах) </w:t>
            </w:r>
            <w:r w:rsidRPr="00C54A9B">
              <w:rPr>
                <w:b/>
                <w:sz w:val="20"/>
                <w:szCs w:val="20"/>
              </w:rPr>
              <w:t>анализировать</w:t>
            </w:r>
            <w:r w:rsidRPr="00C54A9B">
              <w:rPr>
                <w:sz w:val="20"/>
                <w:szCs w:val="20"/>
              </w:rPr>
              <w:t xml:space="preserve"> карты Древнего Киева и Древнего Новгорода, </w:t>
            </w:r>
            <w:r w:rsidRPr="00C54A9B">
              <w:rPr>
                <w:b/>
                <w:sz w:val="20"/>
                <w:szCs w:val="20"/>
              </w:rPr>
              <w:t>характеризовать</w:t>
            </w:r>
            <w:r w:rsidRPr="00C54A9B">
              <w:rPr>
                <w:sz w:val="20"/>
                <w:szCs w:val="20"/>
              </w:rPr>
              <w:t xml:space="preserve"> их местоположение, оборонительные сооружения, занятия горожан, систему правления, находки берестяных грамот в Новгороде, </w:t>
            </w:r>
            <w:r w:rsidRPr="00C54A9B">
              <w:rPr>
                <w:b/>
                <w:sz w:val="20"/>
                <w:szCs w:val="20"/>
              </w:rPr>
              <w:t>готовить сообщения</w:t>
            </w:r>
            <w:r w:rsidRPr="00C54A9B">
              <w:rPr>
                <w:sz w:val="20"/>
                <w:szCs w:val="20"/>
              </w:rPr>
              <w:t xml:space="preserve">, </w:t>
            </w:r>
            <w:r w:rsidRPr="00C54A9B">
              <w:rPr>
                <w:b/>
                <w:sz w:val="20"/>
                <w:szCs w:val="20"/>
              </w:rPr>
              <w:t>презентовать</w:t>
            </w:r>
            <w:r w:rsidRPr="00C54A9B">
              <w:rPr>
                <w:sz w:val="20"/>
                <w:szCs w:val="20"/>
              </w:rPr>
              <w:t xml:space="preserve"> их на </w:t>
            </w:r>
            <w:r w:rsidRPr="00C54A9B">
              <w:rPr>
                <w:sz w:val="20"/>
                <w:szCs w:val="20"/>
              </w:rPr>
              <w:lastRenderedPageBreak/>
              <w:t>уроке;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сопоставлять</w:t>
            </w:r>
            <w:r w:rsidRPr="00C54A9B">
              <w:rPr>
                <w:sz w:val="20"/>
                <w:szCs w:val="20"/>
              </w:rPr>
              <w:t xml:space="preserve"> на основе сделанных сообщений жизнь двух главных городов Древней Руси;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обсуждать</w:t>
            </w:r>
            <w:r w:rsidRPr="00C54A9B">
              <w:rPr>
                <w:sz w:val="20"/>
                <w:szCs w:val="20"/>
              </w:rPr>
              <w:t xml:space="preserve"> важность находок археологами берестяных грамот;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развивать воображение,</w:t>
            </w:r>
            <w:r w:rsidRPr="00C54A9B">
              <w:rPr>
                <w:sz w:val="20"/>
                <w:szCs w:val="20"/>
              </w:rPr>
              <w:t xml:space="preserve"> реконструируя жизнь древних новгородцев;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обсуждать,</w:t>
            </w:r>
            <w:r w:rsidRPr="00C54A9B">
              <w:rPr>
                <w:sz w:val="20"/>
                <w:szCs w:val="20"/>
              </w:rPr>
              <w:t xml:space="preserve"> почему былина </w:t>
            </w:r>
            <w:proofErr w:type="gramStart"/>
            <w:r w:rsidRPr="00C54A9B">
              <w:rPr>
                <w:sz w:val="20"/>
                <w:szCs w:val="20"/>
              </w:rPr>
              <w:t>о</w:t>
            </w:r>
            <w:proofErr w:type="gramEnd"/>
            <w:r w:rsidRPr="00C54A9B">
              <w:rPr>
                <w:sz w:val="20"/>
                <w:szCs w:val="20"/>
              </w:rPr>
              <w:t xml:space="preserve"> Садко могла появиться только в Новгороде;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характеризовать</w:t>
            </w:r>
            <w:r w:rsidRPr="00C54A9B">
              <w:rPr>
                <w:sz w:val="20"/>
                <w:szCs w:val="20"/>
              </w:rPr>
              <w:t xml:space="preserve"> значение летописи об основании Москвы как исторического источника;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работать</w:t>
            </w:r>
            <w:r w:rsidRPr="00C54A9B">
              <w:rPr>
                <w:sz w:val="20"/>
                <w:szCs w:val="20"/>
              </w:rPr>
              <w:t xml:space="preserve"> с терминологическим словариком;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формулировать</w:t>
            </w:r>
            <w:r w:rsidRPr="00C54A9B">
              <w:rPr>
                <w:sz w:val="20"/>
                <w:szCs w:val="20"/>
              </w:rPr>
              <w:t xml:space="preserve"> выводы по изученному материалу;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оценивать</w:t>
            </w:r>
            <w:r w:rsidRPr="00C54A9B">
              <w:rPr>
                <w:sz w:val="20"/>
                <w:szCs w:val="20"/>
              </w:rPr>
              <w:t xml:space="preserve"> свои достижения на уроке.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6912" w:rsidRDefault="00A56912" w:rsidP="005627F1">
            <w:pPr>
              <w:jc w:val="both"/>
            </w:pPr>
          </w:p>
        </w:tc>
      </w:tr>
      <w:tr w:rsidR="00A56912" w:rsidTr="004A406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912" w:rsidRDefault="00A56912" w:rsidP="007421D4">
            <w:pPr>
              <w:snapToGrid w:val="0"/>
              <w:jc w:val="center"/>
            </w:pPr>
            <w:r>
              <w:lastRenderedPageBreak/>
              <w:t>4</w:t>
            </w:r>
            <w:r w:rsidR="007421D4">
              <w:t>5</w:t>
            </w: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56912" w:rsidRDefault="00A56912" w:rsidP="005627F1">
            <w:pPr>
              <w:snapToGrid w:val="0"/>
              <w:jc w:val="both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912" w:rsidRDefault="00A56912" w:rsidP="005627F1">
            <w:pPr>
              <w:snapToGrid w:val="0"/>
              <w:jc w:val="both"/>
            </w:pPr>
            <w:r>
              <w:t>Из книжной сокровищницы Древней Руси.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912" w:rsidRPr="00C54A9B" w:rsidRDefault="00A56912" w:rsidP="004A4067">
            <w:pPr>
              <w:snapToGrid w:val="0"/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понимать</w:t>
            </w:r>
            <w:r w:rsidRPr="00C54A9B">
              <w:rPr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обсуждать</w:t>
            </w:r>
            <w:r w:rsidRPr="00C54A9B">
              <w:rPr>
                <w:sz w:val="20"/>
                <w:szCs w:val="20"/>
              </w:rPr>
              <w:t xml:space="preserve"> роль создания славянской письменности для распространения культуры в Древней Руси;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характеризовать</w:t>
            </w:r>
            <w:r w:rsidRPr="00C54A9B">
              <w:rPr>
                <w:sz w:val="20"/>
                <w:szCs w:val="20"/>
              </w:rPr>
              <w:t xml:space="preserve"> состояние грамотности на Руси после создания славянской азбуки;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выявлять</w:t>
            </w:r>
            <w:r w:rsidRPr="00C54A9B">
              <w:rPr>
                <w:sz w:val="20"/>
                <w:szCs w:val="20"/>
              </w:rPr>
              <w:t xml:space="preserve"> роль летописей для изучения истории России;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характеризовать</w:t>
            </w:r>
            <w:r w:rsidRPr="00C54A9B">
              <w:rPr>
                <w:sz w:val="20"/>
                <w:szCs w:val="20"/>
              </w:rPr>
              <w:t xml:space="preserve"> оформление рукописных книг как памятников древнерусского искусства;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сопоставлять</w:t>
            </w:r>
            <w:r w:rsidRPr="00C54A9B">
              <w:rPr>
                <w:sz w:val="20"/>
                <w:szCs w:val="20"/>
              </w:rPr>
              <w:t xml:space="preserve"> оформление  древнерусских книг с </w:t>
            </w:r>
            <w:proofErr w:type="gramStart"/>
            <w:r w:rsidRPr="00C54A9B">
              <w:rPr>
                <w:sz w:val="20"/>
                <w:szCs w:val="20"/>
              </w:rPr>
              <w:t>современными</w:t>
            </w:r>
            <w:proofErr w:type="gramEnd"/>
            <w:r w:rsidRPr="00C54A9B">
              <w:rPr>
                <w:sz w:val="20"/>
                <w:szCs w:val="20"/>
              </w:rPr>
              <w:t>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обсуждать</w:t>
            </w:r>
            <w:r w:rsidRPr="00C54A9B">
              <w:rPr>
                <w:sz w:val="20"/>
                <w:szCs w:val="20"/>
              </w:rPr>
              <w:t xml:space="preserve"> роль рукописной книги в развитии русской культуры;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работать</w:t>
            </w:r>
            <w:r w:rsidRPr="00C54A9B">
              <w:rPr>
                <w:sz w:val="20"/>
                <w:szCs w:val="20"/>
              </w:rPr>
              <w:t xml:space="preserve"> с терминологическим словариком;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формулировать</w:t>
            </w:r>
            <w:r w:rsidRPr="00C54A9B">
              <w:rPr>
                <w:sz w:val="20"/>
                <w:szCs w:val="20"/>
              </w:rPr>
              <w:t xml:space="preserve"> выводы по изученному материалу;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оценивать</w:t>
            </w:r>
            <w:r w:rsidRPr="00C54A9B">
              <w:rPr>
                <w:sz w:val="20"/>
                <w:szCs w:val="20"/>
              </w:rPr>
              <w:t xml:space="preserve"> свои достижения на уроке.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6912" w:rsidRDefault="00A56912" w:rsidP="005627F1">
            <w:pPr>
              <w:jc w:val="both"/>
            </w:pPr>
          </w:p>
        </w:tc>
      </w:tr>
      <w:tr w:rsidR="00A56912" w:rsidTr="004A406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912" w:rsidRDefault="00A56912" w:rsidP="007421D4">
            <w:pPr>
              <w:snapToGrid w:val="0"/>
              <w:jc w:val="center"/>
            </w:pPr>
            <w:r>
              <w:t>4</w:t>
            </w:r>
            <w:r w:rsidR="007421D4">
              <w:t>6</w:t>
            </w: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56912" w:rsidRDefault="00A56912" w:rsidP="005627F1">
            <w:pPr>
              <w:snapToGrid w:val="0"/>
              <w:jc w:val="both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912" w:rsidRDefault="00A56912" w:rsidP="005627F1">
            <w:pPr>
              <w:snapToGrid w:val="0"/>
              <w:jc w:val="both"/>
            </w:pPr>
            <w:r>
              <w:t>Трудные времена на Русской земле.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912" w:rsidRPr="00C54A9B" w:rsidRDefault="00A56912" w:rsidP="004A4067">
            <w:pPr>
              <w:snapToGrid w:val="0"/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понимать</w:t>
            </w:r>
            <w:r w:rsidRPr="00C54A9B">
              <w:rPr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прослеживать</w:t>
            </w:r>
            <w:r w:rsidRPr="00C54A9B">
              <w:rPr>
                <w:sz w:val="20"/>
                <w:szCs w:val="20"/>
              </w:rPr>
              <w:t xml:space="preserve"> по карте нашествие Батыя на Русь;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обсуждать</w:t>
            </w:r>
            <w:r w:rsidRPr="00C54A9B">
              <w:rPr>
                <w:sz w:val="20"/>
                <w:szCs w:val="20"/>
              </w:rPr>
              <w:t xml:space="preserve"> причины поражения Древней Руси в ходе монгольского нашествия;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описывать</w:t>
            </w:r>
            <w:r w:rsidRPr="00C54A9B">
              <w:rPr>
                <w:sz w:val="20"/>
                <w:szCs w:val="20"/>
              </w:rPr>
              <w:t xml:space="preserve"> по иллюстрациям учебника вооружение древнерусских и монгольских воинов;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рассказывать</w:t>
            </w:r>
            <w:r w:rsidRPr="00C54A9B">
              <w:rPr>
                <w:sz w:val="20"/>
                <w:szCs w:val="20"/>
              </w:rPr>
              <w:t xml:space="preserve"> о монгольском нашествии по плану учебника;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находить</w:t>
            </w:r>
            <w:r w:rsidRPr="00C54A9B">
              <w:rPr>
                <w:sz w:val="20"/>
                <w:szCs w:val="20"/>
              </w:rPr>
              <w:t xml:space="preserve"> на карте места сражений Александра Невского со шведскими и немецкими захватчиками;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по иллюстрациям в учебнике </w:t>
            </w:r>
            <w:r w:rsidRPr="00C54A9B">
              <w:rPr>
                <w:b/>
                <w:sz w:val="20"/>
                <w:szCs w:val="20"/>
              </w:rPr>
              <w:t>сравнивать</w:t>
            </w:r>
            <w:r w:rsidRPr="00C54A9B">
              <w:rPr>
                <w:sz w:val="20"/>
                <w:szCs w:val="20"/>
              </w:rPr>
              <w:t xml:space="preserve"> вооружение русских воинов и немецких рыцарей;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proofErr w:type="gramStart"/>
            <w:r w:rsidRPr="00C54A9B">
              <w:rPr>
                <w:b/>
                <w:sz w:val="20"/>
                <w:szCs w:val="20"/>
              </w:rPr>
              <w:t>высказывать</w:t>
            </w:r>
            <w:r w:rsidRPr="00C54A9B">
              <w:rPr>
                <w:sz w:val="20"/>
                <w:szCs w:val="20"/>
              </w:rPr>
              <w:t xml:space="preserve"> своё отношение</w:t>
            </w:r>
            <w:proofErr w:type="gramEnd"/>
            <w:r w:rsidRPr="00C54A9B">
              <w:rPr>
                <w:sz w:val="20"/>
                <w:szCs w:val="20"/>
              </w:rPr>
              <w:t xml:space="preserve"> к личности Александра Невского;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работать</w:t>
            </w:r>
            <w:r w:rsidRPr="00C54A9B">
              <w:rPr>
                <w:sz w:val="20"/>
                <w:szCs w:val="20"/>
              </w:rPr>
              <w:t xml:space="preserve"> с терминологическим словариком;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заполнять</w:t>
            </w:r>
            <w:r w:rsidRPr="00C54A9B">
              <w:rPr>
                <w:sz w:val="20"/>
                <w:szCs w:val="20"/>
              </w:rPr>
              <w:t xml:space="preserve"> «Героическую летопись России» (вкладка в рабочей тетради);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формулировать</w:t>
            </w:r>
            <w:r w:rsidRPr="00C54A9B">
              <w:rPr>
                <w:sz w:val="20"/>
                <w:szCs w:val="20"/>
              </w:rPr>
              <w:t xml:space="preserve"> выводы по изученному материалу;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оценивать</w:t>
            </w:r>
            <w:r w:rsidRPr="00C54A9B">
              <w:rPr>
                <w:sz w:val="20"/>
                <w:szCs w:val="20"/>
              </w:rPr>
              <w:t xml:space="preserve"> свои достижения на уроке.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6912" w:rsidRDefault="00A56912" w:rsidP="005627F1">
            <w:pPr>
              <w:jc w:val="both"/>
            </w:pPr>
          </w:p>
        </w:tc>
      </w:tr>
      <w:tr w:rsidR="00A56912" w:rsidTr="004A406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912" w:rsidRDefault="00A56912" w:rsidP="007421D4">
            <w:pPr>
              <w:snapToGrid w:val="0"/>
              <w:jc w:val="center"/>
            </w:pPr>
            <w:r>
              <w:t>4</w:t>
            </w:r>
            <w:r w:rsidR="007421D4">
              <w:t>7</w:t>
            </w: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56912" w:rsidRDefault="00A56912" w:rsidP="005627F1">
            <w:pPr>
              <w:snapToGrid w:val="0"/>
              <w:jc w:val="both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912" w:rsidRDefault="00A56912" w:rsidP="005627F1">
            <w:pPr>
              <w:snapToGrid w:val="0"/>
              <w:jc w:val="both"/>
            </w:pPr>
            <w:r>
              <w:t>Русь расправляет крылья.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912" w:rsidRPr="00C54A9B" w:rsidRDefault="00A56912" w:rsidP="004A4067">
            <w:pPr>
              <w:snapToGrid w:val="0"/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понимать</w:t>
            </w:r>
            <w:r w:rsidRPr="00C54A9B">
              <w:rPr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 xml:space="preserve">приводить </w:t>
            </w:r>
            <w:r w:rsidRPr="00C54A9B">
              <w:rPr>
                <w:sz w:val="20"/>
                <w:szCs w:val="20"/>
              </w:rPr>
              <w:t>факты возрождения северо-восточных земель Руси;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lastRenderedPageBreak/>
              <w:t xml:space="preserve">- </w:t>
            </w:r>
            <w:r w:rsidRPr="00C54A9B">
              <w:rPr>
                <w:b/>
                <w:sz w:val="20"/>
                <w:szCs w:val="20"/>
              </w:rPr>
              <w:t>рассказывать</w:t>
            </w:r>
            <w:r w:rsidRPr="00C54A9B">
              <w:rPr>
                <w:sz w:val="20"/>
                <w:szCs w:val="20"/>
              </w:rPr>
              <w:t xml:space="preserve"> по иллюстрациям в учебнике о Москве Ивана </w:t>
            </w:r>
            <w:proofErr w:type="spellStart"/>
            <w:r w:rsidRPr="00C54A9B">
              <w:rPr>
                <w:sz w:val="20"/>
                <w:szCs w:val="20"/>
              </w:rPr>
              <w:t>Калиты</w:t>
            </w:r>
            <w:proofErr w:type="spellEnd"/>
            <w:r w:rsidRPr="00C54A9B">
              <w:rPr>
                <w:sz w:val="20"/>
                <w:szCs w:val="20"/>
              </w:rPr>
              <w:t>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прослеживать</w:t>
            </w:r>
            <w:r w:rsidRPr="00C54A9B">
              <w:rPr>
                <w:sz w:val="20"/>
                <w:szCs w:val="20"/>
              </w:rPr>
              <w:t xml:space="preserve"> по карте объединение русских земель вокруг Москвы;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обсуждать,</w:t>
            </w:r>
            <w:r w:rsidRPr="00C54A9B">
              <w:rPr>
                <w:sz w:val="20"/>
                <w:szCs w:val="20"/>
              </w:rPr>
              <w:t xml:space="preserve"> какие личные качества Ивана </w:t>
            </w:r>
            <w:proofErr w:type="spellStart"/>
            <w:r w:rsidRPr="00C54A9B">
              <w:rPr>
                <w:sz w:val="20"/>
                <w:szCs w:val="20"/>
              </w:rPr>
              <w:t>Калиты</w:t>
            </w:r>
            <w:proofErr w:type="spellEnd"/>
            <w:r w:rsidRPr="00C54A9B">
              <w:rPr>
                <w:sz w:val="20"/>
                <w:szCs w:val="20"/>
              </w:rPr>
              <w:t xml:space="preserve"> сыграли роль в успехе его правления;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выполнять</w:t>
            </w:r>
            <w:r w:rsidRPr="00C54A9B">
              <w:rPr>
                <w:sz w:val="20"/>
                <w:szCs w:val="20"/>
              </w:rPr>
              <w:t xml:space="preserve"> задания из электронного приложения к учебнику;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работать</w:t>
            </w:r>
            <w:r w:rsidRPr="00C54A9B">
              <w:rPr>
                <w:sz w:val="20"/>
                <w:szCs w:val="20"/>
              </w:rPr>
              <w:t xml:space="preserve"> с терминологическим словариком;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формулировать</w:t>
            </w:r>
            <w:r w:rsidRPr="00C54A9B">
              <w:rPr>
                <w:sz w:val="20"/>
                <w:szCs w:val="20"/>
              </w:rPr>
              <w:t xml:space="preserve"> выводы по изученному материалу;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оценивать</w:t>
            </w:r>
            <w:r w:rsidRPr="00C54A9B">
              <w:rPr>
                <w:sz w:val="20"/>
                <w:szCs w:val="20"/>
              </w:rPr>
              <w:t xml:space="preserve"> свои достижения на уроке.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6912" w:rsidRDefault="00A56912" w:rsidP="005627F1">
            <w:pPr>
              <w:jc w:val="both"/>
            </w:pPr>
          </w:p>
        </w:tc>
      </w:tr>
      <w:tr w:rsidR="00A56912" w:rsidTr="004A406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912" w:rsidRDefault="00A56912" w:rsidP="007421D4">
            <w:pPr>
              <w:snapToGrid w:val="0"/>
              <w:jc w:val="center"/>
            </w:pPr>
            <w:r>
              <w:lastRenderedPageBreak/>
              <w:t>4</w:t>
            </w:r>
            <w:r w:rsidR="007421D4">
              <w:t>8</w:t>
            </w: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56912" w:rsidRDefault="00A56912" w:rsidP="005627F1">
            <w:pPr>
              <w:snapToGrid w:val="0"/>
              <w:jc w:val="both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912" w:rsidRDefault="00A56912" w:rsidP="005627F1">
            <w:pPr>
              <w:snapToGrid w:val="0"/>
              <w:jc w:val="both"/>
            </w:pPr>
            <w:r>
              <w:t>Куликовская битва.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912" w:rsidRPr="00C54A9B" w:rsidRDefault="00A56912" w:rsidP="004A4067">
            <w:pPr>
              <w:snapToGrid w:val="0"/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понимать</w:t>
            </w:r>
            <w:r w:rsidRPr="00C54A9B">
              <w:rPr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прослеживать</w:t>
            </w:r>
            <w:r w:rsidRPr="00C54A9B">
              <w:rPr>
                <w:sz w:val="20"/>
                <w:szCs w:val="20"/>
              </w:rPr>
              <w:t xml:space="preserve"> по карте передвижения русских и ордынских войск;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составлять</w:t>
            </w:r>
            <w:r w:rsidRPr="00C54A9B">
              <w:rPr>
                <w:sz w:val="20"/>
                <w:szCs w:val="20"/>
              </w:rPr>
              <w:t xml:space="preserve"> план рассказа о Куликовской битве;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рассказывать</w:t>
            </w:r>
            <w:r w:rsidRPr="00C54A9B">
              <w:rPr>
                <w:sz w:val="20"/>
                <w:szCs w:val="20"/>
              </w:rPr>
              <w:t xml:space="preserve"> о Куликовской битве по составленному плану;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моделировать</w:t>
            </w:r>
            <w:r w:rsidRPr="00C54A9B">
              <w:rPr>
                <w:sz w:val="20"/>
                <w:szCs w:val="20"/>
              </w:rPr>
              <w:t xml:space="preserve"> ход Куликовской битвы;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отмечать</w:t>
            </w:r>
            <w:r w:rsidRPr="00C54A9B">
              <w:rPr>
                <w:sz w:val="20"/>
                <w:szCs w:val="20"/>
              </w:rPr>
              <w:t xml:space="preserve"> на «ленте времени» дату Куликовской битвы;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обсуждать,</w:t>
            </w:r>
            <w:r w:rsidRPr="00C54A9B">
              <w:rPr>
                <w:sz w:val="20"/>
                <w:szCs w:val="20"/>
              </w:rPr>
              <w:t xml:space="preserve"> почему была так важна для Дмитрия Донского поддержка Сергия Радонежского;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рассказывать</w:t>
            </w:r>
            <w:r w:rsidRPr="00C54A9B">
              <w:rPr>
                <w:sz w:val="20"/>
                <w:szCs w:val="20"/>
              </w:rPr>
              <w:t xml:space="preserve"> о поединках богатырей;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заполнять</w:t>
            </w:r>
            <w:r w:rsidRPr="00C54A9B">
              <w:rPr>
                <w:sz w:val="20"/>
                <w:szCs w:val="20"/>
              </w:rPr>
              <w:t xml:space="preserve"> вкладыш к рабочей тетради «Героическая летопись России»;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осознавать</w:t>
            </w:r>
            <w:r w:rsidRPr="00C54A9B">
              <w:rPr>
                <w:sz w:val="20"/>
                <w:szCs w:val="20"/>
              </w:rPr>
              <w:t xml:space="preserve"> роль Куликовской битвы в истории России;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формулировать</w:t>
            </w:r>
            <w:r w:rsidRPr="00C54A9B">
              <w:rPr>
                <w:sz w:val="20"/>
                <w:szCs w:val="20"/>
              </w:rPr>
              <w:t xml:space="preserve"> выводы по изученному материалу;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оценивать</w:t>
            </w:r>
            <w:r w:rsidRPr="00C54A9B">
              <w:rPr>
                <w:sz w:val="20"/>
                <w:szCs w:val="20"/>
              </w:rPr>
              <w:t xml:space="preserve"> свои достижения на уроке.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6912" w:rsidRDefault="00A56912" w:rsidP="005627F1">
            <w:pPr>
              <w:jc w:val="both"/>
            </w:pPr>
          </w:p>
        </w:tc>
      </w:tr>
      <w:tr w:rsidR="00A56912" w:rsidTr="004A406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912" w:rsidRDefault="00A56912" w:rsidP="007421D4">
            <w:pPr>
              <w:snapToGrid w:val="0"/>
              <w:jc w:val="center"/>
            </w:pPr>
            <w:r>
              <w:t>4</w:t>
            </w:r>
            <w:r w:rsidR="007421D4">
              <w:t>9</w:t>
            </w: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56912" w:rsidRDefault="00A56912" w:rsidP="005627F1">
            <w:pPr>
              <w:snapToGrid w:val="0"/>
              <w:jc w:val="both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912" w:rsidRDefault="00A56912" w:rsidP="005627F1">
            <w:pPr>
              <w:snapToGrid w:val="0"/>
              <w:jc w:val="both"/>
            </w:pPr>
            <w:r>
              <w:t>Иван</w:t>
            </w:r>
            <w:proofErr w:type="gramStart"/>
            <w:r>
              <w:t xml:space="preserve"> Т</w:t>
            </w:r>
            <w:proofErr w:type="gramEnd"/>
            <w:r>
              <w:t>ретий.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912" w:rsidRPr="00C54A9B" w:rsidRDefault="00A56912" w:rsidP="004A4067">
            <w:pPr>
              <w:snapToGrid w:val="0"/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понимать</w:t>
            </w:r>
            <w:r w:rsidRPr="00C54A9B">
              <w:rPr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рассказывать</w:t>
            </w:r>
            <w:r w:rsidRPr="00C54A9B">
              <w:rPr>
                <w:sz w:val="20"/>
                <w:szCs w:val="20"/>
              </w:rPr>
              <w:t xml:space="preserve"> об изменении политики в отношении Золотой Орды;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описывать</w:t>
            </w:r>
            <w:r w:rsidRPr="00C54A9B">
              <w:rPr>
                <w:sz w:val="20"/>
                <w:szCs w:val="20"/>
              </w:rPr>
              <w:t xml:space="preserve"> по иллюстрациям в учебнике изменения в облике Москвы;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обсуждать</w:t>
            </w:r>
            <w:r w:rsidRPr="00C54A9B">
              <w:rPr>
                <w:sz w:val="20"/>
                <w:szCs w:val="20"/>
              </w:rPr>
              <w:t xml:space="preserve"> значение освобождения от монгольского ига;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выполнять</w:t>
            </w:r>
            <w:r w:rsidRPr="00C54A9B">
              <w:rPr>
                <w:sz w:val="20"/>
                <w:szCs w:val="20"/>
              </w:rPr>
              <w:t xml:space="preserve"> задания из электронного приложения к учебнику;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заполнять</w:t>
            </w:r>
            <w:r w:rsidRPr="00C54A9B">
              <w:rPr>
                <w:sz w:val="20"/>
                <w:szCs w:val="20"/>
              </w:rPr>
              <w:t xml:space="preserve"> вкладыш к рабочей тетради «Героическая летопись России»;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отмечать</w:t>
            </w:r>
            <w:r w:rsidRPr="00C54A9B">
              <w:rPr>
                <w:sz w:val="20"/>
                <w:szCs w:val="20"/>
              </w:rPr>
              <w:t xml:space="preserve"> на «ленте времени» даты освобождения от монгольского ига, венчания Ивана Грозного на царство;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работать</w:t>
            </w:r>
            <w:r w:rsidRPr="00C54A9B">
              <w:rPr>
                <w:sz w:val="20"/>
                <w:szCs w:val="20"/>
              </w:rPr>
              <w:t xml:space="preserve"> с терминологическим словариком;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формулировать</w:t>
            </w:r>
            <w:r w:rsidRPr="00C54A9B">
              <w:rPr>
                <w:sz w:val="20"/>
                <w:szCs w:val="20"/>
              </w:rPr>
              <w:t xml:space="preserve"> выводы по изученному материалу;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оценивать</w:t>
            </w:r>
            <w:r w:rsidRPr="00C54A9B">
              <w:rPr>
                <w:sz w:val="20"/>
                <w:szCs w:val="20"/>
              </w:rPr>
              <w:t xml:space="preserve"> свои достижения на уроке.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6912" w:rsidRDefault="00A56912" w:rsidP="005627F1">
            <w:pPr>
              <w:jc w:val="both"/>
            </w:pPr>
          </w:p>
        </w:tc>
      </w:tr>
      <w:tr w:rsidR="00A56912" w:rsidTr="004A406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912" w:rsidRDefault="007421D4" w:rsidP="005627F1">
            <w:pPr>
              <w:snapToGrid w:val="0"/>
              <w:jc w:val="center"/>
            </w:pPr>
            <w:r>
              <w:t>50</w:t>
            </w: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56912" w:rsidRDefault="00A56912" w:rsidP="005627F1">
            <w:pPr>
              <w:snapToGrid w:val="0"/>
              <w:jc w:val="both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912" w:rsidRDefault="00A56912" w:rsidP="005627F1">
            <w:pPr>
              <w:snapToGrid w:val="0"/>
              <w:jc w:val="both"/>
            </w:pPr>
            <w:r>
              <w:t>Мастера печатных дел.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912" w:rsidRPr="00C54A9B" w:rsidRDefault="00A56912" w:rsidP="004A4067">
            <w:pPr>
              <w:snapToGrid w:val="0"/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понимать</w:t>
            </w:r>
            <w:r w:rsidRPr="00C54A9B">
              <w:rPr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обсуждать,</w:t>
            </w:r>
            <w:r w:rsidRPr="00C54A9B">
              <w:rPr>
                <w:sz w:val="20"/>
                <w:szCs w:val="20"/>
              </w:rPr>
              <w:t xml:space="preserve"> как повлияло начало книгопечатания на развитие просвещения и культуры в России;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на основе самостоятельного изучения материала учебника (по группам) </w:t>
            </w:r>
            <w:r w:rsidRPr="00C54A9B">
              <w:rPr>
                <w:b/>
                <w:sz w:val="20"/>
                <w:szCs w:val="20"/>
              </w:rPr>
              <w:t>рассказывать</w:t>
            </w:r>
            <w:r w:rsidRPr="00C54A9B">
              <w:rPr>
                <w:sz w:val="20"/>
                <w:szCs w:val="20"/>
              </w:rPr>
              <w:t xml:space="preserve"> о первопечатнике Иване Федорове и издании первых русских учебников;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сопоставлять</w:t>
            </w:r>
            <w:r w:rsidRPr="00C54A9B">
              <w:rPr>
                <w:sz w:val="20"/>
                <w:szCs w:val="20"/>
              </w:rPr>
              <w:t xml:space="preserve"> современные и первопечатные учебники по иллюстрациям;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работать</w:t>
            </w:r>
            <w:r w:rsidRPr="00C54A9B">
              <w:rPr>
                <w:sz w:val="20"/>
                <w:szCs w:val="20"/>
              </w:rPr>
              <w:t xml:space="preserve"> с терминологическим словариком;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развивать воображение,</w:t>
            </w:r>
            <w:r w:rsidRPr="00C54A9B">
              <w:rPr>
                <w:sz w:val="20"/>
                <w:szCs w:val="20"/>
              </w:rPr>
              <w:t xml:space="preserve"> «обучая грамоте» учеников </w:t>
            </w:r>
            <w:r w:rsidRPr="00C54A9B">
              <w:rPr>
                <w:sz w:val="20"/>
                <w:szCs w:val="20"/>
                <w:lang w:val="en-US"/>
              </w:rPr>
              <w:t>XVII</w:t>
            </w:r>
            <w:r w:rsidRPr="00C54A9B">
              <w:rPr>
                <w:sz w:val="20"/>
                <w:szCs w:val="20"/>
              </w:rPr>
              <w:t xml:space="preserve"> века;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lastRenderedPageBreak/>
              <w:t xml:space="preserve">- </w:t>
            </w:r>
            <w:r w:rsidRPr="00C54A9B">
              <w:rPr>
                <w:b/>
                <w:sz w:val="20"/>
                <w:szCs w:val="20"/>
              </w:rPr>
              <w:t>формулировать</w:t>
            </w:r>
            <w:r w:rsidRPr="00C54A9B">
              <w:rPr>
                <w:sz w:val="20"/>
                <w:szCs w:val="20"/>
              </w:rPr>
              <w:t xml:space="preserve"> выводы по изученному материалу;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оценивать</w:t>
            </w:r>
            <w:r w:rsidRPr="00C54A9B">
              <w:rPr>
                <w:sz w:val="20"/>
                <w:szCs w:val="20"/>
              </w:rPr>
              <w:t xml:space="preserve"> свои достижения на уроке.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6912" w:rsidRDefault="00A56912" w:rsidP="005627F1">
            <w:pPr>
              <w:jc w:val="both"/>
            </w:pPr>
          </w:p>
        </w:tc>
      </w:tr>
      <w:tr w:rsidR="00A56912" w:rsidTr="004A406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912" w:rsidRDefault="00A56912" w:rsidP="007421D4">
            <w:pPr>
              <w:snapToGrid w:val="0"/>
              <w:jc w:val="center"/>
            </w:pPr>
            <w:r>
              <w:lastRenderedPageBreak/>
              <w:t>5</w:t>
            </w:r>
            <w:r w:rsidR="007421D4">
              <w:t>1</w:t>
            </w: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56912" w:rsidRDefault="00A56912" w:rsidP="005627F1">
            <w:pPr>
              <w:snapToGrid w:val="0"/>
              <w:jc w:val="both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912" w:rsidRDefault="00A56912" w:rsidP="005627F1">
            <w:pPr>
              <w:snapToGrid w:val="0"/>
              <w:jc w:val="both"/>
            </w:pPr>
            <w:r>
              <w:t>Патриоты России.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912" w:rsidRPr="00C54A9B" w:rsidRDefault="00A56912" w:rsidP="004A4067">
            <w:pPr>
              <w:snapToGrid w:val="0"/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понимать</w:t>
            </w:r>
            <w:r w:rsidRPr="00C54A9B">
              <w:rPr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обсуждать</w:t>
            </w:r>
            <w:r w:rsidRPr="00C54A9B">
              <w:rPr>
                <w:sz w:val="20"/>
                <w:szCs w:val="20"/>
              </w:rPr>
              <w:t xml:space="preserve"> значение организации народного ополчения и освобождения Москвы от польской интервенции;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отмечать</w:t>
            </w:r>
            <w:r w:rsidRPr="00C54A9B">
              <w:rPr>
                <w:sz w:val="20"/>
                <w:szCs w:val="20"/>
              </w:rPr>
              <w:t xml:space="preserve"> на «ленте времени» год освобождение Москвы;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заполнять</w:t>
            </w:r>
            <w:r w:rsidRPr="00C54A9B">
              <w:rPr>
                <w:sz w:val="20"/>
                <w:szCs w:val="20"/>
              </w:rPr>
              <w:t xml:space="preserve"> приложение к рабочей тетради «Героическая летопись России»;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выполнять</w:t>
            </w:r>
            <w:r w:rsidRPr="00C54A9B">
              <w:rPr>
                <w:sz w:val="20"/>
                <w:szCs w:val="20"/>
              </w:rPr>
              <w:t xml:space="preserve"> задания из электронного приложения к учебнику;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работать</w:t>
            </w:r>
            <w:r w:rsidRPr="00C54A9B">
              <w:rPr>
                <w:sz w:val="20"/>
                <w:szCs w:val="20"/>
              </w:rPr>
              <w:t xml:space="preserve"> с терминологическим словариком;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рассказывать</w:t>
            </w:r>
            <w:r w:rsidRPr="00C54A9B">
              <w:rPr>
                <w:sz w:val="20"/>
                <w:szCs w:val="20"/>
              </w:rPr>
              <w:t xml:space="preserve"> об этом событии от имени участника ополчения;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осознавать</w:t>
            </w:r>
            <w:r w:rsidRPr="00C54A9B">
              <w:rPr>
                <w:sz w:val="20"/>
                <w:szCs w:val="20"/>
              </w:rPr>
              <w:t xml:space="preserve"> роль борьбы за независимость в начале </w:t>
            </w:r>
            <w:r w:rsidRPr="00C54A9B">
              <w:rPr>
                <w:sz w:val="20"/>
                <w:szCs w:val="20"/>
                <w:lang w:val="en-US"/>
              </w:rPr>
              <w:t>XVI</w:t>
            </w:r>
            <w:r w:rsidRPr="00C54A9B">
              <w:rPr>
                <w:sz w:val="20"/>
                <w:szCs w:val="20"/>
              </w:rPr>
              <w:t xml:space="preserve"> века в истории России;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формулировать</w:t>
            </w:r>
            <w:r w:rsidRPr="00C54A9B">
              <w:rPr>
                <w:sz w:val="20"/>
                <w:szCs w:val="20"/>
              </w:rPr>
              <w:t xml:space="preserve"> выводы по изученному материалу;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оценивать</w:t>
            </w:r>
            <w:r w:rsidRPr="00C54A9B">
              <w:rPr>
                <w:sz w:val="20"/>
                <w:szCs w:val="20"/>
              </w:rPr>
              <w:t xml:space="preserve"> свои достижения на уроке.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6912" w:rsidRDefault="00A56912" w:rsidP="005627F1">
            <w:pPr>
              <w:jc w:val="both"/>
            </w:pPr>
          </w:p>
        </w:tc>
      </w:tr>
      <w:tr w:rsidR="00A56912" w:rsidTr="004A406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912" w:rsidRDefault="00A56912" w:rsidP="007421D4">
            <w:pPr>
              <w:snapToGrid w:val="0"/>
              <w:jc w:val="center"/>
            </w:pPr>
            <w:r>
              <w:t>5</w:t>
            </w:r>
            <w:r w:rsidR="007421D4">
              <w:t>2</w:t>
            </w: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56912" w:rsidRDefault="00A56912" w:rsidP="005627F1">
            <w:pPr>
              <w:snapToGrid w:val="0"/>
              <w:jc w:val="both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912" w:rsidRDefault="00A56912" w:rsidP="005627F1">
            <w:pPr>
              <w:snapToGrid w:val="0"/>
              <w:jc w:val="both"/>
            </w:pPr>
            <w:r>
              <w:t>Пётр Великий.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912" w:rsidRPr="00C54A9B" w:rsidRDefault="00A56912" w:rsidP="004A4067">
            <w:pPr>
              <w:snapToGrid w:val="0"/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понимать</w:t>
            </w:r>
            <w:r w:rsidRPr="00C54A9B">
              <w:rPr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рассказывать</w:t>
            </w:r>
            <w:r w:rsidRPr="00C54A9B">
              <w:rPr>
                <w:sz w:val="20"/>
                <w:szCs w:val="20"/>
              </w:rPr>
              <w:t xml:space="preserve"> о реформах Петра </w:t>
            </w:r>
            <w:r w:rsidRPr="00C54A9B">
              <w:rPr>
                <w:sz w:val="20"/>
                <w:szCs w:val="20"/>
                <w:lang w:val="en-US"/>
              </w:rPr>
              <w:t>I</w:t>
            </w:r>
            <w:r w:rsidRPr="00C54A9B">
              <w:rPr>
                <w:sz w:val="20"/>
                <w:szCs w:val="20"/>
              </w:rPr>
              <w:t xml:space="preserve"> на основе материала учебника;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извлекать</w:t>
            </w:r>
            <w:r w:rsidRPr="00C54A9B">
              <w:rPr>
                <w:sz w:val="20"/>
                <w:szCs w:val="20"/>
              </w:rPr>
              <w:t xml:space="preserve"> из дополнительной литературы и Интернета информацию о Петре </w:t>
            </w:r>
            <w:r w:rsidRPr="00C54A9B">
              <w:rPr>
                <w:sz w:val="20"/>
                <w:szCs w:val="20"/>
                <w:lang w:val="en-US"/>
              </w:rPr>
              <w:t>I</w:t>
            </w:r>
            <w:r w:rsidRPr="00C54A9B">
              <w:rPr>
                <w:sz w:val="20"/>
                <w:szCs w:val="20"/>
              </w:rPr>
              <w:t>, которой нет в учебнике;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описывать</w:t>
            </w:r>
            <w:r w:rsidRPr="00C54A9B">
              <w:rPr>
                <w:sz w:val="20"/>
                <w:szCs w:val="20"/>
              </w:rPr>
              <w:t xml:space="preserve"> достопримечательности Санкт-Петербурга;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обсуждать,</w:t>
            </w:r>
            <w:r w:rsidRPr="00C54A9B">
              <w:rPr>
                <w:sz w:val="20"/>
                <w:szCs w:val="20"/>
              </w:rPr>
              <w:t xml:space="preserve"> заслуженно ли Петр </w:t>
            </w:r>
            <w:r w:rsidRPr="00C54A9B">
              <w:rPr>
                <w:sz w:val="20"/>
                <w:szCs w:val="20"/>
                <w:lang w:val="en-US"/>
              </w:rPr>
              <w:t>I</w:t>
            </w:r>
            <w:r w:rsidRPr="00C54A9B">
              <w:rPr>
                <w:sz w:val="20"/>
                <w:szCs w:val="20"/>
              </w:rPr>
              <w:t xml:space="preserve"> получил прозвание «Великий»;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отмечать</w:t>
            </w:r>
            <w:r w:rsidRPr="00C54A9B">
              <w:rPr>
                <w:sz w:val="20"/>
                <w:szCs w:val="20"/>
              </w:rPr>
              <w:t xml:space="preserve"> на «ленте времени» год основания Санкт-Петербурга, год, когда Россия стала империей;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прослеживать</w:t>
            </w:r>
            <w:r w:rsidRPr="00C54A9B">
              <w:rPr>
                <w:sz w:val="20"/>
                <w:szCs w:val="20"/>
              </w:rPr>
              <w:t xml:space="preserve"> по карте приобретения Петра </w:t>
            </w:r>
            <w:r w:rsidRPr="00C54A9B">
              <w:rPr>
                <w:sz w:val="20"/>
                <w:szCs w:val="20"/>
                <w:lang w:val="en-US"/>
              </w:rPr>
              <w:t>I</w:t>
            </w:r>
            <w:r w:rsidRPr="00C54A9B">
              <w:rPr>
                <w:sz w:val="20"/>
                <w:szCs w:val="20"/>
              </w:rPr>
              <w:t>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proofErr w:type="gramStart"/>
            <w:r w:rsidRPr="00C54A9B">
              <w:rPr>
                <w:b/>
                <w:sz w:val="20"/>
                <w:szCs w:val="20"/>
              </w:rPr>
              <w:t xml:space="preserve">высказывать </w:t>
            </w:r>
            <w:r w:rsidRPr="00C54A9B">
              <w:rPr>
                <w:sz w:val="20"/>
                <w:szCs w:val="20"/>
              </w:rPr>
              <w:t>свое отношение</w:t>
            </w:r>
            <w:proofErr w:type="gramEnd"/>
            <w:r w:rsidRPr="00C54A9B">
              <w:rPr>
                <w:sz w:val="20"/>
                <w:szCs w:val="20"/>
              </w:rPr>
              <w:t xml:space="preserve"> к личности Петра Великого;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работать</w:t>
            </w:r>
            <w:r w:rsidRPr="00C54A9B">
              <w:rPr>
                <w:sz w:val="20"/>
                <w:szCs w:val="20"/>
              </w:rPr>
              <w:t xml:space="preserve"> с терминологическим словариком;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формулировать</w:t>
            </w:r>
            <w:r w:rsidRPr="00C54A9B">
              <w:rPr>
                <w:sz w:val="20"/>
                <w:szCs w:val="20"/>
              </w:rPr>
              <w:t xml:space="preserve"> выводы по изученному материалу;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оценивать</w:t>
            </w:r>
            <w:r w:rsidRPr="00C54A9B">
              <w:rPr>
                <w:sz w:val="20"/>
                <w:szCs w:val="20"/>
              </w:rPr>
              <w:t xml:space="preserve"> свои достижения на уроке.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6912" w:rsidRDefault="00A56912" w:rsidP="005627F1">
            <w:pPr>
              <w:jc w:val="both"/>
            </w:pPr>
          </w:p>
        </w:tc>
      </w:tr>
      <w:tr w:rsidR="00A56912" w:rsidTr="004A406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912" w:rsidRDefault="00A56912" w:rsidP="007421D4">
            <w:pPr>
              <w:snapToGrid w:val="0"/>
              <w:jc w:val="center"/>
            </w:pPr>
            <w:r>
              <w:t>5</w:t>
            </w:r>
            <w:r w:rsidR="007421D4">
              <w:t>3</w:t>
            </w: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56912" w:rsidRDefault="00A56912" w:rsidP="005627F1">
            <w:pPr>
              <w:snapToGrid w:val="0"/>
              <w:jc w:val="both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912" w:rsidRDefault="00A56912" w:rsidP="005627F1">
            <w:pPr>
              <w:snapToGrid w:val="0"/>
              <w:jc w:val="both"/>
            </w:pPr>
            <w:r>
              <w:t>Михаил Васильевич Ломоносов.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912" w:rsidRPr="00C54A9B" w:rsidRDefault="00A56912" w:rsidP="004A4067">
            <w:pPr>
              <w:snapToGrid w:val="0"/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понимать</w:t>
            </w:r>
            <w:r w:rsidRPr="00C54A9B">
              <w:rPr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составлять</w:t>
            </w:r>
            <w:r w:rsidRPr="00C54A9B">
              <w:rPr>
                <w:sz w:val="20"/>
                <w:szCs w:val="20"/>
              </w:rPr>
              <w:t xml:space="preserve"> план рассказа о М.В.Ломоносове;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составлять</w:t>
            </w:r>
            <w:r w:rsidRPr="00C54A9B">
              <w:rPr>
                <w:sz w:val="20"/>
                <w:szCs w:val="20"/>
              </w:rPr>
              <w:t xml:space="preserve"> план сценария о жизни М.В.Ломоносова;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прослеживать</w:t>
            </w:r>
            <w:r w:rsidRPr="00C54A9B">
              <w:rPr>
                <w:sz w:val="20"/>
                <w:szCs w:val="20"/>
              </w:rPr>
              <w:t xml:space="preserve"> по карте путь М.В.Ломоносова из Холмогор в Москву;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обсуждать,</w:t>
            </w:r>
            <w:r w:rsidRPr="00C54A9B">
              <w:rPr>
                <w:sz w:val="20"/>
                <w:szCs w:val="20"/>
              </w:rPr>
              <w:t xml:space="preserve"> каковы были заслуги М.В.Ломоносова в развитии науки и культуры;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отмечать</w:t>
            </w:r>
            <w:r w:rsidRPr="00C54A9B">
              <w:rPr>
                <w:sz w:val="20"/>
                <w:szCs w:val="20"/>
              </w:rPr>
              <w:t xml:space="preserve"> на «ленте времени» дату основания Московского университета;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извлекать</w:t>
            </w:r>
            <w:r w:rsidRPr="00C54A9B">
              <w:rPr>
                <w:sz w:val="20"/>
                <w:szCs w:val="20"/>
              </w:rPr>
              <w:t xml:space="preserve"> из Интернета сведения о современном МГУ им. М.В.Ломоносова;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proofErr w:type="gramStart"/>
            <w:r w:rsidRPr="00C54A9B">
              <w:rPr>
                <w:b/>
                <w:sz w:val="20"/>
                <w:szCs w:val="20"/>
              </w:rPr>
              <w:t>высказывать</w:t>
            </w:r>
            <w:r w:rsidRPr="00C54A9B">
              <w:rPr>
                <w:sz w:val="20"/>
                <w:szCs w:val="20"/>
              </w:rPr>
              <w:t xml:space="preserve"> свое отношение</w:t>
            </w:r>
            <w:proofErr w:type="gramEnd"/>
            <w:r w:rsidRPr="00C54A9B">
              <w:rPr>
                <w:sz w:val="20"/>
                <w:szCs w:val="20"/>
              </w:rPr>
              <w:t xml:space="preserve"> к личности М.В. Ломоносова;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формулировать</w:t>
            </w:r>
            <w:r w:rsidRPr="00C54A9B">
              <w:rPr>
                <w:sz w:val="20"/>
                <w:szCs w:val="20"/>
              </w:rPr>
              <w:t xml:space="preserve"> выводы по изученному материалу;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6912" w:rsidRDefault="00A56912" w:rsidP="005627F1">
            <w:pPr>
              <w:jc w:val="both"/>
            </w:pPr>
          </w:p>
        </w:tc>
      </w:tr>
      <w:tr w:rsidR="00A56912" w:rsidTr="004A406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912" w:rsidRDefault="00A56912" w:rsidP="007421D4">
            <w:pPr>
              <w:snapToGrid w:val="0"/>
              <w:jc w:val="center"/>
            </w:pPr>
            <w:r>
              <w:t>5</w:t>
            </w:r>
            <w:r w:rsidR="007421D4">
              <w:t>4</w:t>
            </w: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56912" w:rsidRDefault="00A56912" w:rsidP="005627F1">
            <w:pPr>
              <w:snapToGrid w:val="0"/>
              <w:jc w:val="both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912" w:rsidRDefault="00A56912" w:rsidP="005627F1">
            <w:pPr>
              <w:snapToGrid w:val="0"/>
              <w:jc w:val="both"/>
            </w:pPr>
            <w:r>
              <w:t>Екатерина Великая.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912" w:rsidRPr="00C54A9B" w:rsidRDefault="00A56912" w:rsidP="004A4067">
            <w:pPr>
              <w:snapToGrid w:val="0"/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обсуждать</w:t>
            </w:r>
            <w:r w:rsidRPr="00C54A9B">
              <w:rPr>
                <w:sz w:val="20"/>
                <w:szCs w:val="20"/>
              </w:rPr>
              <w:t>, заслуженно ли Екатерина</w:t>
            </w:r>
            <w:proofErr w:type="gramStart"/>
            <w:r w:rsidRPr="00C54A9B">
              <w:rPr>
                <w:sz w:val="20"/>
                <w:szCs w:val="20"/>
              </w:rPr>
              <w:t xml:space="preserve"> В</w:t>
            </w:r>
            <w:proofErr w:type="gramEnd"/>
            <w:r w:rsidRPr="00C54A9B">
              <w:rPr>
                <w:sz w:val="20"/>
                <w:szCs w:val="20"/>
              </w:rPr>
              <w:t>торая получила прозвание «Великой»;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описывать</w:t>
            </w:r>
            <w:r w:rsidRPr="00C54A9B">
              <w:rPr>
                <w:sz w:val="20"/>
                <w:szCs w:val="20"/>
              </w:rPr>
              <w:t xml:space="preserve"> достопримечательности Петербурга;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сравнивать</w:t>
            </w:r>
            <w:r w:rsidRPr="00C54A9B">
              <w:rPr>
                <w:sz w:val="20"/>
                <w:szCs w:val="20"/>
              </w:rPr>
              <w:t xml:space="preserve"> положение разных слоев российского общества;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рассказывать</w:t>
            </w:r>
            <w:r w:rsidRPr="00C54A9B">
              <w:rPr>
                <w:sz w:val="20"/>
                <w:szCs w:val="20"/>
              </w:rPr>
              <w:t xml:space="preserve"> по учебнику о крестьянской войне Е.И. Пугачева;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прослеживать</w:t>
            </w:r>
            <w:r w:rsidRPr="00C54A9B">
              <w:rPr>
                <w:sz w:val="20"/>
                <w:szCs w:val="20"/>
              </w:rPr>
              <w:t xml:space="preserve"> по карте рост территории государства;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lastRenderedPageBreak/>
              <w:t>- рассказывать по учебнику о Ф.Ф. Ушакове и А.В. Суворове;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извлекать</w:t>
            </w:r>
            <w:r w:rsidRPr="00C54A9B">
              <w:rPr>
                <w:sz w:val="20"/>
                <w:szCs w:val="20"/>
              </w:rPr>
              <w:t xml:space="preserve"> из Интернета сведения о Петербурге, Москве, других городах России в </w:t>
            </w:r>
            <w:r w:rsidRPr="00C54A9B">
              <w:rPr>
                <w:sz w:val="20"/>
                <w:szCs w:val="20"/>
                <w:lang w:val="en-US"/>
              </w:rPr>
              <w:t>XVIII</w:t>
            </w:r>
            <w:r w:rsidRPr="00C54A9B">
              <w:rPr>
                <w:sz w:val="20"/>
                <w:szCs w:val="20"/>
              </w:rPr>
              <w:t xml:space="preserve"> веке;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понимать</w:t>
            </w:r>
            <w:r w:rsidRPr="00C54A9B">
              <w:rPr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выполнять</w:t>
            </w:r>
            <w:r w:rsidRPr="00C54A9B">
              <w:rPr>
                <w:sz w:val="20"/>
                <w:szCs w:val="20"/>
              </w:rPr>
              <w:t xml:space="preserve"> задания из электронного приложения к учебнику;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работать</w:t>
            </w:r>
            <w:r w:rsidRPr="00C54A9B">
              <w:rPr>
                <w:sz w:val="20"/>
                <w:szCs w:val="20"/>
              </w:rPr>
              <w:t xml:space="preserve"> с терминологическим словариком;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формулировать</w:t>
            </w:r>
            <w:r w:rsidRPr="00C54A9B">
              <w:rPr>
                <w:sz w:val="20"/>
                <w:szCs w:val="20"/>
              </w:rPr>
              <w:t xml:space="preserve"> выводы по изученному материалу;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оценивать</w:t>
            </w:r>
            <w:r w:rsidRPr="00C54A9B">
              <w:rPr>
                <w:sz w:val="20"/>
                <w:szCs w:val="20"/>
              </w:rPr>
              <w:t xml:space="preserve"> свои достижения на уроке.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6912" w:rsidRDefault="00A56912" w:rsidP="005627F1">
            <w:pPr>
              <w:jc w:val="both"/>
            </w:pPr>
          </w:p>
        </w:tc>
      </w:tr>
      <w:tr w:rsidR="00A56912" w:rsidTr="004A406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912" w:rsidRDefault="00A56912" w:rsidP="007421D4">
            <w:pPr>
              <w:snapToGrid w:val="0"/>
              <w:jc w:val="center"/>
            </w:pPr>
            <w:r>
              <w:lastRenderedPageBreak/>
              <w:t>5</w:t>
            </w:r>
            <w:r w:rsidR="007421D4">
              <w:t>5</w:t>
            </w: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56912" w:rsidRDefault="00A56912" w:rsidP="005627F1">
            <w:pPr>
              <w:snapToGrid w:val="0"/>
              <w:jc w:val="both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912" w:rsidRDefault="00A56912" w:rsidP="005627F1">
            <w:pPr>
              <w:snapToGrid w:val="0"/>
              <w:jc w:val="both"/>
            </w:pPr>
            <w:r>
              <w:t>Отечественная война 1812 года.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912" w:rsidRPr="00C54A9B" w:rsidRDefault="00A56912" w:rsidP="004A4067">
            <w:pPr>
              <w:snapToGrid w:val="0"/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понимать</w:t>
            </w:r>
            <w:r w:rsidRPr="00C54A9B">
              <w:rPr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на основе самостоятельной работы по учебнику </w:t>
            </w:r>
            <w:r w:rsidRPr="00C54A9B">
              <w:rPr>
                <w:b/>
                <w:sz w:val="20"/>
                <w:szCs w:val="20"/>
              </w:rPr>
              <w:t>рассказывать</w:t>
            </w:r>
            <w:r w:rsidRPr="00C54A9B">
              <w:rPr>
                <w:sz w:val="20"/>
                <w:szCs w:val="20"/>
              </w:rPr>
              <w:t xml:space="preserve"> о Бородинском сражении;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отмечать</w:t>
            </w:r>
            <w:r w:rsidRPr="00C54A9B">
              <w:rPr>
                <w:sz w:val="20"/>
                <w:szCs w:val="20"/>
              </w:rPr>
              <w:t xml:space="preserve"> на «ленте времени» Отечественную войну 1812 года;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заполнять</w:t>
            </w:r>
            <w:r w:rsidRPr="00C54A9B">
              <w:rPr>
                <w:sz w:val="20"/>
                <w:szCs w:val="20"/>
              </w:rPr>
              <w:t xml:space="preserve"> приложение к рабочей тетради «Героическая летопись России»;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обсуждать,</w:t>
            </w:r>
            <w:r w:rsidRPr="00C54A9B">
              <w:rPr>
                <w:sz w:val="20"/>
                <w:szCs w:val="20"/>
              </w:rPr>
              <w:t xml:space="preserve"> почему война 1812 года называется Отечественной;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обсуждать,</w:t>
            </w:r>
            <w:r w:rsidRPr="00C54A9B">
              <w:rPr>
                <w:sz w:val="20"/>
                <w:szCs w:val="20"/>
              </w:rPr>
              <w:t xml:space="preserve"> почему после Отечественной войны 1812 года был воздвигнут на Красной площади памятник Кузьме Минину и Дмитрию Пожарскому;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извлекать</w:t>
            </w:r>
            <w:r w:rsidRPr="00C54A9B">
              <w:rPr>
                <w:sz w:val="20"/>
                <w:szCs w:val="20"/>
              </w:rPr>
              <w:t xml:space="preserve"> из Интернета сведения о биографиях героев Отечественной войны 1812 года, </w:t>
            </w:r>
            <w:r w:rsidRPr="00C54A9B">
              <w:rPr>
                <w:b/>
                <w:sz w:val="20"/>
                <w:szCs w:val="20"/>
              </w:rPr>
              <w:t xml:space="preserve"> готовить </w:t>
            </w:r>
            <w:r w:rsidRPr="00C54A9B">
              <w:rPr>
                <w:sz w:val="20"/>
                <w:szCs w:val="20"/>
              </w:rPr>
              <w:t xml:space="preserve">доклады, </w:t>
            </w:r>
            <w:r w:rsidRPr="00C54A9B">
              <w:rPr>
                <w:b/>
                <w:sz w:val="20"/>
                <w:szCs w:val="20"/>
              </w:rPr>
              <w:t>презентовать</w:t>
            </w:r>
            <w:r w:rsidRPr="00C54A9B">
              <w:rPr>
                <w:sz w:val="20"/>
                <w:szCs w:val="20"/>
              </w:rPr>
              <w:t xml:space="preserve"> их в классе;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работать</w:t>
            </w:r>
            <w:r w:rsidRPr="00C54A9B">
              <w:rPr>
                <w:sz w:val="20"/>
                <w:szCs w:val="20"/>
              </w:rPr>
              <w:t xml:space="preserve"> с терминологическим словариком;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формулировать</w:t>
            </w:r>
            <w:r w:rsidRPr="00C54A9B">
              <w:rPr>
                <w:sz w:val="20"/>
                <w:szCs w:val="20"/>
              </w:rPr>
              <w:t xml:space="preserve"> выводы по изученному материалу;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оценивать</w:t>
            </w:r>
            <w:r w:rsidRPr="00C54A9B">
              <w:rPr>
                <w:sz w:val="20"/>
                <w:szCs w:val="20"/>
              </w:rPr>
              <w:t xml:space="preserve"> свои достижения на уроке.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6912" w:rsidRDefault="00A56912" w:rsidP="005627F1">
            <w:pPr>
              <w:jc w:val="both"/>
            </w:pPr>
          </w:p>
        </w:tc>
      </w:tr>
      <w:tr w:rsidR="00A56912" w:rsidTr="004A406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912" w:rsidRDefault="00A56912" w:rsidP="007421D4">
            <w:pPr>
              <w:snapToGrid w:val="0"/>
              <w:jc w:val="center"/>
            </w:pPr>
            <w:r>
              <w:t>5</w:t>
            </w:r>
            <w:r w:rsidR="007421D4">
              <w:t>6</w:t>
            </w: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56912" w:rsidRDefault="00A56912" w:rsidP="005627F1">
            <w:pPr>
              <w:snapToGrid w:val="0"/>
              <w:jc w:val="both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912" w:rsidRDefault="00A56912" w:rsidP="005627F1">
            <w:pPr>
              <w:snapToGrid w:val="0"/>
              <w:jc w:val="both"/>
            </w:pPr>
            <w:r>
              <w:t xml:space="preserve">Страницы истории </w:t>
            </w:r>
            <w:r>
              <w:rPr>
                <w:lang w:val="en-US"/>
              </w:rPr>
              <w:t>XIX</w:t>
            </w:r>
            <w:r>
              <w:t xml:space="preserve"> века.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912" w:rsidRPr="00C54A9B" w:rsidRDefault="00A56912" w:rsidP="004A4067">
            <w:pPr>
              <w:snapToGrid w:val="0"/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понимать</w:t>
            </w:r>
            <w:r w:rsidRPr="00C54A9B">
              <w:rPr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в ходе самостоятельной работы (по группам) над темами «Декабристы», «Освобождение крестьян», «Петербург и Москва» </w:t>
            </w:r>
            <w:r w:rsidRPr="00C54A9B">
              <w:rPr>
                <w:b/>
                <w:sz w:val="20"/>
                <w:szCs w:val="20"/>
              </w:rPr>
              <w:t>изучать</w:t>
            </w:r>
            <w:r w:rsidRPr="00C54A9B">
              <w:rPr>
                <w:sz w:val="20"/>
                <w:szCs w:val="20"/>
              </w:rPr>
              <w:t xml:space="preserve"> текст учебника, </w:t>
            </w:r>
            <w:r w:rsidRPr="00C54A9B">
              <w:rPr>
                <w:b/>
                <w:sz w:val="20"/>
                <w:szCs w:val="20"/>
              </w:rPr>
              <w:t>выполнять</w:t>
            </w:r>
            <w:r w:rsidRPr="00C54A9B">
              <w:rPr>
                <w:sz w:val="20"/>
                <w:szCs w:val="20"/>
              </w:rPr>
              <w:t xml:space="preserve"> задания из рабочей тетради и электронного приложения к учебнику, </w:t>
            </w:r>
            <w:r w:rsidRPr="00C54A9B">
              <w:rPr>
                <w:b/>
                <w:sz w:val="20"/>
                <w:szCs w:val="20"/>
              </w:rPr>
              <w:t>готовить</w:t>
            </w:r>
            <w:r w:rsidRPr="00C54A9B">
              <w:rPr>
                <w:sz w:val="20"/>
                <w:szCs w:val="20"/>
              </w:rPr>
              <w:t xml:space="preserve"> сообщения и </w:t>
            </w:r>
            <w:r w:rsidRPr="00C54A9B">
              <w:rPr>
                <w:b/>
                <w:sz w:val="20"/>
                <w:szCs w:val="20"/>
              </w:rPr>
              <w:t>презентовать</w:t>
            </w:r>
            <w:r w:rsidRPr="00C54A9B">
              <w:rPr>
                <w:sz w:val="20"/>
                <w:szCs w:val="20"/>
              </w:rPr>
              <w:t xml:space="preserve"> их на уроке;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работать</w:t>
            </w:r>
            <w:r w:rsidRPr="00C54A9B">
              <w:rPr>
                <w:sz w:val="20"/>
                <w:szCs w:val="20"/>
              </w:rPr>
              <w:t xml:space="preserve"> с историческими картами;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находить</w:t>
            </w:r>
            <w:r w:rsidRPr="00C54A9B">
              <w:rPr>
                <w:sz w:val="20"/>
                <w:szCs w:val="20"/>
              </w:rPr>
              <w:t xml:space="preserve"> на карте </w:t>
            </w:r>
            <w:proofErr w:type="spellStart"/>
            <w:r w:rsidRPr="00C54A9B">
              <w:rPr>
                <w:sz w:val="20"/>
                <w:szCs w:val="20"/>
              </w:rPr>
              <w:t>Трассибирскую</w:t>
            </w:r>
            <w:proofErr w:type="spellEnd"/>
            <w:r w:rsidRPr="00C54A9B">
              <w:rPr>
                <w:sz w:val="20"/>
                <w:szCs w:val="20"/>
              </w:rPr>
              <w:t xml:space="preserve"> магистраль;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сопоставлять</w:t>
            </w:r>
            <w:r w:rsidRPr="00C54A9B">
              <w:rPr>
                <w:sz w:val="20"/>
                <w:szCs w:val="20"/>
              </w:rPr>
              <w:t xml:space="preserve"> исторические источники;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извлекать</w:t>
            </w:r>
            <w:r w:rsidRPr="00C54A9B">
              <w:rPr>
                <w:sz w:val="20"/>
                <w:szCs w:val="20"/>
              </w:rPr>
              <w:t xml:space="preserve"> из дополнительной краеведческой литературы сведения о технических новшествах, появившихся в </w:t>
            </w:r>
            <w:r w:rsidRPr="00C54A9B">
              <w:rPr>
                <w:sz w:val="20"/>
                <w:szCs w:val="20"/>
                <w:lang w:val="en-US"/>
              </w:rPr>
              <w:t>XIX</w:t>
            </w:r>
            <w:r w:rsidRPr="00C54A9B">
              <w:rPr>
                <w:sz w:val="20"/>
                <w:szCs w:val="20"/>
              </w:rPr>
              <w:t xml:space="preserve"> веке в регионе;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формулировать</w:t>
            </w:r>
            <w:r w:rsidRPr="00C54A9B">
              <w:rPr>
                <w:sz w:val="20"/>
                <w:szCs w:val="20"/>
              </w:rPr>
              <w:t xml:space="preserve"> выводы по изученному материалу;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оценивать</w:t>
            </w:r>
            <w:r w:rsidRPr="00C54A9B">
              <w:rPr>
                <w:sz w:val="20"/>
                <w:szCs w:val="20"/>
              </w:rPr>
              <w:t xml:space="preserve"> свои достижения на уроке.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6912" w:rsidRDefault="00A56912" w:rsidP="005627F1">
            <w:pPr>
              <w:jc w:val="both"/>
            </w:pPr>
          </w:p>
        </w:tc>
      </w:tr>
      <w:tr w:rsidR="00A56912" w:rsidTr="004A406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912" w:rsidRDefault="00A56912" w:rsidP="007421D4">
            <w:pPr>
              <w:snapToGrid w:val="0"/>
              <w:jc w:val="center"/>
            </w:pPr>
            <w:r>
              <w:t>5</w:t>
            </w:r>
            <w:r w:rsidR="007421D4">
              <w:t>7</w:t>
            </w: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56912" w:rsidRDefault="00A56912" w:rsidP="005627F1">
            <w:pPr>
              <w:snapToGrid w:val="0"/>
              <w:jc w:val="both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912" w:rsidRDefault="00A56912" w:rsidP="005627F1">
            <w:pPr>
              <w:snapToGrid w:val="0"/>
              <w:jc w:val="both"/>
            </w:pPr>
            <w:r>
              <w:t>Россия вступает в ХХ век.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912" w:rsidRPr="00C54A9B" w:rsidRDefault="00A56912" w:rsidP="004A4067">
            <w:pPr>
              <w:snapToGrid w:val="0"/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понимать</w:t>
            </w:r>
            <w:r w:rsidRPr="00C54A9B">
              <w:rPr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отмечать</w:t>
            </w:r>
            <w:r w:rsidRPr="00C54A9B">
              <w:rPr>
                <w:sz w:val="20"/>
                <w:szCs w:val="20"/>
              </w:rPr>
              <w:t xml:space="preserve"> на «ленте времени» начало</w:t>
            </w:r>
            <w:proofErr w:type="gramStart"/>
            <w:r w:rsidRPr="00C54A9B">
              <w:rPr>
                <w:sz w:val="20"/>
                <w:szCs w:val="20"/>
              </w:rPr>
              <w:t xml:space="preserve"> П</w:t>
            </w:r>
            <w:proofErr w:type="gramEnd"/>
            <w:r w:rsidRPr="00C54A9B">
              <w:rPr>
                <w:sz w:val="20"/>
                <w:szCs w:val="20"/>
              </w:rPr>
              <w:t>ервой мировой войны, февральской и октябрьской революции;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составлять</w:t>
            </w:r>
            <w:r w:rsidRPr="00C54A9B">
              <w:rPr>
                <w:sz w:val="20"/>
                <w:szCs w:val="20"/>
              </w:rPr>
              <w:t xml:space="preserve"> план рассказа о событиях начала ХХ века и </w:t>
            </w:r>
            <w:r w:rsidRPr="00C54A9B">
              <w:rPr>
                <w:b/>
                <w:sz w:val="20"/>
                <w:szCs w:val="20"/>
              </w:rPr>
              <w:t>рассказывать</w:t>
            </w:r>
            <w:r w:rsidRPr="00C54A9B">
              <w:rPr>
                <w:sz w:val="20"/>
                <w:szCs w:val="20"/>
              </w:rPr>
              <w:t xml:space="preserve"> о них по плану;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интервьюировать</w:t>
            </w:r>
            <w:r w:rsidRPr="00C54A9B">
              <w:rPr>
                <w:sz w:val="20"/>
                <w:szCs w:val="20"/>
              </w:rPr>
              <w:t xml:space="preserve"> взрослых членов семьи о том, какую роль сыграли революция и Гражданская война в судьбе семьи;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развивать</w:t>
            </w:r>
            <w:r w:rsidRPr="00C54A9B">
              <w:rPr>
                <w:sz w:val="20"/>
                <w:szCs w:val="20"/>
              </w:rPr>
              <w:t xml:space="preserve"> воображение, составляя интервью от лица журналиста начала ХХ </w:t>
            </w:r>
            <w:r w:rsidRPr="00C54A9B">
              <w:rPr>
                <w:sz w:val="20"/>
                <w:szCs w:val="20"/>
              </w:rPr>
              <w:lastRenderedPageBreak/>
              <w:t>века у ученого, каким он видит ХХ век;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формулировать</w:t>
            </w:r>
            <w:r w:rsidRPr="00C54A9B">
              <w:rPr>
                <w:sz w:val="20"/>
                <w:szCs w:val="20"/>
              </w:rPr>
              <w:t xml:space="preserve"> выводы по изученному материалу;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оценивать</w:t>
            </w:r>
            <w:r w:rsidRPr="00C54A9B">
              <w:rPr>
                <w:sz w:val="20"/>
                <w:szCs w:val="20"/>
              </w:rPr>
              <w:t xml:space="preserve"> свои достижения на уроке.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6912" w:rsidRDefault="00A56912" w:rsidP="005627F1">
            <w:pPr>
              <w:jc w:val="both"/>
            </w:pPr>
          </w:p>
        </w:tc>
      </w:tr>
      <w:tr w:rsidR="00A56912" w:rsidTr="004A406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912" w:rsidRDefault="00A56912" w:rsidP="007421D4">
            <w:pPr>
              <w:snapToGrid w:val="0"/>
              <w:jc w:val="center"/>
            </w:pPr>
            <w:r>
              <w:lastRenderedPageBreak/>
              <w:t>5</w:t>
            </w:r>
            <w:r w:rsidR="007421D4">
              <w:t>8</w:t>
            </w: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56912" w:rsidRDefault="00A56912" w:rsidP="005627F1">
            <w:pPr>
              <w:snapToGrid w:val="0"/>
              <w:jc w:val="both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912" w:rsidRDefault="00A56912" w:rsidP="005627F1">
            <w:pPr>
              <w:snapToGrid w:val="0"/>
              <w:jc w:val="both"/>
            </w:pPr>
            <w:r>
              <w:t>Страницы истории 1920-1930 годов.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912" w:rsidRPr="00C54A9B" w:rsidRDefault="00A56912" w:rsidP="004A4067">
            <w:pPr>
              <w:snapToGrid w:val="0"/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понимать</w:t>
            </w:r>
            <w:r w:rsidRPr="00C54A9B">
              <w:rPr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знакомиться</w:t>
            </w:r>
            <w:r w:rsidRPr="00C54A9B">
              <w:rPr>
                <w:sz w:val="20"/>
                <w:szCs w:val="20"/>
              </w:rPr>
              <w:t xml:space="preserve"> по карте СССР с административно-территориальным строением страны;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сравнивать</w:t>
            </w:r>
            <w:r w:rsidRPr="00C54A9B">
              <w:rPr>
                <w:sz w:val="20"/>
                <w:szCs w:val="20"/>
              </w:rPr>
              <w:t xml:space="preserve"> герб России и СССР по иллюстрациям в рабочей тетради и в электронном пособии, </w:t>
            </w:r>
            <w:r w:rsidRPr="00C54A9B">
              <w:rPr>
                <w:b/>
                <w:sz w:val="20"/>
                <w:szCs w:val="20"/>
              </w:rPr>
              <w:t>знакомиться</w:t>
            </w:r>
            <w:r w:rsidRPr="00C54A9B">
              <w:rPr>
                <w:sz w:val="20"/>
                <w:szCs w:val="20"/>
              </w:rPr>
              <w:t xml:space="preserve"> с символикой герба СССР;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сравнивать</w:t>
            </w:r>
            <w:r w:rsidRPr="00C54A9B">
              <w:rPr>
                <w:sz w:val="20"/>
                <w:szCs w:val="20"/>
              </w:rPr>
              <w:t xml:space="preserve"> тексты гимнов дореволюционной России, СССР и Российской Федерации;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в ходе экскурсии по городу </w:t>
            </w:r>
            <w:r w:rsidRPr="00C54A9B">
              <w:rPr>
                <w:b/>
                <w:sz w:val="20"/>
                <w:szCs w:val="20"/>
              </w:rPr>
              <w:t>выяснять,</w:t>
            </w:r>
            <w:r w:rsidRPr="00C54A9B">
              <w:rPr>
                <w:sz w:val="20"/>
                <w:szCs w:val="20"/>
              </w:rPr>
              <w:t xml:space="preserve"> какие названия возникли при Советской власти и какие реалии они отражают;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 xml:space="preserve">знакомиться </w:t>
            </w:r>
            <w:r w:rsidRPr="00C54A9B">
              <w:rPr>
                <w:sz w:val="20"/>
                <w:szCs w:val="20"/>
              </w:rPr>
              <w:t>по фотографиям в Интернете с обликом довоенных станций метро (для москвичей – в ходе экскурсии);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прослушивать</w:t>
            </w:r>
            <w:r w:rsidRPr="00C54A9B">
              <w:rPr>
                <w:sz w:val="20"/>
                <w:szCs w:val="20"/>
              </w:rPr>
              <w:t xml:space="preserve"> в записях (Интернет) песни 30-х годов;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формулировать</w:t>
            </w:r>
            <w:r w:rsidRPr="00C54A9B">
              <w:rPr>
                <w:sz w:val="20"/>
                <w:szCs w:val="20"/>
              </w:rPr>
              <w:t xml:space="preserve"> выводы по изученному материалу;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оценивать</w:t>
            </w:r>
            <w:r w:rsidRPr="00C54A9B">
              <w:rPr>
                <w:sz w:val="20"/>
                <w:szCs w:val="20"/>
              </w:rPr>
              <w:t xml:space="preserve"> свои достижения на уроке.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6912" w:rsidRDefault="00A56912" w:rsidP="005627F1">
            <w:pPr>
              <w:jc w:val="both"/>
            </w:pPr>
          </w:p>
        </w:tc>
      </w:tr>
      <w:tr w:rsidR="00A56912" w:rsidTr="004A406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912" w:rsidRDefault="00A56912" w:rsidP="007421D4">
            <w:pPr>
              <w:snapToGrid w:val="0"/>
              <w:jc w:val="center"/>
            </w:pPr>
            <w:r>
              <w:t>5</w:t>
            </w:r>
            <w:r w:rsidR="007421D4">
              <w:t>9</w:t>
            </w: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56912" w:rsidRDefault="00A56912" w:rsidP="005627F1">
            <w:pPr>
              <w:snapToGrid w:val="0"/>
              <w:jc w:val="both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912" w:rsidRDefault="00A56912" w:rsidP="005627F1">
            <w:pPr>
              <w:snapToGrid w:val="0"/>
              <w:jc w:val="both"/>
            </w:pPr>
            <w:r>
              <w:t>Великая война и великая Победа.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912" w:rsidRPr="00C54A9B" w:rsidRDefault="00A56912" w:rsidP="004A4067">
            <w:pPr>
              <w:snapToGrid w:val="0"/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понимать</w:t>
            </w:r>
            <w:r w:rsidRPr="00C54A9B">
              <w:rPr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составлять</w:t>
            </w:r>
            <w:r w:rsidRPr="00C54A9B">
              <w:rPr>
                <w:sz w:val="20"/>
                <w:szCs w:val="20"/>
              </w:rPr>
              <w:t xml:space="preserve"> план рассказа о ходе Великой Отечественной войны, </w:t>
            </w:r>
            <w:r w:rsidRPr="00C54A9B">
              <w:rPr>
                <w:b/>
                <w:sz w:val="20"/>
                <w:szCs w:val="20"/>
              </w:rPr>
              <w:t>рассказывать</w:t>
            </w:r>
            <w:r w:rsidRPr="00C54A9B">
              <w:rPr>
                <w:sz w:val="20"/>
                <w:szCs w:val="20"/>
              </w:rPr>
              <w:t xml:space="preserve"> о ней по плану;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обсуждать,</w:t>
            </w:r>
            <w:r w:rsidRPr="00C54A9B">
              <w:rPr>
                <w:sz w:val="20"/>
                <w:szCs w:val="20"/>
              </w:rPr>
              <w:t xml:space="preserve"> в чем значение Победы в Великой Отечественной войне для нашей страны и всего мира;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встречаться</w:t>
            </w:r>
            <w:r w:rsidRPr="00C54A9B">
              <w:rPr>
                <w:sz w:val="20"/>
                <w:szCs w:val="20"/>
              </w:rPr>
              <w:t xml:space="preserve"> с ветеранами войны, </w:t>
            </w:r>
            <w:r w:rsidRPr="00C54A9B">
              <w:rPr>
                <w:b/>
                <w:sz w:val="20"/>
                <w:szCs w:val="20"/>
              </w:rPr>
              <w:t xml:space="preserve"> интервьюировать</w:t>
            </w:r>
            <w:r w:rsidRPr="00C54A9B">
              <w:rPr>
                <w:sz w:val="20"/>
                <w:szCs w:val="20"/>
              </w:rPr>
              <w:t xml:space="preserve"> их;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прослушивать</w:t>
            </w:r>
            <w:r w:rsidRPr="00C54A9B">
              <w:rPr>
                <w:sz w:val="20"/>
                <w:szCs w:val="20"/>
              </w:rPr>
              <w:t xml:space="preserve"> в записи песню «Вставай, страна огромная» и другие песни времен войны;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делиться</w:t>
            </w:r>
            <w:r w:rsidRPr="00C54A9B">
              <w:rPr>
                <w:sz w:val="20"/>
                <w:szCs w:val="20"/>
              </w:rPr>
              <w:t xml:space="preserve"> впечатлениями от фотографий военных лет и от картин на тему войны и Парада Победы;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выяснять</w:t>
            </w:r>
            <w:r w:rsidRPr="00C54A9B">
              <w:rPr>
                <w:sz w:val="20"/>
                <w:szCs w:val="20"/>
              </w:rPr>
              <w:t xml:space="preserve"> в краеведческом музее, какой вклад внес город (село) в Победу;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собирать материал</w:t>
            </w:r>
            <w:r w:rsidRPr="00C54A9B">
              <w:rPr>
                <w:sz w:val="20"/>
                <w:szCs w:val="20"/>
              </w:rPr>
              <w:t xml:space="preserve"> о мероприятиях празднования 65-летия Победы в родном городе (селе), в регионе;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интервьюировать</w:t>
            </w:r>
            <w:r w:rsidRPr="00C54A9B">
              <w:rPr>
                <w:sz w:val="20"/>
                <w:szCs w:val="20"/>
              </w:rPr>
              <w:t xml:space="preserve"> старших членов семьи об участии их в войне, как они встретили День Победы в 1945 году;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готовить</w:t>
            </w:r>
            <w:r w:rsidRPr="00C54A9B">
              <w:rPr>
                <w:sz w:val="20"/>
                <w:szCs w:val="20"/>
              </w:rPr>
              <w:t xml:space="preserve"> праздник ко Дню Победы;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работать</w:t>
            </w:r>
            <w:r w:rsidRPr="00C54A9B">
              <w:rPr>
                <w:sz w:val="20"/>
                <w:szCs w:val="20"/>
              </w:rPr>
              <w:t xml:space="preserve"> с терминологическим словариком;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формулировать</w:t>
            </w:r>
            <w:r w:rsidRPr="00C54A9B">
              <w:rPr>
                <w:sz w:val="20"/>
                <w:szCs w:val="20"/>
              </w:rPr>
              <w:t xml:space="preserve"> выводы по изученному материалу;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оценивать</w:t>
            </w:r>
            <w:r w:rsidRPr="00C54A9B">
              <w:rPr>
                <w:sz w:val="20"/>
                <w:szCs w:val="20"/>
              </w:rPr>
              <w:t xml:space="preserve"> свои достижения на уроке.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6912" w:rsidRDefault="00A56912" w:rsidP="005627F1">
            <w:pPr>
              <w:jc w:val="both"/>
            </w:pPr>
          </w:p>
        </w:tc>
      </w:tr>
      <w:tr w:rsidR="00A56912" w:rsidTr="004A406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912" w:rsidRDefault="007421D4" w:rsidP="005627F1">
            <w:pPr>
              <w:snapToGrid w:val="0"/>
              <w:jc w:val="center"/>
            </w:pPr>
            <w:r>
              <w:t>60</w:t>
            </w: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56912" w:rsidRDefault="00A56912" w:rsidP="005627F1">
            <w:pPr>
              <w:snapToGrid w:val="0"/>
              <w:jc w:val="both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912" w:rsidRDefault="00A56912" w:rsidP="005627F1">
            <w:pPr>
              <w:snapToGrid w:val="0"/>
              <w:jc w:val="both"/>
            </w:pPr>
            <w:r>
              <w:t>Страна, открывшая путь в космос.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912" w:rsidRPr="00C54A9B" w:rsidRDefault="00A56912" w:rsidP="004A4067">
            <w:pPr>
              <w:snapToGrid w:val="0"/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понимать</w:t>
            </w:r>
            <w:r w:rsidRPr="00C54A9B">
              <w:rPr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извлекать</w:t>
            </w:r>
            <w:r w:rsidRPr="00C54A9B">
              <w:rPr>
                <w:sz w:val="20"/>
                <w:szCs w:val="20"/>
              </w:rPr>
              <w:t xml:space="preserve"> из дополнительной литературы, Интернета информацию об освоении космоса (для учащихся Москвы – из экскурсии в музей космонавтики);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интервьюировать</w:t>
            </w:r>
            <w:r w:rsidRPr="00C54A9B">
              <w:rPr>
                <w:sz w:val="20"/>
                <w:szCs w:val="20"/>
              </w:rPr>
              <w:t xml:space="preserve"> старших членов семьи о том, как они запомнили день 12 апреля 1961 года;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lastRenderedPageBreak/>
              <w:t xml:space="preserve">- </w:t>
            </w:r>
            <w:r w:rsidRPr="00C54A9B">
              <w:rPr>
                <w:b/>
                <w:sz w:val="20"/>
                <w:szCs w:val="20"/>
              </w:rPr>
              <w:t>прослушивать</w:t>
            </w:r>
            <w:r w:rsidRPr="00C54A9B">
              <w:rPr>
                <w:sz w:val="20"/>
                <w:szCs w:val="20"/>
              </w:rPr>
              <w:t xml:space="preserve"> в записи песни, посвященные полету Юрия Гагарина;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знакомиться</w:t>
            </w:r>
            <w:r w:rsidRPr="00C54A9B">
              <w:rPr>
                <w:sz w:val="20"/>
                <w:szCs w:val="20"/>
              </w:rPr>
              <w:t xml:space="preserve"> с репродукциями картин космонавта А.Леонова на космическую тему;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интервьюировать</w:t>
            </w:r>
            <w:r w:rsidRPr="00C54A9B">
              <w:rPr>
                <w:sz w:val="20"/>
                <w:szCs w:val="20"/>
              </w:rPr>
              <w:t xml:space="preserve"> старших членов своей семьи о послевоенной истории страны и их участии в развитии страны, о проблемах страны и семьи, </w:t>
            </w:r>
            <w:r w:rsidRPr="00C54A9B">
              <w:rPr>
                <w:b/>
                <w:sz w:val="20"/>
                <w:szCs w:val="20"/>
              </w:rPr>
              <w:t>отбирать</w:t>
            </w:r>
            <w:r w:rsidRPr="00C54A9B">
              <w:rPr>
                <w:sz w:val="20"/>
                <w:szCs w:val="20"/>
              </w:rPr>
              <w:t xml:space="preserve"> в семейном архиве необходимые фотографии, </w:t>
            </w:r>
            <w:r w:rsidRPr="00C54A9B">
              <w:rPr>
                <w:b/>
                <w:sz w:val="20"/>
                <w:szCs w:val="20"/>
              </w:rPr>
              <w:t>готовить сообщение</w:t>
            </w:r>
            <w:r w:rsidRPr="00C54A9B">
              <w:rPr>
                <w:sz w:val="20"/>
                <w:szCs w:val="20"/>
              </w:rPr>
              <w:t xml:space="preserve"> и </w:t>
            </w:r>
            <w:r w:rsidRPr="00C54A9B">
              <w:rPr>
                <w:b/>
                <w:sz w:val="20"/>
                <w:szCs w:val="20"/>
              </w:rPr>
              <w:t>презентовать</w:t>
            </w:r>
            <w:r w:rsidRPr="00C54A9B">
              <w:rPr>
                <w:sz w:val="20"/>
                <w:szCs w:val="20"/>
              </w:rPr>
              <w:t xml:space="preserve"> его в классе;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работать</w:t>
            </w:r>
            <w:r w:rsidRPr="00C54A9B">
              <w:rPr>
                <w:sz w:val="20"/>
                <w:szCs w:val="20"/>
              </w:rPr>
              <w:t xml:space="preserve"> с электронным пособием;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работать</w:t>
            </w:r>
            <w:r w:rsidRPr="00C54A9B">
              <w:rPr>
                <w:sz w:val="20"/>
                <w:szCs w:val="20"/>
              </w:rPr>
              <w:t xml:space="preserve"> с терминологическим словариком;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формулировать</w:t>
            </w:r>
            <w:r w:rsidRPr="00C54A9B">
              <w:rPr>
                <w:sz w:val="20"/>
                <w:szCs w:val="20"/>
              </w:rPr>
              <w:t xml:space="preserve"> выводы по изученному материалу;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оценивать</w:t>
            </w:r>
            <w:r w:rsidRPr="00C54A9B">
              <w:rPr>
                <w:sz w:val="20"/>
                <w:szCs w:val="20"/>
              </w:rPr>
              <w:t xml:space="preserve"> свои достижения на уроке.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6912" w:rsidRDefault="00A56912" w:rsidP="005627F1">
            <w:pPr>
              <w:jc w:val="both"/>
            </w:pPr>
          </w:p>
        </w:tc>
      </w:tr>
      <w:tr w:rsidR="00A56912" w:rsidTr="004A406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912" w:rsidRDefault="00A56912" w:rsidP="007421D4">
            <w:pPr>
              <w:snapToGrid w:val="0"/>
              <w:jc w:val="center"/>
            </w:pPr>
            <w:r>
              <w:lastRenderedPageBreak/>
              <w:t>6</w:t>
            </w:r>
            <w:r w:rsidR="007421D4">
              <w:t>1</w:t>
            </w:r>
          </w:p>
        </w:tc>
        <w:tc>
          <w:tcPr>
            <w:tcW w:w="1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912" w:rsidRDefault="00A56912" w:rsidP="005627F1">
            <w:pPr>
              <w:snapToGrid w:val="0"/>
              <w:jc w:val="both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912" w:rsidRDefault="00A56912" w:rsidP="00C54A9B">
            <w:pPr>
              <w:snapToGrid w:val="0"/>
              <w:jc w:val="both"/>
            </w:pPr>
            <w:r w:rsidRPr="00C54A9B">
              <w:rPr>
                <w:b/>
              </w:rPr>
              <w:t>Презентация проектов</w:t>
            </w:r>
            <w:r>
              <w:t xml:space="preserve"> (по выбору). </w:t>
            </w:r>
            <w:r w:rsidRPr="00C54A9B">
              <w:rPr>
                <w:b/>
              </w:rPr>
              <w:t xml:space="preserve">Проверочная работа № 5 </w:t>
            </w:r>
            <w:r>
              <w:t>по теме «Страницы истор</w:t>
            </w:r>
            <w:r w:rsidR="00482545">
              <w:t>ии России»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912" w:rsidRPr="00C54A9B" w:rsidRDefault="00A56912" w:rsidP="004A4067">
            <w:pPr>
              <w:snapToGrid w:val="0"/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составлять</w:t>
            </w:r>
            <w:r w:rsidRPr="00C54A9B">
              <w:rPr>
                <w:sz w:val="20"/>
                <w:szCs w:val="20"/>
              </w:rPr>
              <w:t xml:space="preserve"> группу по интересам, </w:t>
            </w:r>
            <w:r w:rsidRPr="00C54A9B">
              <w:rPr>
                <w:b/>
                <w:sz w:val="20"/>
                <w:szCs w:val="20"/>
              </w:rPr>
              <w:t>распределять</w:t>
            </w:r>
            <w:r w:rsidRPr="00C54A9B">
              <w:rPr>
                <w:sz w:val="20"/>
                <w:szCs w:val="20"/>
              </w:rPr>
              <w:t xml:space="preserve"> обязанности;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подбирать</w:t>
            </w:r>
            <w:r w:rsidRPr="00C54A9B">
              <w:rPr>
                <w:sz w:val="20"/>
                <w:szCs w:val="20"/>
              </w:rPr>
              <w:t xml:space="preserve"> материал из различных источников в соответствии с инструкцией в учебнике;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составлять</w:t>
            </w:r>
            <w:r w:rsidRPr="00C54A9B">
              <w:rPr>
                <w:sz w:val="20"/>
                <w:szCs w:val="20"/>
              </w:rPr>
              <w:t xml:space="preserve"> план и текст доклада;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подбирать</w:t>
            </w:r>
            <w:r w:rsidRPr="00C54A9B">
              <w:rPr>
                <w:sz w:val="20"/>
                <w:szCs w:val="20"/>
              </w:rPr>
              <w:t xml:space="preserve"> и </w:t>
            </w:r>
            <w:r w:rsidRPr="00C54A9B">
              <w:rPr>
                <w:b/>
                <w:sz w:val="20"/>
                <w:szCs w:val="20"/>
              </w:rPr>
              <w:t>изготавливать</w:t>
            </w:r>
            <w:r w:rsidRPr="00C54A9B">
              <w:rPr>
                <w:sz w:val="20"/>
                <w:szCs w:val="20"/>
              </w:rPr>
              <w:t xml:space="preserve"> иллюстративный материал (слайды);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презентовать проект</w:t>
            </w:r>
            <w:r w:rsidRPr="00C54A9B">
              <w:rPr>
                <w:sz w:val="20"/>
                <w:szCs w:val="20"/>
              </w:rPr>
              <w:t>;</w:t>
            </w:r>
          </w:p>
          <w:p w:rsidR="00A56912" w:rsidRPr="00C54A9B" w:rsidRDefault="00A56912" w:rsidP="004A4067">
            <w:pPr>
              <w:jc w:val="both"/>
              <w:rPr>
                <w:sz w:val="20"/>
                <w:szCs w:val="20"/>
              </w:rPr>
            </w:pPr>
            <w:r w:rsidRPr="00C54A9B">
              <w:rPr>
                <w:sz w:val="20"/>
                <w:szCs w:val="20"/>
              </w:rPr>
              <w:t xml:space="preserve">- </w:t>
            </w:r>
            <w:r w:rsidRPr="00C54A9B">
              <w:rPr>
                <w:b/>
                <w:sz w:val="20"/>
                <w:szCs w:val="20"/>
              </w:rPr>
              <w:t>оценивать</w:t>
            </w:r>
            <w:r w:rsidRPr="00C54A9B">
              <w:rPr>
                <w:sz w:val="20"/>
                <w:szCs w:val="20"/>
              </w:rPr>
              <w:t xml:space="preserve"> свои достижения и достижения товарищей.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6912" w:rsidRDefault="00A56912" w:rsidP="005627F1">
            <w:pPr>
              <w:jc w:val="both"/>
            </w:pPr>
          </w:p>
        </w:tc>
      </w:tr>
      <w:tr w:rsidR="00DB1DCD" w:rsidTr="00F60A5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1DCD" w:rsidRDefault="00DB1DCD" w:rsidP="005627F1">
            <w:pPr>
              <w:snapToGrid w:val="0"/>
              <w:jc w:val="center"/>
            </w:pPr>
            <w:r>
              <w:t>62</w:t>
            </w: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1DCD" w:rsidRDefault="00DB1DCD" w:rsidP="00DB1DCD">
            <w:pPr>
              <w:snapToGrid w:val="0"/>
              <w:jc w:val="center"/>
            </w:pPr>
          </w:p>
          <w:p w:rsidR="00DB1DCD" w:rsidRPr="00810C5D" w:rsidRDefault="00DB1DCD" w:rsidP="00DB1DCD">
            <w:pPr>
              <w:snapToGrid w:val="0"/>
              <w:jc w:val="center"/>
              <w:rPr>
                <w:b/>
              </w:rPr>
            </w:pPr>
            <w:r w:rsidRPr="00810C5D">
              <w:rPr>
                <w:b/>
              </w:rPr>
              <w:t>Современная Россия</w:t>
            </w:r>
          </w:p>
          <w:p w:rsidR="00DB1DCD" w:rsidRPr="00810C5D" w:rsidRDefault="00DB1DCD" w:rsidP="00DB1DCD">
            <w:pPr>
              <w:snapToGrid w:val="0"/>
              <w:jc w:val="center"/>
              <w:rPr>
                <w:b/>
              </w:rPr>
            </w:pPr>
          </w:p>
          <w:p w:rsidR="00DB1DCD" w:rsidRDefault="00DB1DCD" w:rsidP="00DB1DCD">
            <w:pPr>
              <w:snapToGrid w:val="0"/>
              <w:jc w:val="center"/>
            </w:pPr>
            <w:r w:rsidRPr="00810C5D">
              <w:rPr>
                <w:b/>
              </w:rPr>
              <w:t>(</w:t>
            </w:r>
            <w:r>
              <w:rPr>
                <w:b/>
              </w:rPr>
              <w:t>6 ч.</w:t>
            </w:r>
            <w:r w:rsidRPr="00810C5D">
              <w:rPr>
                <w:b/>
              </w:rPr>
              <w:t>)</w:t>
            </w:r>
          </w:p>
          <w:p w:rsidR="00DB1DCD" w:rsidRDefault="00DB1DCD" w:rsidP="005627F1">
            <w:pPr>
              <w:snapToGrid w:val="0"/>
              <w:jc w:val="both"/>
            </w:pPr>
          </w:p>
          <w:p w:rsidR="00DB1DCD" w:rsidRDefault="00DB1DCD" w:rsidP="005627F1">
            <w:pPr>
              <w:snapToGrid w:val="0"/>
              <w:jc w:val="both"/>
            </w:pPr>
          </w:p>
          <w:p w:rsidR="00DB1DCD" w:rsidRDefault="00DB1DCD" w:rsidP="00810C5D">
            <w:pPr>
              <w:snapToGrid w:val="0"/>
              <w:jc w:val="center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1DCD" w:rsidRDefault="00DB1DCD" w:rsidP="005627F1">
            <w:pPr>
              <w:snapToGrid w:val="0"/>
              <w:jc w:val="both"/>
            </w:pPr>
            <w:r>
              <w:t xml:space="preserve">Основной закон России и права человека.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1DCD" w:rsidRPr="00810C5D" w:rsidRDefault="00DB1DCD" w:rsidP="004A4067">
            <w:pPr>
              <w:snapToGrid w:val="0"/>
              <w:jc w:val="both"/>
              <w:rPr>
                <w:sz w:val="20"/>
                <w:szCs w:val="20"/>
              </w:rPr>
            </w:pPr>
            <w:r w:rsidRPr="00810C5D">
              <w:rPr>
                <w:sz w:val="20"/>
                <w:szCs w:val="20"/>
              </w:rPr>
              <w:t xml:space="preserve">- </w:t>
            </w:r>
            <w:r w:rsidRPr="00810C5D">
              <w:rPr>
                <w:b/>
                <w:sz w:val="20"/>
                <w:szCs w:val="20"/>
              </w:rPr>
              <w:t>понимать</w:t>
            </w:r>
            <w:r w:rsidRPr="00810C5D">
              <w:rPr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:rsidR="00DB1DCD" w:rsidRPr="00810C5D" w:rsidRDefault="00DB1DCD" w:rsidP="004A4067">
            <w:pPr>
              <w:jc w:val="both"/>
              <w:rPr>
                <w:sz w:val="20"/>
                <w:szCs w:val="20"/>
              </w:rPr>
            </w:pPr>
            <w:r w:rsidRPr="00810C5D">
              <w:rPr>
                <w:sz w:val="20"/>
                <w:szCs w:val="20"/>
              </w:rPr>
              <w:t xml:space="preserve">- </w:t>
            </w:r>
            <w:r w:rsidRPr="00810C5D">
              <w:rPr>
                <w:b/>
                <w:sz w:val="20"/>
                <w:szCs w:val="20"/>
              </w:rPr>
              <w:t>находить</w:t>
            </w:r>
            <w:r w:rsidRPr="00810C5D">
              <w:rPr>
                <w:sz w:val="20"/>
                <w:szCs w:val="20"/>
              </w:rPr>
              <w:t xml:space="preserve"> на политико-административной карте РФ края, области, республики, автономные округа, автономные области, города федерального значения;</w:t>
            </w:r>
          </w:p>
          <w:p w:rsidR="00DB1DCD" w:rsidRPr="00810C5D" w:rsidRDefault="00DB1DCD" w:rsidP="004A4067">
            <w:pPr>
              <w:jc w:val="both"/>
              <w:rPr>
                <w:sz w:val="20"/>
                <w:szCs w:val="20"/>
              </w:rPr>
            </w:pPr>
            <w:r w:rsidRPr="00810C5D">
              <w:rPr>
                <w:sz w:val="20"/>
                <w:szCs w:val="20"/>
              </w:rPr>
              <w:t xml:space="preserve">- </w:t>
            </w:r>
            <w:r w:rsidRPr="00810C5D">
              <w:rPr>
                <w:b/>
                <w:sz w:val="20"/>
                <w:szCs w:val="20"/>
              </w:rPr>
              <w:t>анализировать</w:t>
            </w:r>
            <w:r w:rsidRPr="00810C5D">
              <w:rPr>
                <w:sz w:val="20"/>
                <w:szCs w:val="20"/>
              </w:rPr>
              <w:t xml:space="preserve"> закрепленные в Конвенции права ребенка;</w:t>
            </w:r>
          </w:p>
          <w:p w:rsidR="00DB1DCD" w:rsidRPr="00810C5D" w:rsidRDefault="00DB1DCD" w:rsidP="004A4067">
            <w:pPr>
              <w:jc w:val="both"/>
              <w:rPr>
                <w:sz w:val="20"/>
                <w:szCs w:val="20"/>
              </w:rPr>
            </w:pPr>
            <w:r w:rsidRPr="00810C5D">
              <w:rPr>
                <w:sz w:val="20"/>
                <w:szCs w:val="20"/>
              </w:rPr>
              <w:t xml:space="preserve">- </w:t>
            </w:r>
            <w:r w:rsidRPr="00810C5D">
              <w:rPr>
                <w:b/>
                <w:sz w:val="20"/>
                <w:szCs w:val="20"/>
              </w:rPr>
              <w:t>обсуждать,</w:t>
            </w:r>
            <w:r w:rsidRPr="00810C5D">
              <w:rPr>
                <w:sz w:val="20"/>
                <w:szCs w:val="20"/>
              </w:rPr>
              <w:t xml:space="preserve"> как права одного человека соотносятся с правами других людей;</w:t>
            </w:r>
          </w:p>
          <w:p w:rsidR="00DB1DCD" w:rsidRPr="00810C5D" w:rsidRDefault="00DB1DCD" w:rsidP="004A4067">
            <w:pPr>
              <w:jc w:val="both"/>
              <w:rPr>
                <w:sz w:val="20"/>
                <w:szCs w:val="20"/>
              </w:rPr>
            </w:pPr>
            <w:r w:rsidRPr="00810C5D">
              <w:rPr>
                <w:sz w:val="20"/>
                <w:szCs w:val="20"/>
              </w:rPr>
              <w:t xml:space="preserve">- </w:t>
            </w:r>
            <w:r w:rsidRPr="00810C5D">
              <w:rPr>
                <w:b/>
                <w:sz w:val="20"/>
                <w:szCs w:val="20"/>
              </w:rPr>
              <w:t>выполнять</w:t>
            </w:r>
            <w:r w:rsidRPr="00810C5D">
              <w:rPr>
                <w:sz w:val="20"/>
                <w:szCs w:val="20"/>
              </w:rPr>
              <w:t xml:space="preserve"> задания из электронного приложения к учебнику;</w:t>
            </w:r>
          </w:p>
          <w:p w:rsidR="00DB1DCD" w:rsidRPr="00810C5D" w:rsidRDefault="00DB1DCD" w:rsidP="004A4067">
            <w:pPr>
              <w:jc w:val="both"/>
              <w:rPr>
                <w:sz w:val="20"/>
                <w:szCs w:val="20"/>
              </w:rPr>
            </w:pPr>
            <w:r w:rsidRPr="00810C5D">
              <w:rPr>
                <w:sz w:val="20"/>
                <w:szCs w:val="20"/>
              </w:rPr>
              <w:t xml:space="preserve">- </w:t>
            </w:r>
            <w:r w:rsidRPr="00810C5D">
              <w:rPr>
                <w:b/>
                <w:sz w:val="20"/>
                <w:szCs w:val="20"/>
              </w:rPr>
              <w:t>готовить</w:t>
            </w:r>
            <w:r w:rsidRPr="00810C5D">
              <w:rPr>
                <w:sz w:val="20"/>
                <w:szCs w:val="20"/>
              </w:rPr>
              <w:t xml:space="preserve"> проекты «Декларации прав» (членов семьи, учащихся класса, учителей и учащихся), </w:t>
            </w:r>
            <w:r w:rsidRPr="00810C5D">
              <w:rPr>
                <w:b/>
                <w:sz w:val="20"/>
                <w:szCs w:val="20"/>
              </w:rPr>
              <w:t>обсуждать</w:t>
            </w:r>
            <w:r w:rsidRPr="00810C5D">
              <w:rPr>
                <w:sz w:val="20"/>
                <w:szCs w:val="20"/>
              </w:rPr>
              <w:t xml:space="preserve"> их в классе;</w:t>
            </w:r>
          </w:p>
          <w:p w:rsidR="00DB1DCD" w:rsidRPr="00810C5D" w:rsidRDefault="00DB1DCD" w:rsidP="004A4067">
            <w:pPr>
              <w:jc w:val="both"/>
              <w:rPr>
                <w:sz w:val="20"/>
                <w:szCs w:val="20"/>
              </w:rPr>
            </w:pPr>
            <w:r w:rsidRPr="00810C5D">
              <w:rPr>
                <w:sz w:val="20"/>
                <w:szCs w:val="20"/>
              </w:rPr>
              <w:t xml:space="preserve">- </w:t>
            </w:r>
            <w:r w:rsidRPr="00810C5D">
              <w:rPr>
                <w:b/>
                <w:sz w:val="20"/>
                <w:szCs w:val="20"/>
              </w:rPr>
              <w:t>работать</w:t>
            </w:r>
            <w:r w:rsidRPr="00810C5D">
              <w:rPr>
                <w:sz w:val="20"/>
                <w:szCs w:val="20"/>
              </w:rPr>
              <w:t xml:space="preserve"> с терминологическим словариком;</w:t>
            </w:r>
          </w:p>
          <w:p w:rsidR="00DB1DCD" w:rsidRPr="00810C5D" w:rsidRDefault="00DB1DCD" w:rsidP="004A4067">
            <w:pPr>
              <w:jc w:val="both"/>
              <w:rPr>
                <w:sz w:val="20"/>
                <w:szCs w:val="20"/>
              </w:rPr>
            </w:pPr>
            <w:r w:rsidRPr="00810C5D">
              <w:rPr>
                <w:sz w:val="20"/>
                <w:szCs w:val="20"/>
              </w:rPr>
              <w:t xml:space="preserve">- </w:t>
            </w:r>
            <w:r w:rsidRPr="00810C5D">
              <w:rPr>
                <w:b/>
                <w:sz w:val="20"/>
                <w:szCs w:val="20"/>
              </w:rPr>
              <w:t>формулировать</w:t>
            </w:r>
            <w:r w:rsidRPr="00810C5D">
              <w:rPr>
                <w:sz w:val="20"/>
                <w:szCs w:val="20"/>
              </w:rPr>
              <w:t xml:space="preserve"> выводы по изученному материалу;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DCD" w:rsidRPr="00810C5D" w:rsidRDefault="00DB1DCD" w:rsidP="005627F1">
            <w:pPr>
              <w:jc w:val="both"/>
              <w:rPr>
                <w:sz w:val="20"/>
                <w:szCs w:val="20"/>
              </w:rPr>
            </w:pPr>
          </w:p>
        </w:tc>
      </w:tr>
      <w:tr w:rsidR="00DB1DCD" w:rsidTr="00F60A5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1DCD" w:rsidRDefault="00DB1DCD" w:rsidP="005627F1">
            <w:pPr>
              <w:snapToGrid w:val="0"/>
              <w:jc w:val="center"/>
            </w:pPr>
            <w:r>
              <w:t>63</w:t>
            </w: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B1DCD" w:rsidRDefault="00DB1DCD" w:rsidP="00810C5D">
            <w:pPr>
              <w:snapToGrid w:val="0"/>
              <w:jc w:val="center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1DCD" w:rsidRDefault="00DB1DCD" w:rsidP="005627F1">
            <w:pPr>
              <w:snapToGrid w:val="0"/>
              <w:jc w:val="both"/>
            </w:pPr>
            <w:r>
              <w:t>Мы – граждане России.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1DCD" w:rsidRPr="00810C5D" w:rsidRDefault="00DB1DCD" w:rsidP="004A4067">
            <w:pPr>
              <w:snapToGrid w:val="0"/>
              <w:jc w:val="both"/>
              <w:rPr>
                <w:sz w:val="20"/>
                <w:szCs w:val="20"/>
              </w:rPr>
            </w:pPr>
            <w:r w:rsidRPr="00810C5D">
              <w:rPr>
                <w:sz w:val="20"/>
                <w:szCs w:val="20"/>
              </w:rPr>
              <w:t xml:space="preserve">- </w:t>
            </w:r>
            <w:r w:rsidRPr="00810C5D">
              <w:rPr>
                <w:b/>
                <w:sz w:val="20"/>
                <w:szCs w:val="20"/>
              </w:rPr>
              <w:t>понимать</w:t>
            </w:r>
            <w:r w:rsidRPr="00810C5D">
              <w:rPr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:rsidR="00DB1DCD" w:rsidRPr="00810C5D" w:rsidRDefault="00DB1DCD" w:rsidP="004A4067">
            <w:pPr>
              <w:jc w:val="both"/>
              <w:rPr>
                <w:sz w:val="20"/>
                <w:szCs w:val="20"/>
              </w:rPr>
            </w:pPr>
            <w:r w:rsidRPr="00810C5D">
              <w:rPr>
                <w:sz w:val="20"/>
                <w:szCs w:val="20"/>
              </w:rPr>
              <w:t xml:space="preserve">- </w:t>
            </w:r>
            <w:r w:rsidRPr="00810C5D">
              <w:rPr>
                <w:b/>
                <w:sz w:val="20"/>
                <w:szCs w:val="20"/>
              </w:rPr>
              <w:t>различать</w:t>
            </w:r>
            <w:r w:rsidRPr="00810C5D">
              <w:rPr>
                <w:sz w:val="20"/>
                <w:szCs w:val="20"/>
              </w:rPr>
              <w:t xml:space="preserve"> права и обязанности гражданина, </w:t>
            </w:r>
            <w:r w:rsidRPr="00810C5D">
              <w:rPr>
                <w:b/>
                <w:sz w:val="20"/>
                <w:szCs w:val="20"/>
              </w:rPr>
              <w:t>устанавливать</w:t>
            </w:r>
            <w:r w:rsidRPr="00810C5D">
              <w:rPr>
                <w:sz w:val="20"/>
                <w:szCs w:val="20"/>
              </w:rPr>
              <w:t xml:space="preserve"> их взаимосвязь;</w:t>
            </w:r>
          </w:p>
          <w:p w:rsidR="00DB1DCD" w:rsidRPr="00810C5D" w:rsidRDefault="00DB1DCD" w:rsidP="004A4067">
            <w:pPr>
              <w:jc w:val="both"/>
              <w:rPr>
                <w:sz w:val="20"/>
                <w:szCs w:val="20"/>
              </w:rPr>
            </w:pPr>
            <w:r w:rsidRPr="00810C5D">
              <w:rPr>
                <w:sz w:val="20"/>
                <w:szCs w:val="20"/>
              </w:rPr>
              <w:t xml:space="preserve">- </w:t>
            </w:r>
            <w:r w:rsidRPr="00810C5D">
              <w:rPr>
                <w:b/>
                <w:sz w:val="20"/>
                <w:szCs w:val="20"/>
              </w:rPr>
              <w:t>различать</w:t>
            </w:r>
            <w:r w:rsidRPr="00810C5D">
              <w:rPr>
                <w:sz w:val="20"/>
                <w:szCs w:val="20"/>
              </w:rPr>
              <w:t xml:space="preserve"> прерогативы Президента, Федерального Собрания и Правительства;</w:t>
            </w:r>
          </w:p>
          <w:p w:rsidR="00DB1DCD" w:rsidRPr="00810C5D" w:rsidRDefault="00DB1DCD" w:rsidP="004A4067">
            <w:pPr>
              <w:jc w:val="both"/>
              <w:rPr>
                <w:sz w:val="20"/>
                <w:szCs w:val="20"/>
              </w:rPr>
            </w:pPr>
            <w:r w:rsidRPr="00810C5D">
              <w:rPr>
                <w:sz w:val="20"/>
                <w:szCs w:val="20"/>
              </w:rPr>
              <w:t xml:space="preserve">- </w:t>
            </w:r>
            <w:r w:rsidRPr="00810C5D">
              <w:rPr>
                <w:b/>
                <w:sz w:val="20"/>
                <w:szCs w:val="20"/>
              </w:rPr>
              <w:t>следить</w:t>
            </w:r>
            <w:r w:rsidRPr="00810C5D">
              <w:rPr>
                <w:sz w:val="20"/>
                <w:szCs w:val="20"/>
              </w:rPr>
              <w:t xml:space="preserve"> за государственными делами по программам новостей ТВ и печатным средствам массовой информации;</w:t>
            </w:r>
          </w:p>
          <w:p w:rsidR="00DB1DCD" w:rsidRPr="00810C5D" w:rsidRDefault="00DB1DCD" w:rsidP="004A4067">
            <w:pPr>
              <w:jc w:val="both"/>
              <w:rPr>
                <w:sz w:val="20"/>
                <w:szCs w:val="20"/>
              </w:rPr>
            </w:pPr>
            <w:r w:rsidRPr="00810C5D">
              <w:rPr>
                <w:sz w:val="20"/>
                <w:szCs w:val="20"/>
              </w:rPr>
              <w:t xml:space="preserve">- </w:t>
            </w:r>
            <w:r w:rsidRPr="00810C5D">
              <w:rPr>
                <w:b/>
                <w:sz w:val="20"/>
                <w:szCs w:val="20"/>
              </w:rPr>
              <w:t>моделировать</w:t>
            </w:r>
            <w:r w:rsidRPr="00810C5D">
              <w:rPr>
                <w:sz w:val="20"/>
                <w:szCs w:val="20"/>
              </w:rPr>
              <w:t xml:space="preserve"> деятельность депутата (вносить предложения по законопроектам);</w:t>
            </w:r>
          </w:p>
          <w:p w:rsidR="00DB1DCD" w:rsidRPr="00810C5D" w:rsidRDefault="00DB1DCD" w:rsidP="004A4067">
            <w:pPr>
              <w:jc w:val="both"/>
              <w:rPr>
                <w:sz w:val="20"/>
                <w:szCs w:val="20"/>
              </w:rPr>
            </w:pPr>
            <w:r w:rsidRPr="00810C5D">
              <w:rPr>
                <w:sz w:val="20"/>
                <w:szCs w:val="20"/>
              </w:rPr>
              <w:t xml:space="preserve">- </w:t>
            </w:r>
            <w:r w:rsidRPr="00810C5D">
              <w:rPr>
                <w:b/>
                <w:sz w:val="20"/>
                <w:szCs w:val="20"/>
              </w:rPr>
              <w:t>работать</w:t>
            </w:r>
            <w:r w:rsidRPr="00810C5D">
              <w:rPr>
                <w:sz w:val="20"/>
                <w:szCs w:val="20"/>
              </w:rPr>
              <w:t xml:space="preserve"> с терминологическим словариком;</w:t>
            </w:r>
          </w:p>
          <w:p w:rsidR="00DB1DCD" w:rsidRPr="00810C5D" w:rsidRDefault="00DB1DCD" w:rsidP="004A4067">
            <w:pPr>
              <w:jc w:val="both"/>
              <w:rPr>
                <w:sz w:val="20"/>
                <w:szCs w:val="20"/>
              </w:rPr>
            </w:pPr>
            <w:r w:rsidRPr="00810C5D">
              <w:rPr>
                <w:sz w:val="20"/>
                <w:szCs w:val="20"/>
              </w:rPr>
              <w:t xml:space="preserve">- </w:t>
            </w:r>
            <w:r w:rsidRPr="00810C5D">
              <w:rPr>
                <w:b/>
                <w:sz w:val="20"/>
                <w:szCs w:val="20"/>
              </w:rPr>
              <w:t>формулировать</w:t>
            </w:r>
            <w:r w:rsidRPr="00810C5D">
              <w:rPr>
                <w:sz w:val="20"/>
                <w:szCs w:val="20"/>
              </w:rPr>
              <w:t xml:space="preserve"> выводы по изученному материалу;</w:t>
            </w:r>
          </w:p>
          <w:p w:rsidR="00DB1DCD" w:rsidRPr="00810C5D" w:rsidRDefault="00DB1DCD" w:rsidP="004A4067">
            <w:pPr>
              <w:jc w:val="both"/>
              <w:rPr>
                <w:sz w:val="20"/>
                <w:szCs w:val="20"/>
              </w:rPr>
            </w:pPr>
            <w:r w:rsidRPr="00810C5D">
              <w:rPr>
                <w:sz w:val="20"/>
                <w:szCs w:val="20"/>
              </w:rPr>
              <w:t xml:space="preserve">- </w:t>
            </w:r>
            <w:r w:rsidRPr="00810C5D">
              <w:rPr>
                <w:b/>
                <w:sz w:val="20"/>
                <w:szCs w:val="20"/>
              </w:rPr>
              <w:t>оценивать</w:t>
            </w:r>
            <w:r w:rsidRPr="00810C5D">
              <w:rPr>
                <w:sz w:val="20"/>
                <w:szCs w:val="20"/>
              </w:rPr>
              <w:t xml:space="preserve"> свои достижения на уроке.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DCD" w:rsidRPr="00810C5D" w:rsidRDefault="00DB1DCD" w:rsidP="005627F1">
            <w:pPr>
              <w:jc w:val="both"/>
              <w:rPr>
                <w:sz w:val="20"/>
                <w:szCs w:val="20"/>
              </w:rPr>
            </w:pPr>
          </w:p>
        </w:tc>
      </w:tr>
      <w:tr w:rsidR="00DB1DCD" w:rsidTr="004A406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1DCD" w:rsidRDefault="00DB1DCD" w:rsidP="005627F1">
            <w:pPr>
              <w:snapToGrid w:val="0"/>
              <w:jc w:val="center"/>
            </w:pPr>
            <w:r>
              <w:t>64</w:t>
            </w: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B1DCD" w:rsidRDefault="00DB1DCD" w:rsidP="005627F1">
            <w:pPr>
              <w:snapToGrid w:val="0"/>
              <w:jc w:val="both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1DCD" w:rsidRDefault="00DB1DCD" w:rsidP="005627F1">
            <w:pPr>
              <w:snapToGrid w:val="0"/>
              <w:jc w:val="both"/>
            </w:pPr>
            <w:r>
              <w:t>Славные символы России.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1DCD" w:rsidRPr="00810C5D" w:rsidRDefault="00DB1DCD" w:rsidP="004A4067">
            <w:pPr>
              <w:snapToGrid w:val="0"/>
              <w:jc w:val="both"/>
              <w:rPr>
                <w:sz w:val="20"/>
                <w:szCs w:val="20"/>
              </w:rPr>
            </w:pPr>
            <w:r w:rsidRPr="00810C5D">
              <w:rPr>
                <w:sz w:val="20"/>
                <w:szCs w:val="20"/>
              </w:rPr>
              <w:t xml:space="preserve">- </w:t>
            </w:r>
            <w:r w:rsidRPr="00810C5D">
              <w:rPr>
                <w:b/>
                <w:sz w:val="20"/>
                <w:szCs w:val="20"/>
              </w:rPr>
              <w:t>понимать</w:t>
            </w:r>
            <w:r w:rsidRPr="00810C5D">
              <w:rPr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:rsidR="00DB1DCD" w:rsidRPr="00810C5D" w:rsidRDefault="00DB1DCD" w:rsidP="004A4067">
            <w:pPr>
              <w:jc w:val="both"/>
              <w:rPr>
                <w:sz w:val="20"/>
                <w:szCs w:val="20"/>
              </w:rPr>
            </w:pPr>
            <w:r w:rsidRPr="00810C5D">
              <w:rPr>
                <w:sz w:val="20"/>
                <w:szCs w:val="20"/>
              </w:rPr>
              <w:t xml:space="preserve">- </w:t>
            </w:r>
            <w:r w:rsidRPr="00810C5D">
              <w:rPr>
                <w:b/>
                <w:sz w:val="20"/>
                <w:szCs w:val="20"/>
              </w:rPr>
              <w:t>знакомиться</w:t>
            </w:r>
            <w:r w:rsidRPr="00810C5D">
              <w:rPr>
                <w:sz w:val="20"/>
                <w:szCs w:val="20"/>
              </w:rPr>
              <w:t xml:space="preserve"> с особенностями герба Российской Федерации, его историей, символикой, </w:t>
            </w:r>
            <w:r w:rsidRPr="00810C5D">
              <w:rPr>
                <w:b/>
                <w:sz w:val="20"/>
                <w:szCs w:val="20"/>
              </w:rPr>
              <w:t>отличать</w:t>
            </w:r>
            <w:r w:rsidRPr="00810C5D">
              <w:rPr>
                <w:sz w:val="20"/>
                <w:szCs w:val="20"/>
              </w:rPr>
              <w:t xml:space="preserve"> герб РФ от гербов других государств;</w:t>
            </w:r>
          </w:p>
          <w:p w:rsidR="00DB1DCD" w:rsidRPr="00810C5D" w:rsidRDefault="00DB1DCD" w:rsidP="004A4067">
            <w:pPr>
              <w:jc w:val="both"/>
              <w:rPr>
                <w:sz w:val="20"/>
                <w:szCs w:val="20"/>
              </w:rPr>
            </w:pPr>
            <w:r w:rsidRPr="00810C5D">
              <w:rPr>
                <w:sz w:val="20"/>
                <w:szCs w:val="20"/>
              </w:rPr>
              <w:lastRenderedPageBreak/>
              <w:t xml:space="preserve">- </w:t>
            </w:r>
            <w:r w:rsidRPr="00810C5D">
              <w:rPr>
                <w:b/>
                <w:sz w:val="20"/>
                <w:szCs w:val="20"/>
              </w:rPr>
              <w:t>знакомиться</w:t>
            </w:r>
            <w:r w:rsidRPr="00810C5D">
              <w:rPr>
                <w:sz w:val="20"/>
                <w:szCs w:val="20"/>
              </w:rPr>
              <w:t xml:space="preserve"> с флагом Победы, </w:t>
            </w:r>
            <w:r w:rsidRPr="00810C5D">
              <w:rPr>
                <w:b/>
                <w:sz w:val="20"/>
                <w:szCs w:val="20"/>
              </w:rPr>
              <w:t>знать</w:t>
            </w:r>
            <w:r w:rsidRPr="00810C5D">
              <w:rPr>
                <w:sz w:val="20"/>
                <w:szCs w:val="20"/>
              </w:rPr>
              <w:t xml:space="preserve"> его историю;</w:t>
            </w:r>
          </w:p>
          <w:p w:rsidR="00DB1DCD" w:rsidRPr="00810C5D" w:rsidRDefault="00DB1DCD" w:rsidP="004A4067">
            <w:pPr>
              <w:jc w:val="both"/>
              <w:rPr>
                <w:sz w:val="20"/>
                <w:szCs w:val="20"/>
              </w:rPr>
            </w:pPr>
            <w:r w:rsidRPr="00810C5D">
              <w:rPr>
                <w:sz w:val="20"/>
                <w:szCs w:val="20"/>
              </w:rPr>
              <w:t xml:space="preserve">- </w:t>
            </w:r>
            <w:r w:rsidRPr="00810C5D">
              <w:rPr>
                <w:b/>
                <w:sz w:val="20"/>
                <w:szCs w:val="20"/>
              </w:rPr>
              <w:t>выучить</w:t>
            </w:r>
            <w:r w:rsidRPr="00810C5D">
              <w:rPr>
                <w:sz w:val="20"/>
                <w:szCs w:val="20"/>
              </w:rPr>
              <w:t xml:space="preserve"> текст гимна РФ, </w:t>
            </w:r>
            <w:r w:rsidRPr="00810C5D">
              <w:rPr>
                <w:b/>
                <w:sz w:val="20"/>
                <w:szCs w:val="20"/>
              </w:rPr>
              <w:t>знать,</w:t>
            </w:r>
            <w:r w:rsidRPr="00810C5D">
              <w:rPr>
                <w:sz w:val="20"/>
                <w:szCs w:val="20"/>
              </w:rPr>
              <w:t xml:space="preserve"> в каких случаях он исполняется и правила его исполнения, </w:t>
            </w:r>
            <w:r w:rsidRPr="00810C5D">
              <w:rPr>
                <w:b/>
                <w:sz w:val="20"/>
                <w:szCs w:val="20"/>
              </w:rPr>
              <w:t>знакомиться</w:t>
            </w:r>
            <w:r w:rsidRPr="00810C5D">
              <w:rPr>
                <w:sz w:val="20"/>
                <w:szCs w:val="20"/>
              </w:rPr>
              <w:t xml:space="preserve"> с историей гимнов России, </w:t>
            </w:r>
            <w:r w:rsidRPr="00810C5D">
              <w:rPr>
                <w:b/>
                <w:sz w:val="20"/>
                <w:szCs w:val="20"/>
              </w:rPr>
              <w:t>отличать</w:t>
            </w:r>
            <w:r w:rsidRPr="00810C5D">
              <w:rPr>
                <w:sz w:val="20"/>
                <w:szCs w:val="20"/>
              </w:rPr>
              <w:t xml:space="preserve">  гимн РФ от гимнов других государств;</w:t>
            </w:r>
          </w:p>
          <w:p w:rsidR="00DB1DCD" w:rsidRPr="00810C5D" w:rsidRDefault="00DB1DCD" w:rsidP="004A4067">
            <w:pPr>
              <w:jc w:val="both"/>
              <w:rPr>
                <w:sz w:val="20"/>
                <w:szCs w:val="20"/>
              </w:rPr>
            </w:pPr>
            <w:r w:rsidRPr="00810C5D">
              <w:rPr>
                <w:sz w:val="20"/>
                <w:szCs w:val="20"/>
              </w:rPr>
              <w:t xml:space="preserve">- </w:t>
            </w:r>
            <w:r w:rsidRPr="00810C5D">
              <w:rPr>
                <w:b/>
                <w:sz w:val="20"/>
                <w:szCs w:val="20"/>
              </w:rPr>
              <w:t>обсуждать,</w:t>
            </w:r>
            <w:r w:rsidRPr="00810C5D">
              <w:rPr>
                <w:sz w:val="20"/>
                <w:szCs w:val="20"/>
              </w:rPr>
              <w:t xml:space="preserve"> зачем государству нужны символы;</w:t>
            </w:r>
          </w:p>
          <w:p w:rsidR="00DB1DCD" w:rsidRPr="00810C5D" w:rsidRDefault="00DB1DCD" w:rsidP="004A4067">
            <w:pPr>
              <w:jc w:val="both"/>
              <w:rPr>
                <w:sz w:val="20"/>
                <w:szCs w:val="20"/>
              </w:rPr>
            </w:pPr>
            <w:r w:rsidRPr="00810C5D">
              <w:rPr>
                <w:sz w:val="20"/>
                <w:szCs w:val="20"/>
              </w:rPr>
              <w:t xml:space="preserve">- </w:t>
            </w:r>
            <w:r w:rsidRPr="00810C5D">
              <w:rPr>
                <w:b/>
                <w:sz w:val="20"/>
                <w:szCs w:val="20"/>
              </w:rPr>
              <w:t>моделировать</w:t>
            </w:r>
            <w:r w:rsidRPr="00810C5D">
              <w:rPr>
                <w:sz w:val="20"/>
                <w:szCs w:val="20"/>
              </w:rPr>
              <w:t xml:space="preserve"> символы своего класса, семьи;</w:t>
            </w:r>
          </w:p>
          <w:p w:rsidR="00DB1DCD" w:rsidRPr="00810C5D" w:rsidRDefault="00DB1DCD" w:rsidP="004A4067">
            <w:pPr>
              <w:jc w:val="both"/>
              <w:rPr>
                <w:sz w:val="20"/>
                <w:szCs w:val="20"/>
              </w:rPr>
            </w:pPr>
            <w:r w:rsidRPr="00810C5D">
              <w:rPr>
                <w:sz w:val="20"/>
                <w:szCs w:val="20"/>
              </w:rPr>
              <w:t xml:space="preserve">- </w:t>
            </w:r>
            <w:r w:rsidRPr="00810C5D">
              <w:rPr>
                <w:b/>
                <w:sz w:val="20"/>
                <w:szCs w:val="20"/>
              </w:rPr>
              <w:t>формулировать</w:t>
            </w:r>
            <w:r w:rsidRPr="00810C5D">
              <w:rPr>
                <w:sz w:val="20"/>
                <w:szCs w:val="20"/>
              </w:rPr>
              <w:t xml:space="preserve"> выводы по изученному материалу;</w:t>
            </w:r>
          </w:p>
          <w:p w:rsidR="00DB1DCD" w:rsidRPr="00810C5D" w:rsidRDefault="00DB1DCD" w:rsidP="004A4067">
            <w:pPr>
              <w:jc w:val="both"/>
              <w:rPr>
                <w:sz w:val="20"/>
                <w:szCs w:val="20"/>
              </w:rPr>
            </w:pPr>
            <w:r w:rsidRPr="00810C5D">
              <w:rPr>
                <w:sz w:val="20"/>
                <w:szCs w:val="20"/>
              </w:rPr>
              <w:t xml:space="preserve">- </w:t>
            </w:r>
            <w:r w:rsidRPr="00810C5D">
              <w:rPr>
                <w:b/>
                <w:sz w:val="20"/>
                <w:szCs w:val="20"/>
              </w:rPr>
              <w:t>оценивать</w:t>
            </w:r>
            <w:r w:rsidRPr="00810C5D">
              <w:rPr>
                <w:sz w:val="20"/>
                <w:szCs w:val="20"/>
              </w:rPr>
              <w:t xml:space="preserve"> свои достижения на уроке.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DCD" w:rsidRPr="00810C5D" w:rsidRDefault="00DB1DCD" w:rsidP="005627F1">
            <w:pPr>
              <w:jc w:val="both"/>
              <w:rPr>
                <w:sz w:val="20"/>
                <w:szCs w:val="20"/>
              </w:rPr>
            </w:pPr>
          </w:p>
        </w:tc>
      </w:tr>
      <w:tr w:rsidR="00DB1DCD" w:rsidTr="004A406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1DCD" w:rsidRDefault="00DB1DCD" w:rsidP="005627F1">
            <w:pPr>
              <w:snapToGrid w:val="0"/>
              <w:jc w:val="center"/>
            </w:pPr>
            <w:r>
              <w:lastRenderedPageBreak/>
              <w:t>65</w:t>
            </w: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B1DCD" w:rsidRDefault="00DB1DCD" w:rsidP="005627F1">
            <w:pPr>
              <w:snapToGrid w:val="0"/>
              <w:jc w:val="both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1DCD" w:rsidRDefault="00DB1DCD" w:rsidP="005627F1">
            <w:pPr>
              <w:snapToGrid w:val="0"/>
              <w:jc w:val="both"/>
            </w:pPr>
            <w:r>
              <w:t>Такие разные праздники.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1DCD" w:rsidRPr="00810C5D" w:rsidRDefault="00DB1DCD" w:rsidP="004A4067">
            <w:pPr>
              <w:snapToGrid w:val="0"/>
              <w:jc w:val="both"/>
              <w:rPr>
                <w:sz w:val="20"/>
                <w:szCs w:val="20"/>
              </w:rPr>
            </w:pPr>
            <w:r w:rsidRPr="00810C5D">
              <w:rPr>
                <w:sz w:val="20"/>
                <w:szCs w:val="20"/>
              </w:rPr>
              <w:t xml:space="preserve">- </w:t>
            </w:r>
            <w:r w:rsidRPr="00810C5D">
              <w:rPr>
                <w:b/>
                <w:sz w:val="20"/>
                <w:szCs w:val="20"/>
              </w:rPr>
              <w:t>понимать</w:t>
            </w:r>
            <w:r w:rsidRPr="00810C5D">
              <w:rPr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:rsidR="00DB1DCD" w:rsidRPr="00810C5D" w:rsidRDefault="00DB1DCD" w:rsidP="004A4067">
            <w:pPr>
              <w:jc w:val="both"/>
              <w:rPr>
                <w:sz w:val="20"/>
                <w:szCs w:val="20"/>
              </w:rPr>
            </w:pPr>
            <w:r w:rsidRPr="00810C5D">
              <w:rPr>
                <w:sz w:val="20"/>
                <w:szCs w:val="20"/>
              </w:rPr>
              <w:t xml:space="preserve">- </w:t>
            </w:r>
            <w:r w:rsidRPr="00810C5D">
              <w:rPr>
                <w:b/>
                <w:sz w:val="20"/>
                <w:szCs w:val="20"/>
              </w:rPr>
              <w:t>различать</w:t>
            </w:r>
            <w:r w:rsidRPr="00810C5D">
              <w:rPr>
                <w:sz w:val="20"/>
                <w:szCs w:val="20"/>
              </w:rPr>
              <w:t xml:space="preserve"> праздники государственные, профессиональные, церковные, национальные, территориальные, семейные;</w:t>
            </w:r>
          </w:p>
          <w:p w:rsidR="00DB1DCD" w:rsidRPr="00810C5D" w:rsidRDefault="00DB1DCD" w:rsidP="004A4067">
            <w:pPr>
              <w:jc w:val="both"/>
              <w:rPr>
                <w:sz w:val="20"/>
                <w:szCs w:val="20"/>
              </w:rPr>
            </w:pPr>
            <w:r w:rsidRPr="00810C5D">
              <w:rPr>
                <w:sz w:val="20"/>
                <w:szCs w:val="20"/>
              </w:rPr>
              <w:t xml:space="preserve">- </w:t>
            </w:r>
            <w:r w:rsidRPr="00810C5D">
              <w:rPr>
                <w:b/>
                <w:sz w:val="20"/>
                <w:szCs w:val="20"/>
              </w:rPr>
              <w:t>составлять</w:t>
            </w:r>
            <w:r w:rsidRPr="00810C5D">
              <w:rPr>
                <w:sz w:val="20"/>
                <w:szCs w:val="20"/>
              </w:rPr>
              <w:t xml:space="preserve"> календарь профессиональных праздников в соответствии с профессиями родителей;</w:t>
            </w:r>
          </w:p>
          <w:p w:rsidR="00DB1DCD" w:rsidRPr="00810C5D" w:rsidRDefault="00DB1DCD" w:rsidP="004A4067">
            <w:pPr>
              <w:jc w:val="both"/>
              <w:rPr>
                <w:sz w:val="20"/>
                <w:szCs w:val="20"/>
              </w:rPr>
            </w:pPr>
            <w:r w:rsidRPr="00810C5D">
              <w:rPr>
                <w:sz w:val="20"/>
                <w:szCs w:val="20"/>
              </w:rPr>
              <w:t xml:space="preserve">- </w:t>
            </w:r>
            <w:r w:rsidRPr="00810C5D">
              <w:rPr>
                <w:b/>
                <w:sz w:val="20"/>
                <w:szCs w:val="20"/>
              </w:rPr>
              <w:t>прослушивать</w:t>
            </w:r>
            <w:r w:rsidRPr="00810C5D">
              <w:rPr>
                <w:sz w:val="20"/>
                <w:szCs w:val="20"/>
              </w:rPr>
              <w:t xml:space="preserve"> в записи песни, посвященные полету Юрия Гагарина;</w:t>
            </w:r>
          </w:p>
          <w:p w:rsidR="00DB1DCD" w:rsidRPr="00810C5D" w:rsidRDefault="00DB1DCD" w:rsidP="004A4067">
            <w:pPr>
              <w:jc w:val="both"/>
              <w:rPr>
                <w:sz w:val="20"/>
                <w:szCs w:val="20"/>
              </w:rPr>
            </w:pPr>
            <w:r w:rsidRPr="00810C5D">
              <w:rPr>
                <w:sz w:val="20"/>
                <w:szCs w:val="20"/>
              </w:rPr>
              <w:t xml:space="preserve">- </w:t>
            </w:r>
            <w:r w:rsidRPr="00810C5D">
              <w:rPr>
                <w:b/>
                <w:sz w:val="20"/>
                <w:szCs w:val="20"/>
              </w:rPr>
              <w:t>знакомиться</w:t>
            </w:r>
            <w:r w:rsidRPr="00810C5D">
              <w:rPr>
                <w:sz w:val="20"/>
                <w:szCs w:val="20"/>
              </w:rPr>
              <w:t xml:space="preserve"> с репродукциями картин космонавта А.Леонова на космическую тему;</w:t>
            </w:r>
          </w:p>
          <w:p w:rsidR="00DB1DCD" w:rsidRPr="00810C5D" w:rsidRDefault="00DB1DCD" w:rsidP="004A4067">
            <w:pPr>
              <w:jc w:val="both"/>
              <w:rPr>
                <w:sz w:val="20"/>
                <w:szCs w:val="20"/>
              </w:rPr>
            </w:pPr>
            <w:r w:rsidRPr="00810C5D">
              <w:rPr>
                <w:sz w:val="20"/>
                <w:szCs w:val="20"/>
              </w:rPr>
              <w:t xml:space="preserve">- </w:t>
            </w:r>
            <w:r w:rsidRPr="00810C5D">
              <w:rPr>
                <w:b/>
                <w:sz w:val="20"/>
                <w:szCs w:val="20"/>
              </w:rPr>
              <w:t>интервьюировать</w:t>
            </w:r>
            <w:r w:rsidRPr="00810C5D">
              <w:rPr>
                <w:sz w:val="20"/>
                <w:szCs w:val="20"/>
              </w:rPr>
              <w:t xml:space="preserve"> старших членов своей семьи о послевоенной истории страны и их участии в развитии страны, о проблемах страны и семьи, </w:t>
            </w:r>
            <w:r w:rsidRPr="00810C5D">
              <w:rPr>
                <w:b/>
                <w:sz w:val="20"/>
                <w:szCs w:val="20"/>
              </w:rPr>
              <w:t>отбирать</w:t>
            </w:r>
            <w:r w:rsidRPr="00810C5D">
              <w:rPr>
                <w:sz w:val="20"/>
                <w:szCs w:val="20"/>
              </w:rPr>
              <w:t xml:space="preserve"> в семейном архиве необходимые фотографии, </w:t>
            </w:r>
            <w:r w:rsidRPr="00810C5D">
              <w:rPr>
                <w:b/>
                <w:sz w:val="20"/>
                <w:szCs w:val="20"/>
              </w:rPr>
              <w:t>готовить сообщение</w:t>
            </w:r>
            <w:r w:rsidRPr="00810C5D">
              <w:rPr>
                <w:sz w:val="20"/>
                <w:szCs w:val="20"/>
              </w:rPr>
              <w:t xml:space="preserve"> и </w:t>
            </w:r>
            <w:r w:rsidRPr="00810C5D">
              <w:rPr>
                <w:b/>
                <w:sz w:val="20"/>
                <w:szCs w:val="20"/>
              </w:rPr>
              <w:t>презентовать</w:t>
            </w:r>
            <w:r w:rsidRPr="00810C5D">
              <w:rPr>
                <w:sz w:val="20"/>
                <w:szCs w:val="20"/>
              </w:rPr>
              <w:t xml:space="preserve"> его в классе;</w:t>
            </w:r>
          </w:p>
          <w:p w:rsidR="00DB1DCD" w:rsidRPr="00810C5D" w:rsidRDefault="00DB1DCD" w:rsidP="004A4067">
            <w:pPr>
              <w:jc w:val="both"/>
              <w:rPr>
                <w:sz w:val="20"/>
                <w:szCs w:val="20"/>
              </w:rPr>
            </w:pPr>
            <w:r w:rsidRPr="00810C5D">
              <w:rPr>
                <w:sz w:val="20"/>
                <w:szCs w:val="20"/>
              </w:rPr>
              <w:t xml:space="preserve">- </w:t>
            </w:r>
            <w:r w:rsidRPr="00810C5D">
              <w:rPr>
                <w:b/>
                <w:sz w:val="20"/>
                <w:szCs w:val="20"/>
              </w:rPr>
              <w:t>работать</w:t>
            </w:r>
            <w:r w:rsidRPr="00810C5D">
              <w:rPr>
                <w:sz w:val="20"/>
                <w:szCs w:val="20"/>
              </w:rPr>
              <w:t xml:space="preserve"> с терминологическим словариком;</w:t>
            </w:r>
          </w:p>
          <w:p w:rsidR="00DB1DCD" w:rsidRPr="00810C5D" w:rsidRDefault="00DB1DCD" w:rsidP="004A4067">
            <w:pPr>
              <w:jc w:val="both"/>
              <w:rPr>
                <w:sz w:val="20"/>
                <w:szCs w:val="20"/>
              </w:rPr>
            </w:pPr>
            <w:r w:rsidRPr="00810C5D">
              <w:rPr>
                <w:sz w:val="20"/>
                <w:szCs w:val="20"/>
              </w:rPr>
              <w:t xml:space="preserve">- </w:t>
            </w:r>
            <w:r w:rsidRPr="00810C5D">
              <w:rPr>
                <w:b/>
                <w:sz w:val="20"/>
                <w:szCs w:val="20"/>
              </w:rPr>
              <w:t>формулировать</w:t>
            </w:r>
            <w:r w:rsidRPr="00810C5D">
              <w:rPr>
                <w:sz w:val="20"/>
                <w:szCs w:val="20"/>
              </w:rPr>
              <w:t xml:space="preserve"> выводы по изученному материалу;</w:t>
            </w:r>
          </w:p>
          <w:p w:rsidR="00DB1DCD" w:rsidRPr="00810C5D" w:rsidRDefault="00DB1DCD" w:rsidP="004A4067">
            <w:pPr>
              <w:jc w:val="both"/>
              <w:rPr>
                <w:sz w:val="20"/>
                <w:szCs w:val="20"/>
              </w:rPr>
            </w:pPr>
            <w:r w:rsidRPr="00810C5D">
              <w:rPr>
                <w:sz w:val="20"/>
                <w:szCs w:val="20"/>
              </w:rPr>
              <w:t xml:space="preserve">- </w:t>
            </w:r>
            <w:r w:rsidRPr="00810C5D">
              <w:rPr>
                <w:b/>
                <w:sz w:val="20"/>
                <w:szCs w:val="20"/>
              </w:rPr>
              <w:t>оценивать</w:t>
            </w:r>
            <w:r w:rsidRPr="00810C5D">
              <w:rPr>
                <w:sz w:val="20"/>
                <w:szCs w:val="20"/>
              </w:rPr>
              <w:t xml:space="preserve"> свои достижения на уроке.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DCD" w:rsidRPr="00810C5D" w:rsidRDefault="00DB1DCD" w:rsidP="005627F1">
            <w:pPr>
              <w:jc w:val="both"/>
              <w:rPr>
                <w:sz w:val="20"/>
                <w:szCs w:val="20"/>
              </w:rPr>
            </w:pPr>
          </w:p>
        </w:tc>
      </w:tr>
      <w:tr w:rsidR="00DB1DCD" w:rsidTr="004A406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1DCD" w:rsidRDefault="00DB1DCD" w:rsidP="00810C5D">
            <w:pPr>
              <w:snapToGrid w:val="0"/>
              <w:jc w:val="center"/>
            </w:pPr>
            <w:r>
              <w:t>66</w:t>
            </w: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B1DCD" w:rsidRDefault="00DB1DCD" w:rsidP="005627F1">
            <w:pPr>
              <w:snapToGrid w:val="0"/>
              <w:jc w:val="both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1DCD" w:rsidRDefault="00DB1DCD" w:rsidP="005627F1">
            <w:pPr>
              <w:snapToGrid w:val="0"/>
              <w:jc w:val="both"/>
            </w:pPr>
            <w:r>
              <w:t>Путешествие по России.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1DCD" w:rsidRPr="00810C5D" w:rsidRDefault="00DB1DCD" w:rsidP="004A4067">
            <w:pPr>
              <w:snapToGrid w:val="0"/>
              <w:jc w:val="both"/>
              <w:rPr>
                <w:sz w:val="20"/>
                <w:szCs w:val="20"/>
              </w:rPr>
            </w:pPr>
            <w:r w:rsidRPr="00810C5D">
              <w:rPr>
                <w:sz w:val="20"/>
                <w:szCs w:val="20"/>
              </w:rPr>
              <w:t xml:space="preserve">- </w:t>
            </w:r>
            <w:r w:rsidRPr="00810C5D">
              <w:rPr>
                <w:b/>
                <w:sz w:val="20"/>
                <w:szCs w:val="20"/>
              </w:rPr>
              <w:t>составлять</w:t>
            </w:r>
            <w:r w:rsidRPr="00810C5D">
              <w:rPr>
                <w:sz w:val="20"/>
                <w:szCs w:val="20"/>
              </w:rPr>
              <w:t xml:space="preserve"> группу по интересам, </w:t>
            </w:r>
            <w:r w:rsidRPr="00810C5D">
              <w:rPr>
                <w:b/>
                <w:sz w:val="20"/>
                <w:szCs w:val="20"/>
              </w:rPr>
              <w:t>распределять</w:t>
            </w:r>
            <w:r w:rsidRPr="00810C5D">
              <w:rPr>
                <w:sz w:val="20"/>
                <w:szCs w:val="20"/>
              </w:rPr>
              <w:t xml:space="preserve"> обязанности;</w:t>
            </w:r>
          </w:p>
          <w:p w:rsidR="00DB1DCD" w:rsidRPr="00810C5D" w:rsidRDefault="00DB1DCD" w:rsidP="004A4067">
            <w:pPr>
              <w:jc w:val="both"/>
              <w:rPr>
                <w:sz w:val="20"/>
                <w:szCs w:val="20"/>
              </w:rPr>
            </w:pPr>
            <w:r w:rsidRPr="00810C5D">
              <w:rPr>
                <w:sz w:val="20"/>
                <w:szCs w:val="20"/>
              </w:rPr>
              <w:t xml:space="preserve">- </w:t>
            </w:r>
            <w:r w:rsidRPr="00810C5D">
              <w:rPr>
                <w:b/>
                <w:sz w:val="20"/>
                <w:szCs w:val="20"/>
              </w:rPr>
              <w:t>подбирать</w:t>
            </w:r>
            <w:r w:rsidRPr="00810C5D">
              <w:rPr>
                <w:sz w:val="20"/>
                <w:szCs w:val="20"/>
              </w:rPr>
              <w:t xml:space="preserve"> материал из различных источников в соответствии с инструкцией в учебнике;</w:t>
            </w:r>
          </w:p>
          <w:p w:rsidR="00DB1DCD" w:rsidRPr="00810C5D" w:rsidRDefault="00DB1DCD" w:rsidP="004A4067">
            <w:pPr>
              <w:jc w:val="both"/>
              <w:rPr>
                <w:sz w:val="20"/>
                <w:szCs w:val="20"/>
              </w:rPr>
            </w:pPr>
            <w:r w:rsidRPr="00810C5D">
              <w:rPr>
                <w:sz w:val="20"/>
                <w:szCs w:val="20"/>
              </w:rPr>
              <w:t xml:space="preserve">- </w:t>
            </w:r>
            <w:r w:rsidRPr="00810C5D">
              <w:rPr>
                <w:b/>
                <w:sz w:val="20"/>
                <w:szCs w:val="20"/>
              </w:rPr>
              <w:t>составлять</w:t>
            </w:r>
            <w:r w:rsidRPr="00810C5D">
              <w:rPr>
                <w:sz w:val="20"/>
                <w:szCs w:val="20"/>
              </w:rPr>
              <w:t xml:space="preserve"> план и текст доклада;</w:t>
            </w:r>
          </w:p>
          <w:p w:rsidR="00DB1DCD" w:rsidRPr="00810C5D" w:rsidRDefault="00DB1DCD" w:rsidP="004A4067">
            <w:pPr>
              <w:jc w:val="both"/>
              <w:rPr>
                <w:sz w:val="20"/>
                <w:szCs w:val="20"/>
              </w:rPr>
            </w:pPr>
            <w:r w:rsidRPr="00810C5D">
              <w:rPr>
                <w:sz w:val="20"/>
                <w:szCs w:val="20"/>
              </w:rPr>
              <w:t xml:space="preserve">- </w:t>
            </w:r>
            <w:r w:rsidRPr="00810C5D">
              <w:rPr>
                <w:b/>
                <w:sz w:val="20"/>
                <w:szCs w:val="20"/>
              </w:rPr>
              <w:t>подбирать</w:t>
            </w:r>
            <w:r w:rsidRPr="00810C5D">
              <w:rPr>
                <w:sz w:val="20"/>
                <w:szCs w:val="20"/>
              </w:rPr>
              <w:t xml:space="preserve"> и </w:t>
            </w:r>
            <w:r w:rsidRPr="00810C5D">
              <w:rPr>
                <w:b/>
                <w:sz w:val="20"/>
                <w:szCs w:val="20"/>
              </w:rPr>
              <w:t>изготавливать</w:t>
            </w:r>
            <w:r w:rsidRPr="00810C5D">
              <w:rPr>
                <w:sz w:val="20"/>
                <w:szCs w:val="20"/>
              </w:rPr>
              <w:t xml:space="preserve"> иллюстративный материал (слайды);</w:t>
            </w:r>
          </w:p>
          <w:p w:rsidR="00DB1DCD" w:rsidRPr="00810C5D" w:rsidRDefault="00DB1DCD" w:rsidP="004A4067">
            <w:pPr>
              <w:jc w:val="both"/>
              <w:rPr>
                <w:sz w:val="20"/>
                <w:szCs w:val="20"/>
              </w:rPr>
            </w:pPr>
            <w:r w:rsidRPr="00810C5D">
              <w:rPr>
                <w:sz w:val="20"/>
                <w:szCs w:val="20"/>
              </w:rPr>
              <w:t xml:space="preserve">- </w:t>
            </w:r>
            <w:r w:rsidRPr="00810C5D">
              <w:rPr>
                <w:b/>
                <w:sz w:val="20"/>
                <w:szCs w:val="20"/>
              </w:rPr>
              <w:t>презентовать проект</w:t>
            </w:r>
            <w:r w:rsidRPr="00810C5D">
              <w:rPr>
                <w:sz w:val="20"/>
                <w:szCs w:val="20"/>
              </w:rPr>
              <w:t>;</w:t>
            </w:r>
          </w:p>
          <w:p w:rsidR="00DB1DCD" w:rsidRPr="00810C5D" w:rsidRDefault="00DB1DCD" w:rsidP="004A4067">
            <w:pPr>
              <w:jc w:val="both"/>
              <w:rPr>
                <w:sz w:val="20"/>
                <w:szCs w:val="20"/>
              </w:rPr>
            </w:pPr>
            <w:r w:rsidRPr="00810C5D">
              <w:rPr>
                <w:sz w:val="20"/>
                <w:szCs w:val="20"/>
              </w:rPr>
              <w:t xml:space="preserve">- </w:t>
            </w:r>
            <w:r w:rsidRPr="00810C5D">
              <w:rPr>
                <w:b/>
                <w:sz w:val="20"/>
                <w:szCs w:val="20"/>
              </w:rPr>
              <w:t>оценивать</w:t>
            </w:r>
            <w:r w:rsidRPr="00810C5D">
              <w:rPr>
                <w:sz w:val="20"/>
                <w:szCs w:val="20"/>
              </w:rPr>
              <w:t xml:space="preserve"> свои достижения и достижения товарищей. </w:t>
            </w:r>
          </w:p>
          <w:p w:rsidR="00DB1DCD" w:rsidRPr="00810C5D" w:rsidRDefault="00DB1DCD" w:rsidP="004A406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DCD" w:rsidRPr="00810C5D" w:rsidRDefault="00DB1DCD" w:rsidP="005627F1">
            <w:pPr>
              <w:jc w:val="both"/>
              <w:rPr>
                <w:sz w:val="20"/>
                <w:szCs w:val="20"/>
              </w:rPr>
            </w:pPr>
          </w:p>
        </w:tc>
      </w:tr>
      <w:tr w:rsidR="00DB1DCD" w:rsidTr="004A406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1DCD" w:rsidRDefault="00DB1DCD" w:rsidP="005627F1">
            <w:pPr>
              <w:snapToGrid w:val="0"/>
              <w:jc w:val="center"/>
            </w:pPr>
            <w:r>
              <w:t>67</w:t>
            </w:r>
          </w:p>
        </w:tc>
        <w:tc>
          <w:tcPr>
            <w:tcW w:w="1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1DCD" w:rsidRDefault="00DB1DCD" w:rsidP="005627F1">
            <w:pPr>
              <w:snapToGrid w:val="0"/>
              <w:jc w:val="both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1DCD" w:rsidRDefault="00DB1DCD" w:rsidP="00810C5D">
            <w:pPr>
              <w:snapToGrid w:val="0"/>
              <w:jc w:val="both"/>
            </w:pPr>
            <w:r w:rsidRPr="00CC1EA5">
              <w:rPr>
                <w:b/>
              </w:rPr>
              <w:t>Презентация проектов</w:t>
            </w:r>
            <w:r>
              <w:t xml:space="preserve"> (по выбору). </w:t>
            </w:r>
            <w:r w:rsidRPr="00810C5D">
              <w:rPr>
                <w:b/>
              </w:rPr>
              <w:t xml:space="preserve">Проверочная работа № </w:t>
            </w:r>
            <w:r w:rsidR="00482545">
              <w:rPr>
                <w:b/>
              </w:rPr>
              <w:t>6</w:t>
            </w:r>
            <w:r>
              <w:t xml:space="preserve"> по теме «Современная Россия»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1DCD" w:rsidRPr="00810C5D" w:rsidRDefault="00DB1DCD" w:rsidP="004A4067">
            <w:pPr>
              <w:snapToGrid w:val="0"/>
              <w:jc w:val="both"/>
              <w:rPr>
                <w:sz w:val="20"/>
                <w:szCs w:val="20"/>
              </w:rPr>
            </w:pPr>
            <w:r w:rsidRPr="00810C5D">
              <w:rPr>
                <w:sz w:val="20"/>
                <w:szCs w:val="20"/>
              </w:rPr>
              <w:t xml:space="preserve">- </w:t>
            </w:r>
            <w:r w:rsidRPr="00810C5D">
              <w:rPr>
                <w:b/>
                <w:sz w:val="20"/>
                <w:szCs w:val="20"/>
              </w:rPr>
              <w:t>составлять</w:t>
            </w:r>
            <w:r w:rsidRPr="00810C5D">
              <w:rPr>
                <w:sz w:val="20"/>
                <w:szCs w:val="20"/>
              </w:rPr>
              <w:t xml:space="preserve"> группу по интересам, </w:t>
            </w:r>
            <w:r w:rsidRPr="00810C5D">
              <w:rPr>
                <w:b/>
                <w:sz w:val="20"/>
                <w:szCs w:val="20"/>
              </w:rPr>
              <w:t>распределять</w:t>
            </w:r>
            <w:r w:rsidRPr="00810C5D">
              <w:rPr>
                <w:sz w:val="20"/>
                <w:szCs w:val="20"/>
              </w:rPr>
              <w:t xml:space="preserve"> обязанности;</w:t>
            </w:r>
          </w:p>
          <w:p w:rsidR="00DB1DCD" w:rsidRPr="00810C5D" w:rsidRDefault="00DB1DCD" w:rsidP="004A4067">
            <w:pPr>
              <w:jc w:val="both"/>
              <w:rPr>
                <w:sz w:val="20"/>
                <w:szCs w:val="20"/>
              </w:rPr>
            </w:pPr>
            <w:r w:rsidRPr="00810C5D">
              <w:rPr>
                <w:sz w:val="20"/>
                <w:szCs w:val="20"/>
              </w:rPr>
              <w:t xml:space="preserve">- </w:t>
            </w:r>
            <w:r w:rsidRPr="00810C5D">
              <w:rPr>
                <w:b/>
                <w:sz w:val="20"/>
                <w:szCs w:val="20"/>
              </w:rPr>
              <w:t>подбирать</w:t>
            </w:r>
            <w:r w:rsidRPr="00810C5D">
              <w:rPr>
                <w:sz w:val="20"/>
                <w:szCs w:val="20"/>
              </w:rPr>
              <w:t xml:space="preserve"> материал из различных источников в соответствии с инструкцией в учебнике;</w:t>
            </w:r>
          </w:p>
          <w:p w:rsidR="00DB1DCD" w:rsidRPr="00810C5D" w:rsidRDefault="00DB1DCD" w:rsidP="004A4067">
            <w:pPr>
              <w:jc w:val="both"/>
              <w:rPr>
                <w:sz w:val="20"/>
                <w:szCs w:val="20"/>
              </w:rPr>
            </w:pPr>
            <w:r w:rsidRPr="00810C5D">
              <w:rPr>
                <w:sz w:val="20"/>
                <w:szCs w:val="20"/>
              </w:rPr>
              <w:t xml:space="preserve">- </w:t>
            </w:r>
            <w:r w:rsidRPr="00810C5D">
              <w:rPr>
                <w:b/>
                <w:sz w:val="20"/>
                <w:szCs w:val="20"/>
              </w:rPr>
              <w:t>составлять</w:t>
            </w:r>
            <w:r w:rsidRPr="00810C5D">
              <w:rPr>
                <w:sz w:val="20"/>
                <w:szCs w:val="20"/>
              </w:rPr>
              <w:t xml:space="preserve"> план и текст доклада;</w:t>
            </w:r>
          </w:p>
          <w:p w:rsidR="00DB1DCD" w:rsidRPr="00810C5D" w:rsidRDefault="00DB1DCD" w:rsidP="004A4067">
            <w:pPr>
              <w:jc w:val="both"/>
              <w:rPr>
                <w:sz w:val="20"/>
                <w:szCs w:val="20"/>
              </w:rPr>
            </w:pPr>
            <w:r w:rsidRPr="00810C5D">
              <w:rPr>
                <w:sz w:val="20"/>
                <w:szCs w:val="20"/>
              </w:rPr>
              <w:t xml:space="preserve">- </w:t>
            </w:r>
            <w:r w:rsidRPr="00810C5D">
              <w:rPr>
                <w:b/>
                <w:sz w:val="20"/>
                <w:szCs w:val="20"/>
              </w:rPr>
              <w:t>подбирать</w:t>
            </w:r>
            <w:r w:rsidRPr="00810C5D">
              <w:rPr>
                <w:sz w:val="20"/>
                <w:szCs w:val="20"/>
              </w:rPr>
              <w:t xml:space="preserve"> и </w:t>
            </w:r>
            <w:r w:rsidRPr="00810C5D">
              <w:rPr>
                <w:b/>
                <w:sz w:val="20"/>
                <w:szCs w:val="20"/>
              </w:rPr>
              <w:t>изготавливать</w:t>
            </w:r>
            <w:r w:rsidRPr="00810C5D">
              <w:rPr>
                <w:sz w:val="20"/>
                <w:szCs w:val="20"/>
              </w:rPr>
              <w:t xml:space="preserve"> иллюстративный материал (слайды);</w:t>
            </w:r>
          </w:p>
          <w:p w:rsidR="00DB1DCD" w:rsidRPr="00810C5D" w:rsidRDefault="00DB1DCD" w:rsidP="004A4067">
            <w:pPr>
              <w:jc w:val="both"/>
              <w:rPr>
                <w:sz w:val="20"/>
                <w:szCs w:val="20"/>
              </w:rPr>
            </w:pPr>
            <w:r w:rsidRPr="00810C5D">
              <w:rPr>
                <w:sz w:val="20"/>
                <w:szCs w:val="20"/>
              </w:rPr>
              <w:t xml:space="preserve">- </w:t>
            </w:r>
            <w:r w:rsidRPr="00810C5D">
              <w:rPr>
                <w:b/>
                <w:sz w:val="20"/>
                <w:szCs w:val="20"/>
              </w:rPr>
              <w:t>презентовать проект</w:t>
            </w:r>
            <w:r w:rsidRPr="00810C5D">
              <w:rPr>
                <w:sz w:val="20"/>
                <w:szCs w:val="20"/>
              </w:rPr>
              <w:t>;</w:t>
            </w:r>
          </w:p>
          <w:p w:rsidR="00DB1DCD" w:rsidRPr="00810C5D" w:rsidRDefault="00DB1DCD" w:rsidP="004A4067">
            <w:pPr>
              <w:jc w:val="both"/>
              <w:rPr>
                <w:sz w:val="20"/>
                <w:szCs w:val="20"/>
              </w:rPr>
            </w:pPr>
            <w:r w:rsidRPr="00810C5D">
              <w:rPr>
                <w:sz w:val="20"/>
                <w:szCs w:val="20"/>
              </w:rPr>
              <w:t xml:space="preserve">- </w:t>
            </w:r>
            <w:r w:rsidRPr="00810C5D">
              <w:rPr>
                <w:b/>
                <w:sz w:val="20"/>
                <w:szCs w:val="20"/>
              </w:rPr>
              <w:t>оценивать</w:t>
            </w:r>
            <w:r w:rsidRPr="00810C5D">
              <w:rPr>
                <w:sz w:val="20"/>
                <w:szCs w:val="20"/>
              </w:rPr>
              <w:t xml:space="preserve"> свои достижения и достижения товарищей. </w:t>
            </w:r>
          </w:p>
          <w:p w:rsidR="00DB1DCD" w:rsidRPr="00810C5D" w:rsidRDefault="00DB1DCD" w:rsidP="004A406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DCD" w:rsidRPr="00810C5D" w:rsidRDefault="00DB1DCD" w:rsidP="005627F1">
            <w:pPr>
              <w:jc w:val="both"/>
              <w:rPr>
                <w:sz w:val="20"/>
                <w:szCs w:val="20"/>
              </w:rPr>
            </w:pPr>
          </w:p>
        </w:tc>
      </w:tr>
    </w:tbl>
    <w:p w:rsidR="00A230BF" w:rsidRDefault="00A230BF" w:rsidP="00A230BF"/>
    <w:sectPr w:rsidR="00A230BF" w:rsidSect="00D57452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284" w:right="851" w:bottom="426" w:left="1134" w:header="851" w:footer="851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3F19" w:rsidRDefault="00B73F19" w:rsidP="00F70790">
      <w:r>
        <w:separator/>
      </w:r>
    </w:p>
  </w:endnote>
  <w:endnote w:type="continuationSeparator" w:id="0">
    <w:p w:rsidR="00B73F19" w:rsidRDefault="00B73F19" w:rsidP="00F707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7F1" w:rsidRDefault="005627F1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7F1" w:rsidRDefault="005627F1">
    <w:pPr>
      <w:pStyle w:val="af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7F1" w:rsidRDefault="005627F1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3F19" w:rsidRDefault="00B73F19" w:rsidP="00F70790">
      <w:r>
        <w:separator/>
      </w:r>
    </w:p>
  </w:footnote>
  <w:footnote w:type="continuationSeparator" w:id="0">
    <w:p w:rsidR="00B73F19" w:rsidRDefault="00B73F19" w:rsidP="00F707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7F1" w:rsidRDefault="005627F1">
    <w:pPr>
      <w:pStyle w:val="aff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7F1" w:rsidRDefault="005627F1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30BF"/>
    <w:rsid w:val="000004A7"/>
    <w:rsid w:val="00001596"/>
    <w:rsid w:val="00002309"/>
    <w:rsid w:val="0000292D"/>
    <w:rsid w:val="00003657"/>
    <w:rsid w:val="00006541"/>
    <w:rsid w:val="000101BA"/>
    <w:rsid w:val="000152A6"/>
    <w:rsid w:val="00015A2A"/>
    <w:rsid w:val="00020630"/>
    <w:rsid w:val="00026F03"/>
    <w:rsid w:val="00027A3F"/>
    <w:rsid w:val="000318FC"/>
    <w:rsid w:val="00031F1D"/>
    <w:rsid w:val="0003340B"/>
    <w:rsid w:val="00037033"/>
    <w:rsid w:val="00043AF9"/>
    <w:rsid w:val="000450B7"/>
    <w:rsid w:val="000461C8"/>
    <w:rsid w:val="0004644F"/>
    <w:rsid w:val="00046BDF"/>
    <w:rsid w:val="00051598"/>
    <w:rsid w:val="000523E1"/>
    <w:rsid w:val="000534C8"/>
    <w:rsid w:val="0005401C"/>
    <w:rsid w:val="00055B23"/>
    <w:rsid w:val="00057E8D"/>
    <w:rsid w:val="00060C60"/>
    <w:rsid w:val="0006277F"/>
    <w:rsid w:val="000639A9"/>
    <w:rsid w:val="00064067"/>
    <w:rsid w:val="00064846"/>
    <w:rsid w:val="00064EF6"/>
    <w:rsid w:val="00073900"/>
    <w:rsid w:val="0007687E"/>
    <w:rsid w:val="00091148"/>
    <w:rsid w:val="00093348"/>
    <w:rsid w:val="000956D0"/>
    <w:rsid w:val="000A062B"/>
    <w:rsid w:val="000A1183"/>
    <w:rsid w:val="000A1A8A"/>
    <w:rsid w:val="000A1CB8"/>
    <w:rsid w:val="000A348E"/>
    <w:rsid w:val="000A5A73"/>
    <w:rsid w:val="000A7C8A"/>
    <w:rsid w:val="000B23EB"/>
    <w:rsid w:val="000B4D1B"/>
    <w:rsid w:val="000B6511"/>
    <w:rsid w:val="000B7A47"/>
    <w:rsid w:val="000B7C9B"/>
    <w:rsid w:val="000C1BA4"/>
    <w:rsid w:val="000C4636"/>
    <w:rsid w:val="000C47B7"/>
    <w:rsid w:val="000C6BB0"/>
    <w:rsid w:val="000C7EA8"/>
    <w:rsid w:val="000D0241"/>
    <w:rsid w:val="000D4B87"/>
    <w:rsid w:val="000D5286"/>
    <w:rsid w:val="000E08AE"/>
    <w:rsid w:val="000E1E14"/>
    <w:rsid w:val="000E3F0C"/>
    <w:rsid w:val="000E613C"/>
    <w:rsid w:val="000F1915"/>
    <w:rsid w:val="000F5AE9"/>
    <w:rsid w:val="000F7437"/>
    <w:rsid w:val="00100F2C"/>
    <w:rsid w:val="001018F5"/>
    <w:rsid w:val="001036F4"/>
    <w:rsid w:val="001063AD"/>
    <w:rsid w:val="001077C3"/>
    <w:rsid w:val="00110FBF"/>
    <w:rsid w:val="00111513"/>
    <w:rsid w:val="00114791"/>
    <w:rsid w:val="0011666B"/>
    <w:rsid w:val="001205E7"/>
    <w:rsid w:val="00125611"/>
    <w:rsid w:val="001259CD"/>
    <w:rsid w:val="001305AC"/>
    <w:rsid w:val="001309AC"/>
    <w:rsid w:val="0013267E"/>
    <w:rsid w:val="00132926"/>
    <w:rsid w:val="00133C48"/>
    <w:rsid w:val="00134231"/>
    <w:rsid w:val="001348ED"/>
    <w:rsid w:val="00135821"/>
    <w:rsid w:val="00135F77"/>
    <w:rsid w:val="00137A35"/>
    <w:rsid w:val="00140A9A"/>
    <w:rsid w:val="001428A4"/>
    <w:rsid w:val="00143934"/>
    <w:rsid w:val="00144891"/>
    <w:rsid w:val="00144B53"/>
    <w:rsid w:val="0014587B"/>
    <w:rsid w:val="00147D48"/>
    <w:rsid w:val="00153C20"/>
    <w:rsid w:val="00153EAB"/>
    <w:rsid w:val="0015414B"/>
    <w:rsid w:val="00157163"/>
    <w:rsid w:val="001579F5"/>
    <w:rsid w:val="00161F58"/>
    <w:rsid w:val="00165F8D"/>
    <w:rsid w:val="001708B3"/>
    <w:rsid w:val="00170A43"/>
    <w:rsid w:val="00173427"/>
    <w:rsid w:val="001753D6"/>
    <w:rsid w:val="00177DC3"/>
    <w:rsid w:val="00181515"/>
    <w:rsid w:val="00181A1B"/>
    <w:rsid w:val="001824F7"/>
    <w:rsid w:val="00183D8C"/>
    <w:rsid w:val="0018402A"/>
    <w:rsid w:val="00186CC2"/>
    <w:rsid w:val="00186FAF"/>
    <w:rsid w:val="001907C0"/>
    <w:rsid w:val="0019097D"/>
    <w:rsid w:val="0019210D"/>
    <w:rsid w:val="00192CCC"/>
    <w:rsid w:val="001952FA"/>
    <w:rsid w:val="001962F3"/>
    <w:rsid w:val="00196CD3"/>
    <w:rsid w:val="0019703D"/>
    <w:rsid w:val="001A1507"/>
    <w:rsid w:val="001A2E34"/>
    <w:rsid w:val="001A33DB"/>
    <w:rsid w:val="001A475E"/>
    <w:rsid w:val="001A5212"/>
    <w:rsid w:val="001A6662"/>
    <w:rsid w:val="001A7EAA"/>
    <w:rsid w:val="001B00D0"/>
    <w:rsid w:val="001B06B1"/>
    <w:rsid w:val="001B13D5"/>
    <w:rsid w:val="001B2AFD"/>
    <w:rsid w:val="001B3120"/>
    <w:rsid w:val="001B3B98"/>
    <w:rsid w:val="001B50C0"/>
    <w:rsid w:val="001B603E"/>
    <w:rsid w:val="001B68AD"/>
    <w:rsid w:val="001B7E6A"/>
    <w:rsid w:val="001C081E"/>
    <w:rsid w:val="001C2233"/>
    <w:rsid w:val="001C47B2"/>
    <w:rsid w:val="001D2053"/>
    <w:rsid w:val="001D3377"/>
    <w:rsid w:val="001D4467"/>
    <w:rsid w:val="001D4477"/>
    <w:rsid w:val="001D49FE"/>
    <w:rsid w:val="001D4AB6"/>
    <w:rsid w:val="001D5DF7"/>
    <w:rsid w:val="001D607A"/>
    <w:rsid w:val="001E2BBB"/>
    <w:rsid w:val="001E6067"/>
    <w:rsid w:val="001E6262"/>
    <w:rsid w:val="001E7CEF"/>
    <w:rsid w:val="001F305B"/>
    <w:rsid w:val="001F3317"/>
    <w:rsid w:val="001F3F89"/>
    <w:rsid w:val="001F6934"/>
    <w:rsid w:val="002016E1"/>
    <w:rsid w:val="00204A75"/>
    <w:rsid w:val="00211D90"/>
    <w:rsid w:val="002159B7"/>
    <w:rsid w:val="0021745F"/>
    <w:rsid w:val="0022070E"/>
    <w:rsid w:val="00220725"/>
    <w:rsid w:val="002213BD"/>
    <w:rsid w:val="0022165C"/>
    <w:rsid w:val="00222EDF"/>
    <w:rsid w:val="00223EAA"/>
    <w:rsid w:val="0022519D"/>
    <w:rsid w:val="00225250"/>
    <w:rsid w:val="0023004B"/>
    <w:rsid w:val="00231D47"/>
    <w:rsid w:val="00235B16"/>
    <w:rsid w:val="00236AE7"/>
    <w:rsid w:val="00236BE5"/>
    <w:rsid w:val="0024129C"/>
    <w:rsid w:val="002444A2"/>
    <w:rsid w:val="002448E7"/>
    <w:rsid w:val="0024579A"/>
    <w:rsid w:val="002470BB"/>
    <w:rsid w:val="00247AE5"/>
    <w:rsid w:val="00247EA3"/>
    <w:rsid w:val="00250D13"/>
    <w:rsid w:val="00251538"/>
    <w:rsid w:val="00251C47"/>
    <w:rsid w:val="002530C9"/>
    <w:rsid w:val="00253221"/>
    <w:rsid w:val="00254433"/>
    <w:rsid w:val="00254514"/>
    <w:rsid w:val="0025491B"/>
    <w:rsid w:val="00254FED"/>
    <w:rsid w:val="00254FF8"/>
    <w:rsid w:val="002568CC"/>
    <w:rsid w:val="00260921"/>
    <w:rsid w:val="002616AC"/>
    <w:rsid w:val="00263E28"/>
    <w:rsid w:val="00265253"/>
    <w:rsid w:val="00265964"/>
    <w:rsid w:val="00270C68"/>
    <w:rsid w:val="002737EC"/>
    <w:rsid w:val="00273FA8"/>
    <w:rsid w:val="002777F2"/>
    <w:rsid w:val="00277AC9"/>
    <w:rsid w:val="00280E56"/>
    <w:rsid w:val="002830DD"/>
    <w:rsid w:val="002835B9"/>
    <w:rsid w:val="00283A18"/>
    <w:rsid w:val="0028409E"/>
    <w:rsid w:val="00285243"/>
    <w:rsid w:val="00285B96"/>
    <w:rsid w:val="002860AC"/>
    <w:rsid w:val="00292282"/>
    <w:rsid w:val="002937B0"/>
    <w:rsid w:val="00293D0A"/>
    <w:rsid w:val="00295363"/>
    <w:rsid w:val="00295C06"/>
    <w:rsid w:val="00297E2D"/>
    <w:rsid w:val="002A07E0"/>
    <w:rsid w:val="002A0F82"/>
    <w:rsid w:val="002A11C5"/>
    <w:rsid w:val="002A37F7"/>
    <w:rsid w:val="002A40A1"/>
    <w:rsid w:val="002A4668"/>
    <w:rsid w:val="002A5921"/>
    <w:rsid w:val="002B3CEA"/>
    <w:rsid w:val="002B453C"/>
    <w:rsid w:val="002B46C7"/>
    <w:rsid w:val="002B4D5F"/>
    <w:rsid w:val="002B648B"/>
    <w:rsid w:val="002B6CD9"/>
    <w:rsid w:val="002B7CA2"/>
    <w:rsid w:val="002C2763"/>
    <w:rsid w:val="002C2972"/>
    <w:rsid w:val="002C32A9"/>
    <w:rsid w:val="002C40DA"/>
    <w:rsid w:val="002C4B37"/>
    <w:rsid w:val="002C532D"/>
    <w:rsid w:val="002C7832"/>
    <w:rsid w:val="002D02D8"/>
    <w:rsid w:val="002D22CD"/>
    <w:rsid w:val="002D28CD"/>
    <w:rsid w:val="002D6075"/>
    <w:rsid w:val="002D7505"/>
    <w:rsid w:val="002E012A"/>
    <w:rsid w:val="002E18ED"/>
    <w:rsid w:val="002E2629"/>
    <w:rsid w:val="002E501D"/>
    <w:rsid w:val="002E5109"/>
    <w:rsid w:val="002E5116"/>
    <w:rsid w:val="002F0EC8"/>
    <w:rsid w:val="002F0FDA"/>
    <w:rsid w:val="002F25C5"/>
    <w:rsid w:val="002F3B64"/>
    <w:rsid w:val="002F3EFF"/>
    <w:rsid w:val="002F4056"/>
    <w:rsid w:val="00300F4E"/>
    <w:rsid w:val="0030162A"/>
    <w:rsid w:val="00303331"/>
    <w:rsid w:val="0030593D"/>
    <w:rsid w:val="00305AD9"/>
    <w:rsid w:val="00305C64"/>
    <w:rsid w:val="00307773"/>
    <w:rsid w:val="003136EB"/>
    <w:rsid w:val="00314DA7"/>
    <w:rsid w:val="003209B6"/>
    <w:rsid w:val="00323104"/>
    <w:rsid w:val="0032503A"/>
    <w:rsid w:val="00325159"/>
    <w:rsid w:val="00327DBE"/>
    <w:rsid w:val="00330AAA"/>
    <w:rsid w:val="00331E4D"/>
    <w:rsid w:val="00332FF9"/>
    <w:rsid w:val="00333B17"/>
    <w:rsid w:val="0033445E"/>
    <w:rsid w:val="00337E4F"/>
    <w:rsid w:val="00341BC6"/>
    <w:rsid w:val="003446D3"/>
    <w:rsid w:val="00345B01"/>
    <w:rsid w:val="003500FB"/>
    <w:rsid w:val="0035061B"/>
    <w:rsid w:val="003511F5"/>
    <w:rsid w:val="00352B1F"/>
    <w:rsid w:val="003535D3"/>
    <w:rsid w:val="0035523F"/>
    <w:rsid w:val="00356663"/>
    <w:rsid w:val="00361C0C"/>
    <w:rsid w:val="00363A43"/>
    <w:rsid w:val="0036475B"/>
    <w:rsid w:val="0037015D"/>
    <w:rsid w:val="00370A21"/>
    <w:rsid w:val="003724A2"/>
    <w:rsid w:val="00374D0D"/>
    <w:rsid w:val="003775BB"/>
    <w:rsid w:val="003776AB"/>
    <w:rsid w:val="0037787F"/>
    <w:rsid w:val="003828B2"/>
    <w:rsid w:val="00384A6C"/>
    <w:rsid w:val="00387F72"/>
    <w:rsid w:val="00390BA2"/>
    <w:rsid w:val="00391706"/>
    <w:rsid w:val="003928E8"/>
    <w:rsid w:val="00392CA9"/>
    <w:rsid w:val="00392F9C"/>
    <w:rsid w:val="00393623"/>
    <w:rsid w:val="00394E2A"/>
    <w:rsid w:val="00397DC3"/>
    <w:rsid w:val="003A020A"/>
    <w:rsid w:val="003A1EE0"/>
    <w:rsid w:val="003A3A20"/>
    <w:rsid w:val="003A461E"/>
    <w:rsid w:val="003A5210"/>
    <w:rsid w:val="003A5589"/>
    <w:rsid w:val="003B4C76"/>
    <w:rsid w:val="003B7A08"/>
    <w:rsid w:val="003C095B"/>
    <w:rsid w:val="003C11C8"/>
    <w:rsid w:val="003C2649"/>
    <w:rsid w:val="003C27DF"/>
    <w:rsid w:val="003C3857"/>
    <w:rsid w:val="003C56A9"/>
    <w:rsid w:val="003C5B1C"/>
    <w:rsid w:val="003D0C6E"/>
    <w:rsid w:val="003D0CE8"/>
    <w:rsid w:val="003D3AE6"/>
    <w:rsid w:val="003D4451"/>
    <w:rsid w:val="003E2D63"/>
    <w:rsid w:val="003E3ACD"/>
    <w:rsid w:val="003E4BD1"/>
    <w:rsid w:val="003E4E52"/>
    <w:rsid w:val="003E4EEA"/>
    <w:rsid w:val="003E6E57"/>
    <w:rsid w:val="003F089D"/>
    <w:rsid w:val="003F163D"/>
    <w:rsid w:val="003F5E48"/>
    <w:rsid w:val="004007A7"/>
    <w:rsid w:val="00403114"/>
    <w:rsid w:val="00405FA3"/>
    <w:rsid w:val="00407C43"/>
    <w:rsid w:val="00410538"/>
    <w:rsid w:val="004123B4"/>
    <w:rsid w:val="004133C0"/>
    <w:rsid w:val="00414ACB"/>
    <w:rsid w:val="0041579B"/>
    <w:rsid w:val="004158A2"/>
    <w:rsid w:val="004179A2"/>
    <w:rsid w:val="00420B78"/>
    <w:rsid w:val="004214C6"/>
    <w:rsid w:val="00422858"/>
    <w:rsid w:val="0042287E"/>
    <w:rsid w:val="00423146"/>
    <w:rsid w:val="00423DAF"/>
    <w:rsid w:val="00425F8E"/>
    <w:rsid w:val="00430AAA"/>
    <w:rsid w:val="00433D3F"/>
    <w:rsid w:val="004354F0"/>
    <w:rsid w:val="004356D0"/>
    <w:rsid w:val="0043777F"/>
    <w:rsid w:val="00437AD6"/>
    <w:rsid w:val="00440CC8"/>
    <w:rsid w:val="004449EC"/>
    <w:rsid w:val="00447983"/>
    <w:rsid w:val="00450166"/>
    <w:rsid w:val="00451C30"/>
    <w:rsid w:val="004528D9"/>
    <w:rsid w:val="004528FE"/>
    <w:rsid w:val="00454F67"/>
    <w:rsid w:val="00455808"/>
    <w:rsid w:val="00463076"/>
    <w:rsid w:val="00463632"/>
    <w:rsid w:val="00464BCB"/>
    <w:rsid w:val="004657E2"/>
    <w:rsid w:val="0046594D"/>
    <w:rsid w:val="00465BBB"/>
    <w:rsid w:val="00467364"/>
    <w:rsid w:val="00475BD7"/>
    <w:rsid w:val="004768C2"/>
    <w:rsid w:val="00476B9D"/>
    <w:rsid w:val="004773BB"/>
    <w:rsid w:val="00477445"/>
    <w:rsid w:val="0048183B"/>
    <w:rsid w:val="00481E08"/>
    <w:rsid w:val="00482437"/>
    <w:rsid w:val="00482545"/>
    <w:rsid w:val="004876C7"/>
    <w:rsid w:val="004877AC"/>
    <w:rsid w:val="0049099E"/>
    <w:rsid w:val="00492DB8"/>
    <w:rsid w:val="0049594E"/>
    <w:rsid w:val="004A0545"/>
    <w:rsid w:val="004A2508"/>
    <w:rsid w:val="004A3B50"/>
    <w:rsid w:val="004A4067"/>
    <w:rsid w:val="004A47D6"/>
    <w:rsid w:val="004A525F"/>
    <w:rsid w:val="004A77EF"/>
    <w:rsid w:val="004B40DA"/>
    <w:rsid w:val="004B4F92"/>
    <w:rsid w:val="004B648F"/>
    <w:rsid w:val="004C54E2"/>
    <w:rsid w:val="004C7F42"/>
    <w:rsid w:val="004D0F43"/>
    <w:rsid w:val="004D1561"/>
    <w:rsid w:val="004D2686"/>
    <w:rsid w:val="004D29C6"/>
    <w:rsid w:val="004D4ADB"/>
    <w:rsid w:val="004E3E7E"/>
    <w:rsid w:val="004E500F"/>
    <w:rsid w:val="004E66B8"/>
    <w:rsid w:val="004E692D"/>
    <w:rsid w:val="004E7476"/>
    <w:rsid w:val="004F1DBC"/>
    <w:rsid w:val="004F20F0"/>
    <w:rsid w:val="004F4BD9"/>
    <w:rsid w:val="004F611C"/>
    <w:rsid w:val="004F7B84"/>
    <w:rsid w:val="0050132A"/>
    <w:rsid w:val="00503CC2"/>
    <w:rsid w:val="005108AB"/>
    <w:rsid w:val="005126B0"/>
    <w:rsid w:val="005140DD"/>
    <w:rsid w:val="005211B1"/>
    <w:rsid w:val="0052204B"/>
    <w:rsid w:val="00522903"/>
    <w:rsid w:val="00527CA9"/>
    <w:rsid w:val="005303C1"/>
    <w:rsid w:val="005309A3"/>
    <w:rsid w:val="00534C8C"/>
    <w:rsid w:val="00535580"/>
    <w:rsid w:val="00535C0D"/>
    <w:rsid w:val="00536A37"/>
    <w:rsid w:val="005377EF"/>
    <w:rsid w:val="00537C6D"/>
    <w:rsid w:val="00537E63"/>
    <w:rsid w:val="005403A6"/>
    <w:rsid w:val="00541DB9"/>
    <w:rsid w:val="00543326"/>
    <w:rsid w:val="00543D05"/>
    <w:rsid w:val="005465C7"/>
    <w:rsid w:val="00547C5B"/>
    <w:rsid w:val="00554C5A"/>
    <w:rsid w:val="00555257"/>
    <w:rsid w:val="00555497"/>
    <w:rsid w:val="00556917"/>
    <w:rsid w:val="005576FE"/>
    <w:rsid w:val="0056158D"/>
    <w:rsid w:val="005627F1"/>
    <w:rsid w:val="00565D37"/>
    <w:rsid w:val="00567910"/>
    <w:rsid w:val="00567C45"/>
    <w:rsid w:val="00567DB9"/>
    <w:rsid w:val="00567E6F"/>
    <w:rsid w:val="00570F49"/>
    <w:rsid w:val="00572958"/>
    <w:rsid w:val="00574107"/>
    <w:rsid w:val="00575311"/>
    <w:rsid w:val="00575719"/>
    <w:rsid w:val="005804CC"/>
    <w:rsid w:val="00580EE9"/>
    <w:rsid w:val="00582F5D"/>
    <w:rsid w:val="005835AC"/>
    <w:rsid w:val="0058672F"/>
    <w:rsid w:val="005907B6"/>
    <w:rsid w:val="00593475"/>
    <w:rsid w:val="00594603"/>
    <w:rsid w:val="005949E5"/>
    <w:rsid w:val="00595D31"/>
    <w:rsid w:val="00597131"/>
    <w:rsid w:val="0059757F"/>
    <w:rsid w:val="005979C2"/>
    <w:rsid w:val="005A0663"/>
    <w:rsid w:val="005A0911"/>
    <w:rsid w:val="005A38EB"/>
    <w:rsid w:val="005A5EB2"/>
    <w:rsid w:val="005A6DBA"/>
    <w:rsid w:val="005A72E5"/>
    <w:rsid w:val="005B284E"/>
    <w:rsid w:val="005B3F39"/>
    <w:rsid w:val="005B683C"/>
    <w:rsid w:val="005B712D"/>
    <w:rsid w:val="005C1762"/>
    <w:rsid w:val="005C3365"/>
    <w:rsid w:val="005C7E71"/>
    <w:rsid w:val="005D1E48"/>
    <w:rsid w:val="005D357C"/>
    <w:rsid w:val="005D4491"/>
    <w:rsid w:val="005D45C5"/>
    <w:rsid w:val="005D7013"/>
    <w:rsid w:val="005D77BC"/>
    <w:rsid w:val="005E1AF3"/>
    <w:rsid w:val="005E1B28"/>
    <w:rsid w:val="005F2806"/>
    <w:rsid w:val="005F33D8"/>
    <w:rsid w:val="005F44E3"/>
    <w:rsid w:val="00600DD0"/>
    <w:rsid w:val="00603294"/>
    <w:rsid w:val="00604A5D"/>
    <w:rsid w:val="006121CB"/>
    <w:rsid w:val="00614B58"/>
    <w:rsid w:val="00615672"/>
    <w:rsid w:val="00620A7A"/>
    <w:rsid w:val="00620CFB"/>
    <w:rsid w:val="00620F94"/>
    <w:rsid w:val="00621AE8"/>
    <w:rsid w:val="006221F2"/>
    <w:rsid w:val="00623148"/>
    <w:rsid w:val="006232B0"/>
    <w:rsid w:val="00624E7E"/>
    <w:rsid w:val="00625829"/>
    <w:rsid w:val="00630975"/>
    <w:rsid w:val="00630CC1"/>
    <w:rsid w:val="00640593"/>
    <w:rsid w:val="006424CE"/>
    <w:rsid w:val="006429BC"/>
    <w:rsid w:val="00645C7A"/>
    <w:rsid w:val="00651FCA"/>
    <w:rsid w:val="0065433C"/>
    <w:rsid w:val="00655B54"/>
    <w:rsid w:val="0066436B"/>
    <w:rsid w:val="0066475B"/>
    <w:rsid w:val="006649FA"/>
    <w:rsid w:val="0066518A"/>
    <w:rsid w:val="00666E72"/>
    <w:rsid w:val="00670FCF"/>
    <w:rsid w:val="00671563"/>
    <w:rsid w:val="0067183D"/>
    <w:rsid w:val="00672B75"/>
    <w:rsid w:val="00674AE1"/>
    <w:rsid w:val="00676492"/>
    <w:rsid w:val="006774DF"/>
    <w:rsid w:val="00677B12"/>
    <w:rsid w:val="00680C69"/>
    <w:rsid w:val="00686697"/>
    <w:rsid w:val="00686B81"/>
    <w:rsid w:val="00687389"/>
    <w:rsid w:val="006902EC"/>
    <w:rsid w:val="006912E1"/>
    <w:rsid w:val="0069139C"/>
    <w:rsid w:val="00692927"/>
    <w:rsid w:val="00693E4F"/>
    <w:rsid w:val="00694C85"/>
    <w:rsid w:val="0069637A"/>
    <w:rsid w:val="006967B3"/>
    <w:rsid w:val="006A0643"/>
    <w:rsid w:val="006A0D0F"/>
    <w:rsid w:val="006A2F6B"/>
    <w:rsid w:val="006A6CC7"/>
    <w:rsid w:val="006A7FF2"/>
    <w:rsid w:val="006B3082"/>
    <w:rsid w:val="006B6EDA"/>
    <w:rsid w:val="006C0744"/>
    <w:rsid w:val="006C222D"/>
    <w:rsid w:val="006C430E"/>
    <w:rsid w:val="006C4F59"/>
    <w:rsid w:val="006C555A"/>
    <w:rsid w:val="006D1B28"/>
    <w:rsid w:val="006D35C3"/>
    <w:rsid w:val="006D44CB"/>
    <w:rsid w:val="006D5800"/>
    <w:rsid w:val="006D5B68"/>
    <w:rsid w:val="006D6A58"/>
    <w:rsid w:val="006D6BC7"/>
    <w:rsid w:val="006E010F"/>
    <w:rsid w:val="006E2D82"/>
    <w:rsid w:val="006E3226"/>
    <w:rsid w:val="006E3B52"/>
    <w:rsid w:val="006F13FF"/>
    <w:rsid w:val="006F3DBE"/>
    <w:rsid w:val="006F3F66"/>
    <w:rsid w:val="006F675F"/>
    <w:rsid w:val="006F79A1"/>
    <w:rsid w:val="007000AD"/>
    <w:rsid w:val="0070050D"/>
    <w:rsid w:val="0070303E"/>
    <w:rsid w:val="007032FE"/>
    <w:rsid w:val="00704E22"/>
    <w:rsid w:val="00712188"/>
    <w:rsid w:val="00714C13"/>
    <w:rsid w:val="00715074"/>
    <w:rsid w:val="007163C1"/>
    <w:rsid w:val="00717222"/>
    <w:rsid w:val="00717F4C"/>
    <w:rsid w:val="00721EAB"/>
    <w:rsid w:val="0072450A"/>
    <w:rsid w:val="00724B67"/>
    <w:rsid w:val="00724C68"/>
    <w:rsid w:val="00724D49"/>
    <w:rsid w:val="00725281"/>
    <w:rsid w:val="00725527"/>
    <w:rsid w:val="00725F2B"/>
    <w:rsid w:val="00733035"/>
    <w:rsid w:val="007344AB"/>
    <w:rsid w:val="00737B60"/>
    <w:rsid w:val="00740C12"/>
    <w:rsid w:val="007421D4"/>
    <w:rsid w:val="007443F1"/>
    <w:rsid w:val="0075022E"/>
    <w:rsid w:val="00753952"/>
    <w:rsid w:val="00756F1F"/>
    <w:rsid w:val="0075790D"/>
    <w:rsid w:val="007618C3"/>
    <w:rsid w:val="00761EB5"/>
    <w:rsid w:val="00762746"/>
    <w:rsid w:val="00762F4B"/>
    <w:rsid w:val="00763395"/>
    <w:rsid w:val="00765CD9"/>
    <w:rsid w:val="007701F0"/>
    <w:rsid w:val="007716C8"/>
    <w:rsid w:val="00772FC4"/>
    <w:rsid w:val="00774DCA"/>
    <w:rsid w:val="007803F1"/>
    <w:rsid w:val="00780529"/>
    <w:rsid w:val="00784E14"/>
    <w:rsid w:val="00786588"/>
    <w:rsid w:val="00786658"/>
    <w:rsid w:val="00787135"/>
    <w:rsid w:val="00787EE6"/>
    <w:rsid w:val="007911AA"/>
    <w:rsid w:val="00794D27"/>
    <w:rsid w:val="00795A62"/>
    <w:rsid w:val="007A04B6"/>
    <w:rsid w:val="007A1037"/>
    <w:rsid w:val="007A4631"/>
    <w:rsid w:val="007A5588"/>
    <w:rsid w:val="007A5D01"/>
    <w:rsid w:val="007A65B8"/>
    <w:rsid w:val="007A6914"/>
    <w:rsid w:val="007B04C1"/>
    <w:rsid w:val="007B2863"/>
    <w:rsid w:val="007B30D6"/>
    <w:rsid w:val="007B360A"/>
    <w:rsid w:val="007B41A2"/>
    <w:rsid w:val="007B4BFF"/>
    <w:rsid w:val="007B5767"/>
    <w:rsid w:val="007B6B38"/>
    <w:rsid w:val="007B7D95"/>
    <w:rsid w:val="007C00EA"/>
    <w:rsid w:val="007C1125"/>
    <w:rsid w:val="007C1EBF"/>
    <w:rsid w:val="007C4E93"/>
    <w:rsid w:val="007C575E"/>
    <w:rsid w:val="007C5BB0"/>
    <w:rsid w:val="007C79E8"/>
    <w:rsid w:val="007D2EE8"/>
    <w:rsid w:val="007D4A5D"/>
    <w:rsid w:val="007D4CF2"/>
    <w:rsid w:val="007D5B8A"/>
    <w:rsid w:val="007D5CD5"/>
    <w:rsid w:val="007D74C3"/>
    <w:rsid w:val="007E09EA"/>
    <w:rsid w:val="007E16DA"/>
    <w:rsid w:val="007E20EA"/>
    <w:rsid w:val="007E2122"/>
    <w:rsid w:val="007E2825"/>
    <w:rsid w:val="007E2873"/>
    <w:rsid w:val="007F0A16"/>
    <w:rsid w:val="00801AF2"/>
    <w:rsid w:val="00804A5D"/>
    <w:rsid w:val="00804F0C"/>
    <w:rsid w:val="00807A0D"/>
    <w:rsid w:val="00810C5D"/>
    <w:rsid w:val="00811274"/>
    <w:rsid w:val="00814260"/>
    <w:rsid w:val="008147AD"/>
    <w:rsid w:val="00816323"/>
    <w:rsid w:val="00817761"/>
    <w:rsid w:val="008201C4"/>
    <w:rsid w:val="008206D0"/>
    <w:rsid w:val="008225BE"/>
    <w:rsid w:val="0082481E"/>
    <w:rsid w:val="00826E4D"/>
    <w:rsid w:val="00827E49"/>
    <w:rsid w:val="008312F1"/>
    <w:rsid w:val="00831A82"/>
    <w:rsid w:val="00831FEB"/>
    <w:rsid w:val="00833851"/>
    <w:rsid w:val="008361A9"/>
    <w:rsid w:val="00836BD8"/>
    <w:rsid w:val="00840A95"/>
    <w:rsid w:val="00842654"/>
    <w:rsid w:val="008438F3"/>
    <w:rsid w:val="00843D89"/>
    <w:rsid w:val="00844C02"/>
    <w:rsid w:val="00845315"/>
    <w:rsid w:val="00846316"/>
    <w:rsid w:val="0084638B"/>
    <w:rsid w:val="00846E9D"/>
    <w:rsid w:val="008477A4"/>
    <w:rsid w:val="0085238A"/>
    <w:rsid w:val="00853F19"/>
    <w:rsid w:val="00854064"/>
    <w:rsid w:val="00854E7A"/>
    <w:rsid w:val="008560DD"/>
    <w:rsid w:val="008607DF"/>
    <w:rsid w:val="00861834"/>
    <w:rsid w:val="00862D07"/>
    <w:rsid w:val="00863A75"/>
    <w:rsid w:val="0086432A"/>
    <w:rsid w:val="00865C48"/>
    <w:rsid w:val="00866D96"/>
    <w:rsid w:val="00870638"/>
    <w:rsid w:val="00871988"/>
    <w:rsid w:val="00872170"/>
    <w:rsid w:val="00873618"/>
    <w:rsid w:val="008743A4"/>
    <w:rsid w:val="00874DCC"/>
    <w:rsid w:val="00875667"/>
    <w:rsid w:val="00875F12"/>
    <w:rsid w:val="008768E1"/>
    <w:rsid w:val="00876FD4"/>
    <w:rsid w:val="0087710A"/>
    <w:rsid w:val="00880E45"/>
    <w:rsid w:val="00882CF8"/>
    <w:rsid w:val="00882F8D"/>
    <w:rsid w:val="00883224"/>
    <w:rsid w:val="00884782"/>
    <w:rsid w:val="0088508A"/>
    <w:rsid w:val="00885251"/>
    <w:rsid w:val="0088756D"/>
    <w:rsid w:val="00890C38"/>
    <w:rsid w:val="00890F15"/>
    <w:rsid w:val="0089458D"/>
    <w:rsid w:val="008A0553"/>
    <w:rsid w:val="008A0C37"/>
    <w:rsid w:val="008A2D8C"/>
    <w:rsid w:val="008A346A"/>
    <w:rsid w:val="008A7950"/>
    <w:rsid w:val="008B0A47"/>
    <w:rsid w:val="008B1BFA"/>
    <w:rsid w:val="008B3769"/>
    <w:rsid w:val="008B57AD"/>
    <w:rsid w:val="008B755E"/>
    <w:rsid w:val="008C00A5"/>
    <w:rsid w:val="008C0508"/>
    <w:rsid w:val="008C2A3C"/>
    <w:rsid w:val="008D10BA"/>
    <w:rsid w:val="008D2F20"/>
    <w:rsid w:val="008D3282"/>
    <w:rsid w:val="008D4466"/>
    <w:rsid w:val="008D4B4F"/>
    <w:rsid w:val="008D5DB7"/>
    <w:rsid w:val="008D5EFA"/>
    <w:rsid w:val="008D786A"/>
    <w:rsid w:val="008E1905"/>
    <w:rsid w:val="008E37BE"/>
    <w:rsid w:val="008E4C43"/>
    <w:rsid w:val="008E5A7C"/>
    <w:rsid w:val="008E7C21"/>
    <w:rsid w:val="008F037E"/>
    <w:rsid w:val="008F09E3"/>
    <w:rsid w:val="008F5A2C"/>
    <w:rsid w:val="008F5C4D"/>
    <w:rsid w:val="008F5F40"/>
    <w:rsid w:val="00900CAA"/>
    <w:rsid w:val="0090168A"/>
    <w:rsid w:val="00902420"/>
    <w:rsid w:val="009030B4"/>
    <w:rsid w:val="00903A32"/>
    <w:rsid w:val="0090482F"/>
    <w:rsid w:val="00907BC2"/>
    <w:rsid w:val="0091213C"/>
    <w:rsid w:val="00913A61"/>
    <w:rsid w:val="00913D6C"/>
    <w:rsid w:val="009161CF"/>
    <w:rsid w:val="009216E9"/>
    <w:rsid w:val="0092185C"/>
    <w:rsid w:val="00927EBC"/>
    <w:rsid w:val="009315EF"/>
    <w:rsid w:val="0093255D"/>
    <w:rsid w:val="00932CE6"/>
    <w:rsid w:val="00933F07"/>
    <w:rsid w:val="00935243"/>
    <w:rsid w:val="00935C3C"/>
    <w:rsid w:val="009421B7"/>
    <w:rsid w:val="0094257E"/>
    <w:rsid w:val="009444B6"/>
    <w:rsid w:val="009456A5"/>
    <w:rsid w:val="00946A5A"/>
    <w:rsid w:val="00950546"/>
    <w:rsid w:val="009520DB"/>
    <w:rsid w:val="00954CCA"/>
    <w:rsid w:val="009561D0"/>
    <w:rsid w:val="00956561"/>
    <w:rsid w:val="00960402"/>
    <w:rsid w:val="00960801"/>
    <w:rsid w:val="00960969"/>
    <w:rsid w:val="00961CFB"/>
    <w:rsid w:val="00962BE1"/>
    <w:rsid w:val="00965D33"/>
    <w:rsid w:val="00970236"/>
    <w:rsid w:val="00971A76"/>
    <w:rsid w:val="0097426D"/>
    <w:rsid w:val="00976C46"/>
    <w:rsid w:val="00976E0E"/>
    <w:rsid w:val="009800E5"/>
    <w:rsid w:val="009807B2"/>
    <w:rsid w:val="009849F8"/>
    <w:rsid w:val="00986671"/>
    <w:rsid w:val="00990363"/>
    <w:rsid w:val="00994443"/>
    <w:rsid w:val="009A6C58"/>
    <w:rsid w:val="009B34C4"/>
    <w:rsid w:val="009B3687"/>
    <w:rsid w:val="009B5C5F"/>
    <w:rsid w:val="009B6450"/>
    <w:rsid w:val="009B7A35"/>
    <w:rsid w:val="009C14B0"/>
    <w:rsid w:val="009C3853"/>
    <w:rsid w:val="009C461A"/>
    <w:rsid w:val="009C4BD9"/>
    <w:rsid w:val="009D1190"/>
    <w:rsid w:val="009D6234"/>
    <w:rsid w:val="009D7B57"/>
    <w:rsid w:val="009E3996"/>
    <w:rsid w:val="009E4DC0"/>
    <w:rsid w:val="009E4ED7"/>
    <w:rsid w:val="009E564E"/>
    <w:rsid w:val="009F1E95"/>
    <w:rsid w:val="009F70A6"/>
    <w:rsid w:val="00A00DD3"/>
    <w:rsid w:val="00A01C4B"/>
    <w:rsid w:val="00A057CE"/>
    <w:rsid w:val="00A0588F"/>
    <w:rsid w:val="00A06406"/>
    <w:rsid w:val="00A073EF"/>
    <w:rsid w:val="00A10BD6"/>
    <w:rsid w:val="00A111AC"/>
    <w:rsid w:val="00A12ACA"/>
    <w:rsid w:val="00A13A23"/>
    <w:rsid w:val="00A14C55"/>
    <w:rsid w:val="00A16C82"/>
    <w:rsid w:val="00A17F0E"/>
    <w:rsid w:val="00A2005E"/>
    <w:rsid w:val="00A230BF"/>
    <w:rsid w:val="00A23B33"/>
    <w:rsid w:val="00A2701C"/>
    <w:rsid w:val="00A2710D"/>
    <w:rsid w:val="00A27349"/>
    <w:rsid w:val="00A27A94"/>
    <w:rsid w:val="00A3054C"/>
    <w:rsid w:val="00A306A8"/>
    <w:rsid w:val="00A30E5E"/>
    <w:rsid w:val="00A34D97"/>
    <w:rsid w:val="00A36637"/>
    <w:rsid w:val="00A36C21"/>
    <w:rsid w:val="00A4073E"/>
    <w:rsid w:val="00A40C5B"/>
    <w:rsid w:val="00A50312"/>
    <w:rsid w:val="00A50E13"/>
    <w:rsid w:val="00A5336C"/>
    <w:rsid w:val="00A54A93"/>
    <w:rsid w:val="00A556B5"/>
    <w:rsid w:val="00A56912"/>
    <w:rsid w:val="00A56C49"/>
    <w:rsid w:val="00A57CD3"/>
    <w:rsid w:val="00A616C8"/>
    <w:rsid w:val="00A65976"/>
    <w:rsid w:val="00A66B8E"/>
    <w:rsid w:val="00A70617"/>
    <w:rsid w:val="00A72568"/>
    <w:rsid w:val="00A729C5"/>
    <w:rsid w:val="00A7556D"/>
    <w:rsid w:val="00A800F2"/>
    <w:rsid w:val="00A80FAB"/>
    <w:rsid w:val="00A83223"/>
    <w:rsid w:val="00A8700D"/>
    <w:rsid w:val="00A9377E"/>
    <w:rsid w:val="00A959C2"/>
    <w:rsid w:val="00A96B7C"/>
    <w:rsid w:val="00AA0BC5"/>
    <w:rsid w:val="00AA2E21"/>
    <w:rsid w:val="00AA3A4D"/>
    <w:rsid w:val="00AA4825"/>
    <w:rsid w:val="00AA6334"/>
    <w:rsid w:val="00AA69CF"/>
    <w:rsid w:val="00AA7888"/>
    <w:rsid w:val="00AA78FC"/>
    <w:rsid w:val="00AB49CA"/>
    <w:rsid w:val="00AB70BD"/>
    <w:rsid w:val="00AC080A"/>
    <w:rsid w:val="00AC0D1E"/>
    <w:rsid w:val="00AC1DEA"/>
    <w:rsid w:val="00AC22C7"/>
    <w:rsid w:val="00AC7B6C"/>
    <w:rsid w:val="00AD0BC1"/>
    <w:rsid w:val="00AD2240"/>
    <w:rsid w:val="00AD2301"/>
    <w:rsid w:val="00AD36A1"/>
    <w:rsid w:val="00AD5792"/>
    <w:rsid w:val="00AD587E"/>
    <w:rsid w:val="00AD7695"/>
    <w:rsid w:val="00AE00D5"/>
    <w:rsid w:val="00AE1FAA"/>
    <w:rsid w:val="00AE2519"/>
    <w:rsid w:val="00AE46F4"/>
    <w:rsid w:val="00AE6662"/>
    <w:rsid w:val="00AE6DDD"/>
    <w:rsid w:val="00AE6F61"/>
    <w:rsid w:val="00AE7B8A"/>
    <w:rsid w:val="00AF051D"/>
    <w:rsid w:val="00AF135B"/>
    <w:rsid w:val="00AF45D0"/>
    <w:rsid w:val="00AF5595"/>
    <w:rsid w:val="00AF6311"/>
    <w:rsid w:val="00AF6EDB"/>
    <w:rsid w:val="00AF7699"/>
    <w:rsid w:val="00B02C86"/>
    <w:rsid w:val="00B039BA"/>
    <w:rsid w:val="00B039C6"/>
    <w:rsid w:val="00B0708A"/>
    <w:rsid w:val="00B0790D"/>
    <w:rsid w:val="00B1048A"/>
    <w:rsid w:val="00B118CA"/>
    <w:rsid w:val="00B1225A"/>
    <w:rsid w:val="00B12B9D"/>
    <w:rsid w:val="00B15AF9"/>
    <w:rsid w:val="00B207C9"/>
    <w:rsid w:val="00B21070"/>
    <w:rsid w:val="00B22771"/>
    <w:rsid w:val="00B23C15"/>
    <w:rsid w:val="00B24398"/>
    <w:rsid w:val="00B302D4"/>
    <w:rsid w:val="00B30EFA"/>
    <w:rsid w:val="00B31AFD"/>
    <w:rsid w:val="00B31DD2"/>
    <w:rsid w:val="00B34F5A"/>
    <w:rsid w:val="00B35445"/>
    <w:rsid w:val="00B35584"/>
    <w:rsid w:val="00B36335"/>
    <w:rsid w:val="00B37BBB"/>
    <w:rsid w:val="00B42856"/>
    <w:rsid w:val="00B43475"/>
    <w:rsid w:val="00B43871"/>
    <w:rsid w:val="00B43D6E"/>
    <w:rsid w:val="00B43E53"/>
    <w:rsid w:val="00B51E55"/>
    <w:rsid w:val="00B54A9E"/>
    <w:rsid w:val="00B55C74"/>
    <w:rsid w:val="00B56756"/>
    <w:rsid w:val="00B61633"/>
    <w:rsid w:val="00B6191B"/>
    <w:rsid w:val="00B62BAB"/>
    <w:rsid w:val="00B631C0"/>
    <w:rsid w:val="00B63294"/>
    <w:rsid w:val="00B64A77"/>
    <w:rsid w:val="00B65578"/>
    <w:rsid w:val="00B65A97"/>
    <w:rsid w:val="00B65F36"/>
    <w:rsid w:val="00B66D73"/>
    <w:rsid w:val="00B66E97"/>
    <w:rsid w:val="00B67B04"/>
    <w:rsid w:val="00B711B5"/>
    <w:rsid w:val="00B71CEE"/>
    <w:rsid w:val="00B72A65"/>
    <w:rsid w:val="00B73BC1"/>
    <w:rsid w:val="00B73F19"/>
    <w:rsid w:val="00B76C38"/>
    <w:rsid w:val="00B81B45"/>
    <w:rsid w:val="00B83132"/>
    <w:rsid w:val="00B8340A"/>
    <w:rsid w:val="00B83B26"/>
    <w:rsid w:val="00B878B7"/>
    <w:rsid w:val="00B87C88"/>
    <w:rsid w:val="00B9001A"/>
    <w:rsid w:val="00B9059C"/>
    <w:rsid w:val="00B909A2"/>
    <w:rsid w:val="00B92420"/>
    <w:rsid w:val="00B92F07"/>
    <w:rsid w:val="00B953DD"/>
    <w:rsid w:val="00B95C68"/>
    <w:rsid w:val="00B9602E"/>
    <w:rsid w:val="00BA012C"/>
    <w:rsid w:val="00BA018A"/>
    <w:rsid w:val="00BA2531"/>
    <w:rsid w:val="00BA55D4"/>
    <w:rsid w:val="00BA778C"/>
    <w:rsid w:val="00BB64D9"/>
    <w:rsid w:val="00BB6614"/>
    <w:rsid w:val="00BB7849"/>
    <w:rsid w:val="00BC2B75"/>
    <w:rsid w:val="00BC304B"/>
    <w:rsid w:val="00BC4F86"/>
    <w:rsid w:val="00BD12A1"/>
    <w:rsid w:val="00BD1DD2"/>
    <w:rsid w:val="00BD3D78"/>
    <w:rsid w:val="00BD5FDD"/>
    <w:rsid w:val="00BD60EB"/>
    <w:rsid w:val="00BD75DD"/>
    <w:rsid w:val="00BE0089"/>
    <w:rsid w:val="00BE764D"/>
    <w:rsid w:val="00BE7AA1"/>
    <w:rsid w:val="00BF400B"/>
    <w:rsid w:val="00BF4225"/>
    <w:rsid w:val="00BF449D"/>
    <w:rsid w:val="00BF6BBB"/>
    <w:rsid w:val="00BF7EE6"/>
    <w:rsid w:val="00C0291E"/>
    <w:rsid w:val="00C031A5"/>
    <w:rsid w:val="00C039EE"/>
    <w:rsid w:val="00C056DD"/>
    <w:rsid w:val="00C0591F"/>
    <w:rsid w:val="00C05D12"/>
    <w:rsid w:val="00C075D9"/>
    <w:rsid w:val="00C144FB"/>
    <w:rsid w:val="00C15FCF"/>
    <w:rsid w:val="00C163B4"/>
    <w:rsid w:val="00C16509"/>
    <w:rsid w:val="00C17DFE"/>
    <w:rsid w:val="00C23C69"/>
    <w:rsid w:val="00C24CDA"/>
    <w:rsid w:val="00C277E1"/>
    <w:rsid w:val="00C30563"/>
    <w:rsid w:val="00C31F25"/>
    <w:rsid w:val="00C32659"/>
    <w:rsid w:val="00C33DDD"/>
    <w:rsid w:val="00C3487E"/>
    <w:rsid w:val="00C3502A"/>
    <w:rsid w:val="00C35354"/>
    <w:rsid w:val="00C37B32"/>
    <w:rsid w:val="00C41F3D"/>
    <w:rsid w:val="00C45153"/>
    <w:rsid w:val="00C47E07"/>
    <w:rsid w:val="00C51568"/>
    <w:rsid w:val="00C51649"/>
    <w:rsid w:val="00C54374"/>
    <w:rsid w:val="00C54A9B"/>
    <w:rsid w:val="00C55046"/>
    <w:rsid w:val="00C55186"/>
    <w:rsid w:val="00C56D1D"/>
    <w:rsid w:val="00C570BA"/>
    <w:rsid w:val="00C70CB7"/>
    <w:rsid w:val="00C714CE"/>
    <w:rsid w:val="00C72079"/>
    <w:rsid w:val="00C72307"/>
    <w:rsid w:val="00C737E7"/>
    <w:rsid w:val="00C75187"/>
    <w:rsid w:val="00C85574"/>
    <w:rsid w:val="00C90172"/>
    <w:rsid w:val="00C901B6"/>
    <w:rsid w:val="00C91527"/>
    <w:rsid w:val="00C915E9"/>
    <w:rsid w:val="00C93630"/>
    <w:rsid w:val="00C9381E"/>
    <w:rsid w:val="00C93B02"/>
    <w:rsid w:val="00C94FEF"/>
    <w:rsid w:val="00C967CF"/>
    <w:rsid w:val="00C973F1"/>
    <w:rsid w:val="00C97A45"/>
    <w:rsid w:val="00C97FA1"/>
    <w:rsid w:val="00CA0394"/>
    <w:rsid w:val="00CA118B"/>
    <w:rsid w:val="00CA13CC"/>
    <w:rsid w:val="00CA2042"/>
    <w:rsid w:val="00CB04E3"/>
    <w:rsid w:val="00CB1CCB"/>
    <w:rsid w:val="00CB223A"/>
    <w:rsid w:val="00CB59CA"/>
    <w:rsid w:val="00CB7113"/>
    <w:rsid w:val="00CB77CC"/>
    <w:rsid w:val="00CB78E4"/>
    <w:rsid w:val="00CB79E0"/>
    <w:rsid w:val="00CB7D97"/>
    <w:rsid w:val="00CC1EA5"/>
    <w:rsid w:val="00CC3F4E"/>
    <w:rsid w:val="00CC6061"/>
    <w:rsid w:val="00CD019C"/>
    <w:rsid w:val="00CD212A"/>
    <w:rsid w:val="00CD5B2F"/>
    <w:rsid w:val="00CD6539"/>
    <w:rsid w:val="00CD7CA8"/>
    <w:rsid w:val="00CD7FA5"/>
    <w:rsid w:val="00CE0905"/>
    <w:rsid w:val="00CE32A6"/>
    <w:rsid w:val="00CF03C6"/>
    <w:rsid w:val="00CF10E1"/>
    <w:rsid w:val="00CF11BA"/>
    <w:rsid w:val="00CF1E74"/>
    <w:rsid w:val="00CF26C3"/>
    <w:rsid w:val="00CF3D76"/>
    <w:rsid w:val="00CF5366"/>
    <w:rsid w:val="00CF57DD"/>
    <w:rsid w:val="00D01EF2"/>
    <w:rsid w:val="00D0388B"/>
    <w:rsid w:val="00D048C8"/>
    <w:rsid w:val="00D04D64"/>
    <w:rsid w:val="00D075CF"/>
    <w:rsid w:val="00D10C5C"/>
    <w:rsid w:val="00D12B04"/>
    <w:rsid w:val="00D133A8"/>
    <w:rsid w:val="00D13943"/>
    <w:rsid w:val="00D13BFE"/>
    <w:rsid w:val="00D13DCE"/>
    <w:rsid w:val="00D20676"/>
    <w:rsid w:val="00D219F7"/>
    <w:rsid w:val="00D228BD"/>
    <w:rsid w:val="00D228CD"/>
    <w:rsid w:val="00D24259"/>
    <w:rsid w:val="00D30867"/>
    <w:rsid w:val="00D31197"/>
    <w:rsid w:val="00D338E1"/>
    <w:rsid w:val="00D36746"/>
    <w:rsid w:val="00D36E95"/>
    <w:rsid w:val="00D40FAA"/>
    <w:rsid w:val="00D41AD6"/>
    <w:rsid w:val="00D41ED6"/>
    <w:rsid w:val="00D41FC0"/>
    <w:rsid w:val="00D42543"/>
    <w:rsid w:val="00D430F2"/>
    <w:rsid w:val="00D43398"/>
    <w:rsid w:val="00D43AAC"/>
    <w:rsid w:val="00D43BC5"/>
    <w:rsid w:val="00D45BD3"/>
    <w:rsid w:val="00D45DB6"/>
    <w:rsid w:val="00D4701D"/>
    <w:rsid w:val="00D47FA7"/>
    <w:rsid w:val="00D53A98"/>
    <w:rsid w:val="00D57452"/>
    <w:rsid w:val="00D61449"/>
    <w:rsid w:val="00D62377"/>
    <w:rsid w:val="00D62AF6"/>
    <w:rsid w:val="00D64CAE"/>
    <w:rsid w:val="00D67009"/>
    <w:rsid w:val="00D717FA"/>
    <w:rsid w:val="00D72199"/>
    <w:rsid w:val="00D74BD3"/>
    <w:rsid w:val="00D74F59"/>
    <w:rsid w:val="00D772C4"/>
    <w:rsid w:val="00D81229"/>
    <w:rsid w:val="00D8413C"/>
    <w:rsid w:val="00D84A9B"/>
    <w:rsid w:val="00D872A8"/>
    <w:rsid w:val="00D877AE"/>
    <w:rsid w:val="00D91FC5"/>
    <w:rsid w:val="00D9426B"/>
    <w:rsid w:val="00D94A26"/>
    <w:rsid w:val="00D9570A"/>
    <w:rsid w:val="00D95852"/>
    <w:rsid w:val="00D96DDA"/>
    <w:rsid w:val="00D97096"/>
    <w:rsid w:val="00D97D03"/>
    <w:rsid w:val="00DA058D"/>
    <w:rsid w:val="00DA0B53"/>
    <w:rsid w:val="00DA2B44"/>
    <w:rsid w:val="00DA2E74"/>
    <w:rsid w:val="00DA7C52"/>
    <w:rsid w:val="00DA7E4B"/>
    <w:rsid w:val="00DB0D00"/>
    <w:rsid w:val="00DB1DCD"/>
    <w:rsid w:val="00DB3DA9"/>
    <w:rsid w:val="00DB5778"/>
    <w:rsid w:val="00DB5BEF"/>
    <w:rsid w:val="00DB602D"/>
    <w:rsid w:val="00DC0B5A"/>
    <w:rsid w:val="00DC0E20"/>
    <w:rsid w:val="00DC15C3"/>
    <w:rsid w:val="00DC1FF8"/>
    <w:rsid w:val="00DC2577"/>
    <w:rsid w:val="00DC2F1C"/>
    <w:rsid w:val="00DC2F60"/>
    <w:rsid w:val="00DC6CA8"/>
    <w:rsid w:val="00DC706E"/>
    <w:rsid w:val="00DD0F34"/>
    <w:rsid w:val="00DD62C8"/>
    <w:rsid w:val="00DE154E"/>
    <w:rsid w:val="00DE1650"/>
    <w:rsid w:val="00DE17CE"/>
    <w:rsid w:val="00DE433D"/>
    <w:rsid w:val="00DE7F72"/>
    <w:rsid w:val="00DF00E6"/>
    <w:rsid w:val="00DF0892"/>
    <w:rsid w:val="00DF3A86"/>
    <w:rsid w:val="00DF3E27"/>
    <w:rsid w:val="00E00137"/>
    <w:rsid w:val="00E0078D"/>
    <w:rsid w:val="00E01B7D"/>
    <w:rsid w:val="00E021A9"/>
    <w:rsid w:val="00E02C1C"/>
    <w:rsid w:val="00E056E5"/>
    <w:rsid w:val="00E116E8"/>
    <w:rsid w:val="00E16FC0"/>
    <w:rsid w:val="00E21529"/>
    <w:rsid w:val="00E23F0D"/>
    <w:rsid w:val="00E241F1"/>
    <w:rsid w:val="00E25AB9"/>
    <w:rsid w:val="00E25BF9"/>
    <w:rsid w:val="00E26435"/>
    <w:rsid w:val="00E26C2C"/>
    <w:rsid w:val="00E27E05"/>
    <w:rsid w:val="00E27E1E"/>
    <w:rsid w:val="00E30497"/>
    <w:rsid w:val="00E309D2"/>
    <w:rsid w:val="00E31308"/>
    <w:rsid w:val="00E33049"/>
    <w:rsid w:val="00E33066"/>
    <w:rsid w:val="00E3318B"/>
    <w:rsid w:val="00E3526A"/>
    <w:rsid w:val="00E41D6D"/>
    <w:rsid w:val="00E445C2"/>
    <w:rsid w:val="00E447A7"/>
    <w:rsid w:val="00E52209"/>
    <w:rsid w:val="00E575C5"/>
    <w:rsid w:val="00E57BEC"/>
    <w:rsid w:val="00E60574"/>
    <w:rsid w:val="00E63B0C"/>
    <w:rsid w:val="00E64F0F"/>
    <w:rsid w:val="00E65640"/>
    <w:rsid w:val="00E71D9F"/>
    <w:rsid w:val="00E737B9"/>
    <w:rsid w:val="00E7435E"/>
    <w:rsid w:val="00E75B41"/>
    <w:rsid w:val="00E75D0F"/>
    <w:rsid w:val="00E76CBD"/>
    <w:rsid w:val="00E77C71"/>
    <w:rsid w:val="00E803D4"/>
    <w:rsid w:val="00E81C4A"/>
    <w:rsid w:val="00E82936"/>
    <w:rsid w:val="00E8354B"/>
    <w:rsid w:val="00E8672A"/>
    <w:rsid w:val="00E869C8"/>
    <w:rsid w:val="00E86F61"/>
    <w:rsid w:val="00E870BC"/>
    <w:rsid w:val="00E94628"/>
    <w:rsid w:val="00E97093"/>
    <w:rsid w:val="00E97115"/>
    <w:rsid w:val="00EA098F"/>
    <w:rsid w:val="00EA0B70"/>
    <w:rsid w:val="00EA1B1C"/>
    <w:rsid w:val="00EA250B"/>
    <w:rsid w:val="00EA2702"/>
    <w:rsid w:val="00EA2E98"/>
    <w:rsid w:val="00EA3FEA"/>
    <w:rsid w:val="00EA4B6E"/>
    <w:rsid w:val="00EA72B4"/>
    <w:rsid w:val="00EA7E73"/>
    <w:rsid w:val="00EB211C"/>
    <w:rsid w:val="00EB39AC"/>
    <w:rsid w:val="00EB560D"/>
    <w:rsid w:val="00EC06BC"/>
    <w:rsid w:val="00EC27F3"/>
    <w:rsid w:val="00EC4BB6"/>
    <w:rsid w:val="00ED1C71"/>
    <w:rsid w:val="00ED3623"/>
    <w:rsid w:val="00ED512A"/>
    <w:rsid w:val="00ED661F"/>
    <w:rsid w:val="00ED6BD9"/>
    <w:rsid w:val="00EE237B"/>
    <w:rsid w:val="00EE697C"/>
    <w:rsid w:val="00EE73B7"/>
    <w:rsid w:val="00EF3743"/>
    <w:rsid w:val="00EF3F24"/>
    <w:rsid w:val="00EF64AB"/>
    <w:rsid w:val="00EF7A85"/>
    <w:rsid w:val="00F01AFE"/>
    <w:rsid w:val="00F02569"/>
    <w:rsid w:val="00F0393F"/>
    <w:rsid w:val="00F04962"/>
    <w:rsid w:val="00F059ED"/>
    <w:rsid w:val="00F1095A"/>
    <w:rsid w:val="00F1342F"/>
    <w:rsid w:val="00F1507B"/>
    <w:rsid w:val="00F168A5"/>
    <w:rsid w:val="00F1790F"/>
    <w:rsid w:val="00F20F73"/>
    <w:rsid w:val="00F21C89"/>
    <w:rsid w:val="00F21FEE"/>
    <w:rsid w:val="00F234E3"/>
    <w:rsid w:val="00F255DD"/>
    <w:rsid w:val="00F2621F"/>
    <w:rsid w:val="00F2690F"/>
    <w:rsid w:val="00F27A3D"/>
    <w:rsid w:val="00F3190B"/>
    <w:rsid w:val="00F33F3C"/>
    <w:rsid w:val="00F351A9"/>
    <w:rsid w:val="00F36F31"/>
    <w:rsid w:val="00F36F85"/>
    <w:rsid w:val="00F40966"/>
    <w:rsid w:val="00F40D69"/>
    <w:rsid w:val="00F413BF"/>
    <w:rsid w:val="00F41A9D"/>
    <w:rsid w:val="00F438CC"/>
    <w:rsid w:val="00F47C76"/>
    <w:rsid w:val="00F513AE"/>
    <w:rsid w:val="00F53033"/>
    <w:rsid w:val="00F55EA4"/>
    <w:rsid w:val="00F570F3"/>
    <w:rsid w:val="00F6341B"/>
    <w:rsid w:val="00F662D4"/>
    <w:rsid w:val="00F66F02"/>
    <w:rsid w:val="00F66F2F"/>
    <w:rsid w:val="00F67F9D"/>
    <w:rsid w:val="00F70790"/>
    <w:rsid w:val="00F736A7"/>
    <w:rsid w:val="00F7488D"/>
    <w:rsid w:val="00F7500C"/>
    <w:rsid w:val="00F75055"/>
    <w:rsid w:val="00F76D63"/>
    <w:rsid w:val="00F77ACD"/>
    <w:rsid w:val="00F8032E"/>
    <w:rsid w:val="00F82480"/>
    <w:rsid w:val="00F8318B"/>
    <w:rsid w:val="00F84363"/>
    <w:rsid w:val="00F843F8"/>
    <w:rsid w:val="00F84728"/>
    <w:rsid w:val="00F85CCD"/>
    <w:rsid w:val="00F870FF"/>
    <w:rsid w:val="00F91D48"/>
    <w:rsid w:val="00F922B6"/>
    <w:rsid w:val="00F927EB"/>
    <w:rsid w:val="00F95F52"/>
    <w:rsid w:val="00F975DE"/>
    <w:rsid w:val="00F9788E"/>
    <w:rsid w:val="00F97A54"/>
    <w:rsid w:val="00FA0771"/>
    <w:rsid w:val="00FA1583"/>
    <w:rsid w:val="00FA32FA"/>
    <w:rsid w:val="00FA39D9"/>
    <w:rsid w:val="00FA52E6"/>
    <w:rsid w:val="00FA672E"/>
    <w:rsid w:val="00FA6EDC"/>
    <w:rsid w:val="00FA7927"/>
    <w:rsid w:val="00FB054E"/>
    <w:rsid w:val="00FB39AE"/>
    <w:rsid w:val="00FB7728"/>
    <w:rsid w:val="00FC20CC"/>
    <w:rsid w:val="00FC24F4"/>
    <w:rsid w:val="00FC52B6"/>
    <w:rsid w:val="00FC5850"/>
    <w:rsid w:val="00FC6732"/>
    <w:rsid w:val="00FC6A51"/>
    <w:rsid w:val="00FD3D16"/>
    <w:rsid w:val="00FD54DD"/>
    <w:rsid w:val="00FE0A2C"/>
    <w:rsid w:val="00FE0EEE"/>
    <w:rsid w:val="00FE16F6"/>
    <w:rsid w:val="00FE2976"/>
    <w:rsid w:val="00FE4766"/>
    <w:rsid w:val="00FE648D"/>
    <w:rsid w:val="00FE7085"/>
    <w:rsid w:val="00FF048A"/>
    <w:rsid w:val="00FF38D7"/>
    <w:rsid w:val="00FF43B4"/>
    <w:rsid w:val="00FF7E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0BF"/>
    <w:pPr>
      <w:suppressAutoHyphens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715074"/>
    <w:pPr>
      <w:keepNext/>
      <w:widowControl w:val="0"/>
      <w:shd w:val="clear" w:color="auto" w:fill="FFFFFF"/>
      <w:suppressAutoHyphens w:val="0"/>
      <w:autoSpaceDE w:val="0"/>
      <w:autoSpaceDN w:val="0"/>
      <w:adjustRightInd w:val="0"/>
      <w:spacing w:line="360" w:lineRule="auto"/>
      <w:jc w:val="both"/>
      <w:outlineLvl w:val="0"/>
    </w:pPr>
    <w:rPr>
      <w:rFonts w:eastAsiaTheme="majorEastAsia" w:cstheme="majorBidi"/>
      <w:color w:val="000000"/>
      <w:sz w:val="28"/>
      <w:szCs w:val="29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201C4"/>
    <w:pPr>
      <w:keepNext/>
      <w:suppressAutoHyphens w:val="0"/>
      <w:spacing w:before="240" w:after="60" w:line="276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01C4"/>
    <w:pPr>
      <w:keepNext/>
      <w:suppressAutoHyphens w:val="0"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201C4"/>
    <w:pPr>
      <w:keepNext/>
      <w:suppressAutoHyphens w:val="0"/>
      <w:spacing w:before="240" w:after="60" w:line="276" w:lineRule="auto"/>
      <w:outlineLvl w:val="3"/>
    </w:pPr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201C4"/>
    <w:pPr>
      <w:suppressAutoHyphens w:val="0"/>
      <w:spacing w:before="240" w:after="60" w:line="276" w:lineRule="auto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201C4"/>
    <w:pPr>
      <w:suppressAutoHyphens w:val="0"/>
      <w:spacing w:before="240" w:after="60" w:line="276" w:lineRule="auto"/>
      <w:outlineLvl w:val="5"/>
    </w:pPr>
    <w:rPr>
      <w:rFonts w:asciiTheme="minorHAnsi" w:eastAsiaTheme="minorEastAsia" w:hAnsiTheme="minorHAnsi" w:cstheme="minorBid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201C4"/>
    <w:pPr>
      <w:suppressAutoHyphens w:val="0"/>
      <w:spacing w:before="240" w:after="60" w:line="276" w:lineRule="auto"/>
      <w:outlineLvl w:val="6"/>
    </w:pPr>
    <w:rPr>
      <w:rFonts w:asciiTheme="minorHAnsi" w:eastAsiaTheme="minorEastAsia" w:hAnsiTheme="minorHAnsi" w:cstheme="minorBidi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201C4"/>
    <w:pPr>
      <w:suppressAutoHyphens w:val="0"/>
      <w:spacing w:before="240" w:after="60" w:line="276" w:lineRule="auto"/>
      <w:outlineLvl w:val="7"/>
    </w:pPr>
    <w:rPr>
      <w:rFonts w:asciiTheme="minorHAnsi" w:eastAsiaTheme="minorEastAsia" w:hAnsiTheme="minorHAnsi" w:cstheme="minorBidi"/>
      <w:i/>
      <w:iCs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201C4"/>
    <w:pPr>
      <w:suppressAutoHyphens w:val="0"/>
      <w:spacing w:before="240" w:after="60" w:line="276" w:lineRule="auto"/>
      <w:outlineLvl w:val="8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15074"/>
    <w:rPr>
      <w:rFonts w:ascii="Times New Roman" w:eastAsiaTheme="majorEastAsia" w:hAnsi="Times New Roman" w:cstheme="majorBidi"/>
      <w:color w:val="000000"/>
      <w:sz w:val="28"/>
      <w:szCs w:val="29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semiHidden/>
    <w:rsid w:val="008201C4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8201C4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8201C4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8201C4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basedOn w:val="a0"/>
    <w:link w:val="6"/>
    <w:uiPriority w:val="9"/>
    <w:semiHidden/>
    <w:rsid w:val="008201C4"/>
    <w:rPr>
      <w:rFonts w:asciiTheme="minorHAnsi" w:eastAsiaTheme="minorEastAsia" w:hAnsiTheme="minorHAnsi" w:cstheme="minorBidi"/>
      <w:b/>
      <w:bCs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semiHidden/>
    <w:rsid w:val="008201C4"/>
    <w:rPr>
      <w:rFonts w:asciiTheme="minorHAnsi" w:eastAsiaTheme="minorEastAsia" w:hAnsiTheme="minorHAnsi" w:cstheme="minorBidi"/>
      <w:sz w:val="24"/>
      <w:szCs w:val="24"/>
      <w:lang w:eastAsia="en-US"/>
    </w:rPr>
  </w:style>
  <w:style w:type="character" w:customStyle="1" w:styleId="80">
    <w:name w:val="Заголовок 8 Знак"/>
    <w:basedOn w:val="a0"/>
    <w:link w:val="8"/>
    <w:uiPriority w:val="9"/>
    <w:semiHidden/>
    <w:rsid w:val="008201C4"/>
    <w:rPr>
      <w:rFonts w:asciiTheme="minorHAnsi" w:eastAsiaTheme="minorEastAsia" w:hAnsiTheme="minorHAnsi" w:cstheme="minorBidi"/>
      <w:i/>
      <w:iCs/>
      <w:sz w:val="24"/>
      <w:szCs w:val="24"/>
      <w:lang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8201C4"/>
    <w:rPr>
      <w:rFonts w:asciiTheme="majorHAnsi" w:eastAsiaTheme="majorEastAsia" w:hAnsiTheme="majorHAnsi" w:cstheme="majorBidi"/>
      <w:sz w:val="22"/>
      <w:szCs w:val="22"/>
      <w:lang w:eastAsia="en-US"/>
    </w:rPr>
  </w:style>
  <w:style w:type="paragraph" w:styleId="a3">
    <w:name w:val="caption"/>
    <w:basedOn w:val="a"/>
    <w:next w:val="a"/>
    <w:uiPriority w:val="35"/>
    <w:semiHidden/>
    <w:unhideWhenUsed/>
    <w:qFormat/>
    <w:rsid w:val="008201C4"/>
    <w:pPr>
      <w:suppressAutoHyphens w:val="0"/>
      <w:spacing w:after="200" w:line="276" w:lineRule="auto"/>
    </w:pPr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styleId="a4">
    <w:name w:val="Title"/>
    <w:basedOn w:val="a"/>
    <w:next w:val="a"/>
    <w:link w:val="a5"/>
    <w:uiPriority w:val="10"/>
    <w:qFormat/>
    <w:rsid w:val="008201C4"/>
    <w:pPr>
      <w:suppressAutoHyphens w:val="0"/>
      <w:spacing w:before="240" w:after="60" w:line="276" w:lineRule="auto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5">
    <w:name w:val="Название Знак"/>
    <w:basedOn w:val="a0"/>
    <w:link w:val="a4"/>
    <w:uiPriority w:val="10"/>
    <w:rsid w:val="008201C4"/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paragraph" w:styleId="a6">
    <w:name w:val="Subtitle"/>
    <w:basedOn w:val="a"/>
    <w:next w:val="a"/>
    <w:link w:val="a7"/>
    <w:uiPriority w:val="11"/>
    <w:qFormat/>
    <w:rsid w:val="008201C4"/>
    <w:pPr>
      <w:suppressAutoHyphens w:val="0"/>
      <w:spacing w:after="60" w:line="276" w:lineRule="auto"/>
      <w:jc w:val="center"/>
      <w:outlineLvl w:val="1"/>
    </w:pPr>
    <w:rPr>
      <w:rFonts w:asciiTheme="majorHAnsi" w:eastAsiaTheme="majorEastAsia" w:hAnsiTheme="majorHAnsi" w:cstheme="majorBidi"/>
      <w:lang w:eastAsia="en-US"/>
    </w:rPr>
  </w:style>
  <w:style w:type="character" w:customStyle="1" w:styleId="a7">
    <w:name w:val="Подзаголовок Знак"/>
    <w:basedOn w:val="a0"/>
    <w:link w:val="a6"/>
    <w:uiPriority w:val="11"/>
    <w:rsid w:val="008201C4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styleId="a8">
    <w:name w:val="Strong"/>
    <w:uiPriority w:val="22"/>
    <w:qFormat/>
    <w:rsid w:val="008201C4"/>
    <w:rPr>
      <w:b/>
      <w:bCs/>
    </w:rPr>
  </w:style>
  <w:style w:type="character" w:styleId="a9">
    <w:name w:val="Emphasis"/>
    <w:uiPriority w:val="20"/>
    <w:qFormat/>
    <w:rsid w:val="008201C4"/>
    <w:rPr>
      <w:i/>
      <w:iCs/>
    </w:rPr>
  </w:style>
  <w:style w:type="paragraph" w:styleId="aa">
    <w:name w:val="No Spacing"/>
    <w:basedOn w:val="a"/>
    <w:uiPriority w:val="1"/>
    <w:qFormat/>
    <w:rsid w:val="008201C4"/>
    <w:pPr>
      <w:suppressAutoHyphens w:val="0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b">
    <w:name w:val="List Paragraph"/>
    <w:basedOn w:val="a"/>
    <w:uiPriority w:val="34"/>
    <w:qFormat/>
    <w:rsid w:val="008201C4"/>
    <w:pPr>
      <w:suppressAutoHyphens w:val="0"/>
      <w:spacing w:after="200" w:line="276" w:lineRule="auto"/>
      <w:ind w:left="708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8201C4"/>
    <w:pPr>
      <w:suppressAutoHyphens w:val="0"/>
      <w:spacing w:after="200" w:line="276" w:lineRule="auto"/>
    </w:pPr>
    <w:rPr>
      <w:rFonts w:ascii="Calibri" w:eastAsia="Calibri" w:hAnsi="Calibri" w:cs="Times New Roman"/>
      <w:i/>
      <w:iCs/>
      <w:color w:val="000000" w:themeColor="text1"/>
      <w:sz w:val="22"/>
      <w:szCs w:val="2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8201C4"/>
    <w:rPr>
      <w:i/>
      <w:iCs/>
      <w:color w:val="000000" w:themeColor="text1"/>
      <w:sz w:val="22"/>
      <w:szCs w:val="22"/>
      <w:lang w:eastAsia="en-US"/>
    </w:rPr>
  </w:style>
  <w:style w:type="paragraph" w:styleId="ac">
    <w:name w:val="Intense Quote"/>
    <w:basedOn w:val="a"/>
    <w:next w:val="a"/>
    <w:link w:val="ad"/>
    <w:uiPriority w:val="30"/>
    <w:qFormat/>
    <w:rsid w:val="008201C4"/>
    <w:pPr>
      <w:pBdr>
        <w:bottom w:val="single" w:sz="4" w:space="4" w:color="4F81BD" w:themeColor="accent1"/>
      </w:pBdr>
      <w:suppressAutoHyphens w:val="0"/>
      <w:spacing w:before="200" w:after="280" w:line="276" w:lineRule="auto"/>
      <w:ind w:left="936" w:right="936"/>
    </w:pPr>
    <w:rPr>
      <w:rFonts w:ascii="Calibri" w:eastAsia="Calibri" w:hAnsi="Calibr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ad">
    <w:name w:val="Выделенная цитата Знак"/>
    <w:basedOn w:val="a0"/>
    <w:link w:val="ac"/>
    <w:uiPriority w:val="30"/>
    <w:rsid w:val="008201C4"/>
    <w:rPr>
      <w:rFonts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styleId="ae">
    <w:name w:val="Subtle Emphasis"/>
    <w:uiPriority w:val="19"/>
    <w:qFormat/>
    <w:rsid w:val="008201C4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8201C4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8201C4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8201C4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8201C4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8201C4"/>
    <w:pPr>
      <w:widowControl/>
      <w:shd w:val="clear" w:color="auto" w:fill="auto"/>
      <w:autoSpaceDE/>
      <w:autoSpaceDN/>
      <w:adjustRightInd/>
      <w:spacing w:before="240" w:after="60" w:line="276" w:lineRule="auto"/>
      <w:jc w:val="left"/>
      <w:outlineLvl w:val="9"/>
    </w:pPr>
    <w:rPr>
      <w:rFonts w:asciiTheme="majorHAnsi" w:hAnsiTheme="majorHAnsi"/>
      <w:b/>
      <w:bCs/>
      <w:color w:val="auto"/>
      <w:kern w:val="32"/>
      <w:sz w:val="32"/>
      <w:szCs w:val="32"/>
      <w:lang w:eastAsia="en-US"/>
    </w:rPr>
  </w:style>
  <w:style w:type="character" w:customStyle="1" w:styleId="11">
    <w:name w:val="Основной шрифт абзаца1"/>
    <w:rsid w:val="00A230BF"/>
  </w:style>
  <w:style w:type="character" w:customStyle="1" w:styleId="af4">
    <w:name w:val="Нижний колонтитул Знак"/>
    <w:basedOn w:val="11"/>
    <w:rsid w:val="00A230BF"/>
  </w:style>
  <w:style w:type="character" w:styleId="af5">
    <w:name w:val="page number"/>
    <w:basedOn w:val="11"/>
    <w:rsid w:val="00A230BF"/>
  </w:style>
  <w:style w:type="character" w:customStyle="1" w:styleId="af6">
    <w:name w:val="Текст примечания Знак"/>
    <w:basedOn w:val="11"/>
    <w:rsid w:val="00A230BF"/>
  </w:style>
  <w:style w:type="character" w:customStyle="1" w:styleId="af7">
    <w:name w:val="Тема примечания Знак"/>
    <w:basedOn w:val="af6"/>
    <w:rsid w:val="00A230BF"/>
  </w:style>
  <w:style w:type="character" w:customStyle="1" w:styleId="af8">
    <w:name w:val="Текст выноски Знак"/>
    <w:basedOn w:val="11"/>
    <w:rsid w:val="00A230BF"/>
  </w:style>
  <w:style w:type="character" w:customStyle="1" w:styleId="af9">
    <w:name w:val="Верхний колонтитул Знак"/>
    <w:basedOn w:val="11"/>
    <w:rsid w:val="00A230BF"/>
  </w:style>
  <w:style w:type="paragraph" w:customStyle="1" w:styleId="afa">
    <w:name w:val="Заголовок"/>
    <w:basedOn w:val="a"/>
    <w:next w:val="afb"/>
    <w:rsid w:val="00A230BF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fb">
    <w:name w:val="Body Text"/>
    <w:basedOn w:val="a"/>
    <w:link w:val="afc"/>
    <w:rsid w:val="00A230BF"/>
    <w:pPr>
      <w:spacing w:after="120"/>
    </w:pPr>
  </w:style>
  <w:style w:type="character" w:customStyle="1" w:styleId="afc">
    <w:name w:val="Основной текст Знак"/>
    <w:basedOn w:val="a0"/>
    <w:link w:val="afb"/>
    <w:rsid w:val="00A230BF"/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fd">
    <w:name w:val="List"/>
    <w:basedOn w:val="afb"/>
    <w:rsid w:val="00A230BF"/>
    <w:rPr>
      <w:rFonts w:cs="Mangal"/>
    </w:rPr>
  </w:style>
  <w:style w:type="paragraph" w:customStyle="1" w:styleId="12">
    <w:name w:val="Название1"/>
    <w:basedOn w:val="a"/>
    <w:rsid w:val="00A230BF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A230BF"/>
    <w:pPr>
      <w:suppressLineNumbers/>
    </w:pPr>
    <w:rPr>
      <w:rFonts w:cs="Mangal"/>
    </w:rPr>
  </w:style>
  <w:style w:type="paragraph" w:styleId="afe">
    <w:name w:val="footer"/>
    <w:basedOn w:val="a"/>
    <w:link w:val="14"/>
    <w:rsid w:val="00A230BF"/>
    <w:pPr>
      <w:tabs>
        <w:tab w:val="center" w:pos="4677"/>
        <w:tab w:val="right" w:pos="9355"/>
      </w:tabs>
    </w:pPr>
  </w:style>
  <w:style w:type="character" w:customStyle="1" w:styleId="14">
    <w:name w:val="Нижний колонтитул Знак1"/>
    <w:basedOn w:val="a0"/>
    <w:link w:val="afe"/>
    <w:rsid w:val="00A230BF"/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15">
    <w:name w:val="Текст примечания1"/>
    <w:basedOn w:val="a"/>
    <w:rsid w:val="00A230BF"/>
    <w:rPr>
      <w:sz w:val="20"/>
      <w:szCs w:val="20"/>
    </w:rPr>
  </w:style>
  <w:style w:type="paragraph" w:styleId="aff">
    <w:name w:val="annotation text"/>
    <w:basedOn w:val="a"/>
    <w:link w:val="16"/>
    <w:uiPriority w:val="99"/>
    <w:semiHidden/>
    <w:unhideWhenUsed/>
    <w:rsid w:val="00A230BF"/>
    <w:rPr>
      <w:sz w:val="20"/>
      <w:szCs w:val="20"/>
    </w:rPr>
  </w:style>
  <w:style w:type="character" w:customStyle="1" w:styleId="16">
    <w:name w:val="Текст примечания Знак1"/>
    <w:basedOn w:val="a0"/>
    <w:link w:val="aff"/>
    <w:uiPriority w:val="99"/>
    <w:semiHidden/>
    <w:rsid w:val="00A230BF"/>
    <w:rPr>
      <w:rFonts w:ascii="Times New Roman" w:eastAsia="Times New Roman" w:hAnsi="Times New Roman" w:cs="Calibri"/>
      <w:lang w:eastAsia="ar-SA"/>
    </w:rPr>
  </w:style>
  <w:style w:type="paragraph" w:styleId="aff0">
    <w:name w:val="annotation subject"/>
    <w:basedOn w:val="15"/>
    <w:next w:val="15"/>
    <w:link w:val="17"/>
    <w:rsid w:val="00A230BF"/>
    <w:rPr>
      <w:b/>
      <w:bCs/>
    </w:rPr>
  </w:style>
  <w:style w:type="character" w:customStyle="1" w:styleId="17">
    <w:name w:val="Тема примечания Знак1"/>
    <w:basedOn w:val="16"/>
    <w:link w:val="aff0"/>
    <w:rsid w:val="00A230BF"/>
    <w:rPr>
      <w:b/>
      <w:bCs/>
    </w:rPr>
  </w:style>
  <w:style w:type="paragraph" w:styleId="aff1">
    <w:name w:val="Balloon Text"/>
    <w:basedOn w:val="a"/>
    <w:link w:val="18"/>
    <w:rsid w:val="00A230BF"/>
    <w:rPr>
      <w:rFonts w:ascii="Tahoma" w:hAnsi="Tahoma" w:cs="Tahoma"/>
      <w:sz w:val="16"/>
      <w:szCs w:val="16"/>
    </w:rPr>
  </w:style>
  <w:style w:type="character" w:customStyle="1" w:styleId="18">
    <w:name w:val="Текст выноски Знак1"/>
    <w:basedOn w:val="a0"/>
    <w:link w:val="aff1"/>
    <w:rsid w:val="00A230BF"/>
    <w:rPr>
      <w:rFonts w:ascii="Tahoma" w:eastAsia="Times New Roman" w:hAnsi="Tahoma" w:cs="Tahoma"/>
      <w:sz w:val="16"/>
      <w:szCs w:val="16"/>
      <w:lang w:eastAsia="ar-SA"/>
    </w:rPr>
  </w:style>
  <w:style w:type="paragraph" w:styleId="aff2">
    <w:name w:val="header"/>
    <w:basedOn w:val="a"/>
    <w:link w:val="19"/>
    <w:rsid w:val="00A230BF"/>
    <w:pPr>
      <w:tabs>
        <w:tab w:val="center" w:pos="4677"/>
        <w:tab w:val="right" w:pos="9355"/>
      </w:tabs>
    </w:pPr>
  </w:style>
  <w:style w:type="character" w:customStyle="1" w:styleId="19">
    <w:name w:val="Верхний колонтитул Знак1"/>
    <w:basedOn w:val="a0"/>
    <w:link w:val="aff2"/>
    <w:rsid w:val="00A230BF"/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aff3">
    <w:name w:val="Содержимое таблицы"/>
    <w:basedOn w:val="a"/>
    <w:rsid w:val="00A230BF"/>
    <w:pPr>
      <w:suppressLineNumbers/>
    </w:pPr>
  </w:style>
  <w:style w:type="paragraph" w:customStyle="1" w:styleId="aff4">
    <w:name w:val="Заголовок таблицы"/>
    <w:basedOn w:val="aff3"/>
    <w:rsid w:val="00A230BF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D4ABBF-9F19-4679-90A3-E02350B11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6358</Words>
  <Characters>36245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42518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2014-07-15T13:52:00Z</dcterms:created>
  <dcterms:modified xsi:type="dcterms:W3CDTF">2014-09-07T15:15:00Z</dcterms:modified>
</cp:coreProperties>
</file>